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48848" w14:textId="43005CCF" w:rsidR="00F803F6" w:rsidRDefault="00DD5D44" w:rsidP="00F803F6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FFDE804" wp14:editId="380BC67E">
                <wp:simplePos x="0" y="0"/>
                <wp:positionH relativeFrom="column">
                  <wp:posOffset>590550</wp:posOffset>
                </wp:positionH>
                <wp:positionV relativeFrom="paragraph">
                  <wp:posOffset>-342900</wp:posOffset>
                </wp:positionV>
                <wp:extent cx="5707380" cy="762635"/>
                <wp:effectExtent l="0" t="0" r="0" b="0"/>
                <wp:wrapNone/>
                <wp:docPr id="10016628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4EE6E" w14:textId="77777777" w:rsidR="00F803F6" w:rsidRPr="00376DA3" w:rsidRDefault="00F803F6" w:rsidP="00F803F6">
                            <w:pPr>
                              <w:ind w:right="105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76DA3">
                              <w:rPr>
                                <w:b/>
                                <w:sz w:val="40"/>
                                <w:szCs w:val="40"/>
                              </w:rPr>
                              <w:t>Twiss Green Community Primary School</w:t>
                            </w:r>
                          </w:p>
                          <w:p w14:paraId="6FEBBC83" w14:textId="77777777" w:rsidR="00F803F6" w:rsidRPr="00376DA3" w:rsidRDefault="00F803F6" w:rsidP="00F803F6">
                            <w:pPr>
                              <w:pStyle w:val="Title"/>
                              <w:jc w:val="center"/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</w:pPr>
                            <w:r w:rsidRPr="00376DA3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Nursery Application</w:t>
                            </w:r>
                            <w:r w:rsidRPr="00376DA3">
                              <w:rPr>
                                <w:rFonts w:ascii="Calibri" w:hAnsi="Calibri" w:cs="Calibri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76DA3">
                              <w:rPr>
                                <w:rFonts w:ascii="Calibri" w:hAnsi="Calibri" w:cs="Calibri"/>
                                <w:spacing w:val="-4"/>
                                <w:sz w:val="40"/>
                                <w:szCs w:val="40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FDE8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5pt;margin-top:-27pt;width:449.4pt;height:60.05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pquwIAAMIFAAAOAAAAZHJzL2Uyb0RvYy54bWysVG1vmzAQ/j5p/8Hyd4qhBAIqqdoQpknd&#10;i9TuBzhggjWwme2EdNP++84mSdNWk6ZtfEC27/zcc3eP7+p633dox5TmUuQ4uCAYMVHJmotNjr88&#10;lN4cI22oqGknBcvxI9P4evH2zdU4ZCyUrexqphCACJ2NQ45bY4bM93XVsp7qCzkwAcZGqp4a2KqN&#10;Xys6Anrf+SEhsT9KVQ9KVkxrOC0mI144/KZhlfnUNJoZ1OUYuBn3V+6/tn9/cUWzjaJDy6sDDfoX&#10;LHrKBQQ9QRXUULRV/BVUzysltWzMRSV7XzYNr5jLAbIJyIts7ls6MJcLFEcPpzLp/wdbfdx9VojX&#10;0DtCgjgO5wTKJGgPvXpge4Nu5R6FtkzjoDPwvh/A3+zhGK64lPVwJ6uvGgm5bKnYsBul5NgyWgPN&#10;wN70z65OONqCrMcPsoYwdGukA9o3qrc1hKogQAcej6cWWSoVHM4SklzOwVSBLYnD+HLmQtDseHtQ&#10;2rxjskd2kWMFEnDodHenjWVDs6OLDSZkybvOyaATzw7AcTqB2HDV2iwL19UfKUlX89U88qIwXnkR&#10;KQrvplxGXlwGyay4LJbLIvhp4wZR1vK6ZsKGOSosiP6sgwetT9o4aUzLjtcWzlLSarNedgrtKCi8&#10;dN+hIGdu/nMargiQy4uUgjAit2HqlfE88aIymnlpQuYeCdLbNCZRGhXl85TuuGD/nhIac5zOwtkk&#10;pt/mRtz3Ojea9dzADOl4n2NQL3zWiWZWgitRu7WhvJvWZ6Ww9J9KAe0+NtoJ1mp0UqvZr/eAYlW8&#10;lvUjSFdJUBaIEAYfLFqpvmM0whDJsf62pYph1L0XIP80iCJwM24TzZIQNurcsj63UFEBVI4NRtNy&#10;aaZJtR0U37QQ6fjgbuDJlNyp+YnV4aHBoHBJHYaanUTne+f1NHoXvwAAAP//AwBQSwMEFAAGAAgA&#10;AAAhAB3SdebeAAAACQEAAA8AAABkcnMvZG93bnJldi54bWxMj8FOwzAMhu9IvENkJG5b2gGFlrrT&#10;hLZxBEbFOWtCW9E4VZJ15e0xJ7jZ8q/f31euZzuIyfjQO0JIlwkIQ43TPbUI9ftu8QAiREVaDY4M&#10;wrcJsK4uL0pVaHemNzMdYiu4hEKhELoYx0LK0HTGqrB0oyG+fTpvVeTVt1J7deZyO8hVkmTSqp74&#10;Q6dG89SZ5utwsghjHPf3z/7ldbPdTUn9sa9XfbtFvL6aN48gopnjXxh+8RkdKmY6uhPpIAaE/IZV&#10;IsLi7pYHDuR5yi5HhCxLQVal/G9Q/QAAAP//AwBQSwECLQAUAAYACAAAACEAtoM4kv4AAADhAQAA&#10;EwAAAAAAAAAAAAAAAAAAAAAAW0NvbnRlbnRfVHlwZXNdLnhtbFBLAQItABQABgAIAAAAIQA4/SH/&#10;1gAAAJQBAAALAAAAAAAAAAAAAAAAAC8BAABfcmVscy8ucmVsc1BLAQItABQABgAIAAAAIQAlBQpq&#10;uwIAAMIFAAAOAAAAAAAAAAAAAAAAAC4CAABkcnMvZTJvRG9jLnhtbFBLAQItABQABgAIAAAAIQAd&#10;0nXm3gAAAAkBAAAPAAAAAAAAAAAAAAAAABUFAABkcnMvZG93bnJldi54bWxQSwUGAAAAAAQABADz&#10;AAAAIAYAAAAA&#10;" filled="f" stroked="f">
                <v:textbox style="mso-fit-shape-to-text:t">
                  <w:txbxContent>
                    <w:p w14:paraId="1B74EE6E" w14:textId="77777777" w:rsidR="00F803F6" w:rsidRPr="00376DA3" w:rsidRDefault="00F803F6" w:rsidP="00F803F6">
                      <w:pPr>
                        <w:ind w:right="105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76DA3">
                        <w:rPr>
                          <w:b/>
                          <w:sz w:val="40"/>
                          <w:szCs w:val="40"/>
                        </w:rPr>
                        <w:t>Twiss Green Community Primary School</w:t>
                      </w:r>
                    </w:p>
                    <w:p w14:paraId="6FEBBC83" w14:textId="77777777" w:rsidR="00F803F6" w:rsidRPr="00376DA3" w:rsidRDefault="00F803F6" w:rsidP="00F803F6">
                      <w:pPr>
                        <w:pStyle w:val="Title"/>
                        <w:jc w:val="center"/>
                        <w:rPr>
                          <w:rFonts w:ascii="Calibri" w:hAnsi="Calibri" w:cs="Calibri"/>
                          <w:sz w:val="40"/>
                          <w:szCs w:val="40"/>
                        </w:rPr>
                      </w:pPr>
                      <w:r w:rsidRPr="00376DA3">
                        <w:rPr>
                          <w:rFonts w:ascii="Calibri" w:hAnsi="Calibri" w:cs="Calibri"/>
                          <w:sz w:val="40"/>
                          <w:szCs w:val="40"/>
                        </w:rPr>
                        <w:t>Nursery Application</w:t>
                      </w:r>
                      <w:r w:rsidRPr="00376DA3">
                        <w:rPr>
                          <w:rFonts w:ascii="Calibri" w:hAnsi="Calibri" w:cs="Calibri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 w:rsidRPr="00376DA3">
                        <w:rPr>
                          <w:rFonts w:ascii="Calibri" w:hAnsi="Calibri" w:cs="Calibri"/>
                          <w:spacing w:val="-4"/>
                          <w:sz w:val="40"/>
                          <w:szCs w:val="40"/>
                        </w:rPr>
                        <w:t>Form</w:t>
                      </w:r>
                    </w:p>
                  </w:txbxContent>
                </v:textbox>
              </v:shape>
            </w:pict>
          </mc:Fallback>
        </mc:AlternateContent>
      </w:r>
    </w:p>
    <w:p w14:paraId="0B5660B9" w14:textId="74F1CD48" w:rsidR="00F803F6" w:rsidRDefault="00CE018E" w:rsidP="00F803F6">
      <w:pPr>
        <w:widowControl/>
        <w:autoSpaceDE/>
        <w:autoSpaceDN/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690F68ED" wp14:editId="7B5D46A7">
                <wp:simplePos x="0" y="0"/>
                <wp:positionH relativeFrom="margin">
                  <wp:align>center</wp:align>
                </wp:positionH>
                <wp:positionV relativeFrom="paragraph">
                  <wp:posOffset>996950</wp:posOffset>
                </wp:positionV>
                <wp:extent cx="6740525" cy="3578225"/>
                <wp:effectExtent l="0" t="0" r="22225" b="22225"/>
                <wp:wrapNone/>
                <wp:docPr id="254900650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40525" cy="3578225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00F11B" w14:textId="77777777" w:rsidR="00F803F6" w:rsidRDefault="00F803F6" w:rsidP="00F803F6">
                            <w:pPr>
                              <w:pStyle w:val="BodyText"/>
                              <w:spacing w:before="198"/>
                            </w:pPr>
                          </w:p>
                          <w:p w14:paraId="222E69BC" w14:textId="77777777" w:rsidR="00F803F6" w:rsidRDefault="00F803F6" w:rsidP="00F803F6">
                            <w:pPr>
                              <w:pStyle w:val="BodyText"/>
                              <w:ind w:left="108"/>
                            </w:pPr>
                            <w:r>
                              <w:t>Full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child: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.......................................................................................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birth: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</w:t>
                            </w:r>
                          </w:p>
                          <w:p w14:paraId="699B0B5D" w14:textId="77777777" w:rsidR="00F803F6" w:rsidRDefault="00F803F6" w:rsidP="00F803F6">
                            <w:pPr>
                              <w:pStyle w:val="BodyText"/>
                            </w:pPr>
                          </w:p>
                          <w:p w14:paraId="7C0FE638" w14:textId="77777777" w:rsidR="00F803F6" w:rsidRDefault="00F803F6" w:rsidP="00F803F6">
                            <w:pPr>
                              <w:pStyle w:val="BodyText"/>
                              <w:spacing w:before="95"/>
                            </w:pPr>
                          </w:p>
                          <w:p w14:paraId="08FFE0B8" w14:textId="77777777" w:rsidR="00F803F6" w:rsidRDefault="00F803F6" w:rsidP="00F803F6">
                            <w:pPr>
                              <w:pStyle w:val="BodyText"/>
                              <w:ind w:left="108"/>
                            </w:pPr>
                            <w:r>
                              <w:t>Address: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B5C9562" w14:textId="77777777" w:rsidR="00F803F6" w:rsidRDefault="00F803F6" w:rsidP="00F803F6">
                            <w:pPr>
                              <w:pStyle w:val="BodyText"/>
                              <w:spacing w:before="181"/>
                              <w:ind w:left="108"/>
                            </w:pPr>
                            <w:r>
                              <w:t>…………………………………………………………………………………………………………….</w:t>
                            </w:r>
                            <w:r>
                              <w:rPr>
                                <w:spacing w:val="31"/>
                              </w:rPr>
                              <w:t xml:space="preserve">  </w:t>
                            </w:r>
                            <w:r>
                              <w:t>Post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Code: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………………….........….</w:t>
                            </w:r>
                          </w:p>
                          <w:p w14:paraId="09DBC6B1" w14:textId="40381BF7" w:rsidR="00F803F6" w:rsidRDefault="00F803F6" w:rsidP="00F803F6">
                            <w:pPr>
                              <w:spacing w:before="180"/>
                              <w:ind w:left="108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address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should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place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where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child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is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"normally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permanently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resident</w:t>
                            </w:r>
                            <w:r w:rsidR="00D57712">
                              <w:rPr>
                                <w:i/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"</w:t>
                            </w:r>
                          </w:p>
                          <w:p w14:paraId="4F6231F7" w14:textId="77777777" w:rsidR="00F803F6" w:rsidRDefault="00F803F6" w:rsidP="00F803F6">
                            <w:pPr>
                              <w:pStyle w:val="BodyText"/>
                              <w:rPr>
                                <w:i/>
                              </w:rPr>
                            </w:pPr>
                          </w:p>
                          <w:p w14:paraId="0523BD61" w14:textId="77777777" w:rsidR="00F803F6" w:rsidRDefault="00F803F6" w:rsidP="00F803F6">
                            <w:pPr>
                              <w:pStyle w:val="BodyText"/>
                              <w:spacing w:before="94"/>
                              <w:rPr>
                                <w:i/>
                              </w:rPr>
                            </w:pPr>
                          </w:p>
                          <w:p w14:paraId="4724F440" w14:textId="612C11C0" w:rsidR="00F803F6" w:rsidRDefault="00F803F6" w:rsidP="00F803F6">
                            <w:pPr>
                              <w:pStyle w:val="BodyText"/>
                              <w:ind w:left="108"/>
                              <w:rPr>
                                <w:spacing w:val="40"/>
                              </w:rPr>
                            </w:pPr>
                            <w:r>
                              <w:t>Name(s)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parents(s)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guardian(s) - Please state relationship to child for each adult: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</w:p>
                          <w:p w14:paraId="6FBB160F" w14:textId="77777777" w:rsidR="00F803F6" w:rsidRDefault="00F803F6" w:rsidP="00F803F6">
                            <w:pPr>
                              <w:pStyle w:val="BodyText"/>
                              <w:ind w:left="108"/>
                              <w:rPr>
                                <w:spacing w:val="40"/>
                              </w:rPr>
                            </w:pPr>
                          </w:p>
                          <w:p w14:paraId="774A4358" w14:textId="77777777" w:rsidR="00F803F6" w:rsidRDefault="00F803F6" w:rsidP="00F803F6">
                            <w:pPr>
                              <w:pStyle w:val="BodyText"/>
                              <w:ind w:left="108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77067795" w14:textId="77777777" w:rsidR="00F803F6" w:rsidRDefault="00F803F6" w:rsidP="00F803F6">
                            <w:pPr>
                              <w:pStyle w:val="BodyText"/>
                              <w:ind w:left="108"/>
                              <w:rPr>
                                <w:spacing w:val="-2"/>
                              </w:rPr>
                            </w:pPr>
                          </w:p>
                          <w:p w14:paraId="4E268FA1" w14:textId="77777777" w:rsidR="00F803F6" w:rsidRDefault="00F803F6" w:rsidP="00F803F6">
                            <w:pPr>
                              <w:pStyle w:val="BodyText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3861011C" w14:textId="77777777" w:rsidR="00F803F6" w:rsidRDefault="00F803F6" w:rsidP="00F803F6">
                            <w:pPr>
                              <w:pStyle w:val="BodyText"/>
                              <w:spacing w:before="231"/>
                            </w:pPr>
                          </w:p>
                          <w:p w14:paraId="7C745F0B" w14:textId="77777777" w:rsidR="00F803F6" w:rsidRDefault="00F803F6" w:rsidP="00F803F6">
                            <w:pPr>
                              <w:pStyle w:val="BodyText"/>
                              <w:ind w:left="108"/>
                            </w:pPr>
                            <w:r>
                              <w:t>Tel.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no.: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 xml:space="preserve">....................................................... 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Email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Address: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……………………………………………………...………………………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F68ED" id="Textbox 2" o:spid="_x0000_s1027" type="#_x0000_t202" style="position:absolute;margin-left:0;margin-top:78.5pt;width:530.75pt;height:281.75pt;z-index:25168793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fBfQIAABAFAAAOAAAAZHJzL2Uyb0RvYy54bWysVNuO2yAQfa/Uf0C8J76snU2sOKttnFSV&#10;thdptx+AbRyjYnCBxN5W/fcOEGd3uy9VVT/gAYYzc4YzrG/GjqMTVZpJkeNoHmJERSVrJg45/vqw&#10;ny0x0oaImnApaI4fqcY3m7dv1kOf0Vi2ktdUIQAROhv6HLfG9FkQ6KqlHdFz2VMBm41UHTEwVYeg&#10;VmQA9I4HcRgugkGquleyolrDauE38cbhNw2tzOem0dQgnmPIzbhRubG0Y7BZk+ygSN+y6pwG+Ycs&#10;OsIEBL1AFcQQdFTsFVTHKiW1bMy8kl0gm4ZV1HEANlH4B5v7lvTUcYHi6P5SJv3/YKtPpy8KsTrH&#10;cZqsoKApVEmQDq7qgY6mlCOKbZGGXmfge9+DtxnfyREu2xHW/Z2svmlwCZ75+APaepfDR1kDHDka&#10;6U6MjepsqYA8AhiI93i5CQiJKlhcXCdhGqcYVbB3lV4vY5jYGCSbjvdKm/dUdsgaOVZw1Q6enO60&#10;8a6Ti40m5J5xDusk4wINECJcpZ6B5Ky2m3ZPq0O55QqdiBWM+85x9XM3i1wQ3Xo/t+Wl1DEDeuas&#10;y/HycppkLSX1TtQuvCGMexvYcGGjAm1I+mx53fxchavdcrdMZkm82M2SsChmt/ttMlvso+u0uCq2&#10;2yL6ZQlESdayuqbCcpg0HCV/p5FzN3n1XVT8guuLkuzd97okwcs03E0Bq+nv2DmBWE14dZixHJ3y&#10;IgtnxVPK+hEUo6RvU3hWwGil+oHRAC2aY/39SBTFiH8Q0AO2nydDTUY5GURUcDTHBiNvbo3v+2Ov&#10;2KEFZC9gIW9BmQ1zmnnK4qxnaDvH4fxE2L5+PndeTw/Z5jcAAAD//wMAUEsDBBQABgAIAAAAIQCx&#10;jACw4AAAAAkBAAAPAAAAZHJzL2Rvd25yZXYueG1sTI/NTsMwEITvSLyDtUhcELUbkRaFOBXi58AB&#10;AaVwduMlibDXUew2KU/P9gS33Z3R7DflavJO7HGIXSAN85kCgVQH21GjYfP+eHkNIiZD1rhAqOGA&#10;EVbV6UlpChtGesP9OjWCQygWRkObUl9IGesWvYmz0COx9hUGbxKvQyPtYEYO905mSi2kNx3xh9b0&#10;eNdi/b3eeQ3P6X6I7nM8vD78PL18XF3U2UZFrc/PptsbEAmn9GeGIz6jQ8VM27AjG4XTwEUSX/Ml&#10;D0dZLeY5iK2GZaZykFUp/zeofgEAAP//AwBQSwECLQAUAAYACAAAACEAtoM4kv4AAADhAQAAEwAA&#10;AAAAAAAAAAAAAAAAAAAAW0NvbnRlbnRfVHlwZXNdLnhtbFBLAQItABQABgAIAAAAIQA4/SH/1gAA&#10;AJQBAAALAAAAAAAAAAAAAAAAAC8BAABfcmVscy8ucmVsc1BLAQItABQABgAIAAAAIQBLxLfBfQIA&#10;ABAFAAAOAAAAAAAAAAAAAAAAAC4CAABkcnMvZTJvRG9jLnhtbFBLAQItABQABgAIAAAAIQCxjACw&#10;4AAAAAkBAAAPAAAAAAAAAAAAAAAAANcEAABkcnMvZG93bnJldi54bWxQSwUGAAAAAAQABADzAAAA&#10;5AUAAAAA&#10;" filled="f" strokeweight=".16931mm">
                <v:path arrowok="t"/>
                <v:textbox inset="0,0,0,0">
                  <w:txbxContent>
                    <w:p w14:paraId="3F00F11B" w14:textId="77777777" w:rsidR="00F803F6" w:rsidRDefault="00F803F6" w:rsidP="00F803F6">
                      <w:pPr>
                        <w:pStyle w:val="BodyText"/>
                        <w:spacing w:before="198"/>
                      </w:pPr>
                    </w:p>
                    <w:p w14:paraId="222E69BC" w14:textId="77777777" w:rsidR="00F803F6" w:rsidRDefault="00F803F6" w:rsidP="00F803F6">
                      <w:pPr>
                        <w:pStyle w:val="BodyText"/>
                        <w:ind w:left="108"/>
                      </w:pPr>
                      <w:r>
                        <w:t>Full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child: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.......................................................................................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t>Date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birth: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…………………………………</w:t>
                      </w:r>
                    </w:p>
                    <w:p w14:paraId="699B0B5D" w14:textId="77777777" w:rsidR="00F803F6" w:rsidRDefault="00F803F6" w:rsidP="00F803F6">
                      <w:pPr>
                        <w:pStyle w:val="BodyText"/>
                      </w:pPr>
                    </w:p>
                    <w:p w14:paraId="7C0FE638" w14:textId="77777777" w:rsidR="00F803F6" w:rsidRDefault="00F803F6" w:rsidP="00F803F6">
                      <w:pPr>
                        <w:pStyle w:val="BodyText"/>
                        <w:spacing w:before="95"/>
                      </w:pPr>
                    </w:p>
                    <w:p w14:paraId="08FFE0B8" w14:textId="77777777" w:rsidR="00F803F6" w:rsidRDefault="00F803F6" w:rsidP="00F803F6">
                      <w:pPr>
                        <w:pStyle w:val="BodyText"/>
                        <w:ind w:left="108"/>
                      </w:pPr>
                      <w:r>
                        <w:t>Address: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........................................................................................................................................................................</w:t>
                      </w:r>
                    </w:p>
                    <w:p w14:paraId="5B5C9562" w14:textId="77777777" w:rsidR="00F803F6" w:rsidRDefault="00F803F6" w:rsidP="00F803F6">
                      <w:pPr>
                        <w:pStyle w:val="BodyText"/>
                        <w:spacing w:before="181"/>
                        <w:ind w:left="108"/>
                      </w:pPr>
                      <w:r>
                        <w:t>…………………………………………………………………………………………………………….</w:t>
                      </w:r>
                      <w:r>
                        <w:rPr>
                          <w:spacing w:val="31"/>
                        </w:rPr>
                        <w:t xml:space="preserve">  </w:t>
                      </w:r>
                      <w:r>
                        <w:t>Post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Code: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</w:t>
                      </w:r>
                      <w:proofErr w:type="gramStart"/>
                      <w:r>
                        <w:rPr>
                          <w:spacing w:val="-2"/>
                        </w:rPr>
                        <w:t>…..</w:t>
                      </w:r>
                      <w:proofErr w:type="gramEnd"/>
                      <w:r>
                        <w:rPr>
                          <w:spacing w:val="-2"/>
                        </w:rPr>
                        <w:t>………………….........….</w:t>
                      </w:r>
                    </w:p>
                    <w:p w14:paraId="09DBC6B1" w14:textId="40381BF7" w:rsidR="00F803F6" w:rsidRDefault="00F803F6" w:rsidP="00F803F6">
                      <w:pPr>
                        <w:spacing w:before="180"/>
                        <w:ind w:left="108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The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address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should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be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the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place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where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the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child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is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"normally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and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permanently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resident</w:t>
                      </w:r>
                      <w:r w:rsidR="00D57712">
                        <w:rPr>
                          <w:i/>
                          <w:spacing w:val="-2"/>
                        </w:rPr>
                        <w:t>.</w:t>
                      </w:r>
                      <w:r>
                        <w:rPr>
                          <w:i/>
                          <w:spacing w:val="-2"/>
                        </w:rPr>
                        <w:t>"</w:t>
                      </w:r>
                    </w:p>
                    <w:p w14:paraId="4F6231F7" w14:textId="77777777" w:rsidR="00F803F6" w:rsidRDefault="00F803F6" w:rsidP="00F803F6">
                      <w:pPr>
                        <w:pStyle w:val="BodyText"/>
                        <w:rPr>
                          <w:i/>
                        </w:rPr>
                      </w:pPr>
                    </w:p>
                    <w:p w14:paraId="0523BD61" w14:textId="77777777" w:rsidR="00F803F6" w:rsidRDefault="00F803F6" w:rsidP="00F803F6">
                      <w:pPr>
                        <w:pStyle w:val="BodyText"/>
                        <w:spacing w:before="94"/>
                        <w:rPr>
                          <w:i/>
                        </w:rPr>
                      </w:pPr>
                    </w:p>
                    <w:p w14:paraId="4724F440" w14:textId="612C11C0" w:rsidR="00F803F6" w:rsidRDefault="00F803F6" w:rsidP="00F803F6">
                      <w:pPr>
                        <w:pStyle w:val="BodyText"/>
                        <w:ind w:left="108"/>
                        <w:rPr>
                          <w:spacing w:val="40"/>
                        </w:rPr>
                      </w:pPr>
                      <w:r>
                        <w:t>Name(s)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parents(s)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guardian(s) - Please state relationship to child for each adult: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</w:p>
                    <w:p w14:paraId="6FBB160F" w14:textId="77777777" w:rsidR="00F803F6" w:rsidRDefault="00F803F6" w:rsidP="00F803F6">
                      <w:pPr>
                        <w:pStyle w:val="BodyText"/>
                        <w:ind w:left="108"/>
                        <w:rPr>
                          <w:spacing w:val="40"/>
                        </w:rPr>
                      </w:pPr>
                    </w:p>
                    <w:p w14:paraId="774A4358" w14:textId="77777777" w:rsidR="00F803F6" w:rsidRDefault="00F803F6" w:rsidP="00F803F6">
                      <w:pPr>
                        <w:pStyle w:val="BodyText"/>
                        <w:ind w:left="108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77067795" w14:textId="77777777" w:rsidR="00F803F6" w:rsidRDefault="00F803F6" w:rsidP="00F803F6">
                      <w:pPr>
                        <w:pStyle w:val="BodyText"/>
                        <w:ind w:left="108"/>
                        <w:rPr>
                          <w:spacing w:val="-2"/>
                        </w:rPr>
                      </w:pPr>
                    </w:p>
                    <w:p w14:paraId="4E268FA1" w14:textId="77777777" w:rsidR="00F803F6" w:rsidRDefault="00F803F6" w:rsidP="00F803F6">
                      <w:pPr>
                        <w:pStyle w:val="BodyText"/>
                        <w:ind w:left="108"/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14:paraId="3861011C" w14:textId="77777777" w:rsidR="00F803F6" w:rsidRDefault="00F803F6" w:rsidP="00F803F6">
                      <w:pPr>
                        <w:pStyle w:val="BodyText"/>
                        <w:spacing w:before="231"/>
                      </w:pPr>
                    </w:p>
                    <w:p w14:paraId="7C745F0B" w14:textId="77777777" w:rsidR="00F803F6" w:rsidRDefault="00F803F6" w:rsidP="00F803F6">
                      <w:pPr>
                        <w:pStyle w:val="BodyText"/>
                        <w:ind w:left="108"/>
                      </w:pPr>
                      <w:r>
                        <w:t>Tel.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no.: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 xml:space="preserve">....................................................... 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Email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Address: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……………………………………………………...………………………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0B3C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E332F14" wp14:editId="360AB158">
                <wp:simplePos x="0" y="0"/>
                <wp:positionH relativeFrom="margin">
                  <wp:posOffset>-501972</wp:posOffset>
                </wp:positionH>
                <wp:positionV relativeFrom="paragraph">
                  <wp:posOffset>6407150</wp:posOffset>
                </wp:positionV>
                <wp:extent cx="6740525" cy="2791460"/>
                <wp:effectExtent l="0" t="0" r="22225" b="27940"/>
                <wp:wrapNone/>
                <wp:docPr id="3072219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0525" cy="279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A9B38" w14:textId="77777777" w:rsidR="00F803F6" w:rsidRPr="00376DA3" w:rsidRDefault="00F803F6" w:rsidP="00F803F6">
                            <w:pPr>
                              <w:spacing w:line="221" w:lineRule="exact"/>
                              <w:rPr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Is your child a looked after child? </w:t>
                            </w:r>
                            <w:r>
                              <w:rPr>
                                <w:sz w:val="18"/>
                              </w:rPr>
                              <w:t>(As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defined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Nursery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Admissions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Policy)</w:t>
                            </w:r>
                          </w:p>
                          <w:p w14:paraId="13E1B546" w14:textId="77777777" w:rsidR="00F803F6" w:rsidRPr="00DD5D44" w:rsidRDefault="00F803F6" w:rsidP="00F803F6">
                            <w:pPr>
                              <w:rPr>
                                <w:noProof/>
                                <w:sz w:val="10"/>
                                <w:szCs w:val="10"/>
                              </w:rPr>
                            </w:pPr>
                          </w:p>
                          <w:p w14:paraId="54F3F08E" w14:textId="10C749CE" w:rsidR="00F803F6" w:rsidRDefault="00F803F6" w:rsidP="00F803F6">
                            <w:pPr>
                              <w:rPr>
                                <w:noProof/>
                              </w:rPr>
                            </w:pPr>
                            <w:r w:rsidRPr="00376DA3">
                              <w:rPr>
                                <w:noProof/>
                              </w:rPr>
                              <w:t>Yes</w:t>
                            </w:r>
                            <w:r w:rsidR="000A0B3C">
                              <w:rPr>
                                <w:noProof/>
                              </w:rPr>
                              <w:t xml:space="preserve"> </w:t>
                            </w:r>
                            <w:r w:rsidR="000A0B3C" w:rsidRPr="009E31C6">
                              <w:rPr>
                                <w:rFonts w:ascii="Wingdings" w:hAnsi="Wingdings"/>
                                <w:spacing w:val="-10"/>
                                <w:sz w:val="44"/>
                                <w:szCs w:val="44"/>
                              </w:rPr>
                              <w:t>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>No</w:t>
                            </w:r>
                            <w:r w:rsidR="000A0B3C">
                              <w:rPr>
                                <w:noProof/>
                              </w:rPr>
                              <w:t xml:space="preserve"> </w:t>
                            </w:r>
                            <w:r w:rsidR="000A0B3C" w:rsidRPr="009E31C6">
                              <w:rPr>
                                <w:rFonts w:ascii="Wingdings" w:hAnsi="Wingdings"/>
                                <w:spacing w:val="-10"/>
                                <w:sz w:val="44"/>
                                <w:szCs w:val="44"/>
                              </w:rPr>
                              <w:t></w:t>
                            </w:r>
                          </w:p>
                          <w:p w14:paraId="2D606548" w14:textId="77777777" w:rsidR="00F803F6" w:rsidRPr="00DD5D44" w:rsidRDefault="00F803F6" w:rsidP="00F803F6">
                            <w:pPr>
                              <w:rPr>
                                <w:noProof/>
                                <w:sz w:val="10"/>
                                <w:szCs w:val="10"/>
                              </w:rPr>
                            </w:pPr>
                          </w:p>
                          <w:p w14:paraId="661A51FF" w14:textId="77777777" w:rsidR="00F803F6" w:rsidRDefault="00F803F6" w:rsidP="00F803F6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Does your child have any Special Educational Needs?</w:t>
                            </w:r>
                          </w:p>
                          <w:p w14:paraId="1AC8917C" w14:textId="77777777" w:rsidR="00F803F6" w:rsidRPr="00DD5D44" w:rsidRDefault="00F803F6" w:rsidP="00F803F6">
                            <w:pPr>
                              <w:rPr>
                                <w:noProof/>
                                <w:sz w:val="10"/>
                                <w:szCs w:val="10"/>
                              </w:rPr>
                            </w:pPr>
                          </w:p>
                          <w:p w14:paraId="1B820077" w14:textId="74DBC397" w:rsidR="00F803F6" w:rsidRDefault="00F803F6" w:rsidP="00F803F6">
                            <w:pPr>
                              <w:rPr>
                                <w:noProof/>
                              </w:rPr>
                            </w:pPr>
                            <w:r w:rsidRPr="00376DA3">
                              <w:rPr>
                                <w:noProof/>
                              </w:rPr>
                              <w:t>Yes</w:t>
                            </w:r>
                            <w:r w:rsidR="000A0B3C">
                              <w:rPr>
                                <w:noProof/>
                              </w:rPr>
                              <w:t xml:space="preserve"> </w:t>
                            </w:r>
                            <w:r w:rsidR="000A0B3C" w:rsidRPr="009E31C6">
                              <w:rPr>
                                <w:rFonts w:ascii="Wingdings" w:hAnsi="Wingdings"/>
                                <w:spacing w:val="-10"/>
                                <w:sz w:val="44"/>
                                <w:szCs w:val="44"/>
                              </w:rPr>
                              <w:t>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>No</w:t>
                            </w:r>
                            <w:r w:rsidR="000A0B3C">
                              <w:rPr>
                                <w:noProof/>
                              </w:rPr>
                              <w:t xml:space="preserve"> </w:t>
                            </w:r>
                            <w:r w:rsidR="000A0B3C" w:rsidRPr="009E31C6">
                              <w:rPr>
                                <w:rFonts w:ascii="Wingdings" w:hAnsi="Wingdings"/>
                                <w:spacing w:val="-10"/>
                                <w:sz w:val="44"/>
                                <w:szCs w:val="44"/>
                              </w:rPr>
                              <w:t></w:t>
                            </w:r>
                          </w:p>
                          <w:p w14:paraId="65589478" w14:textId="77777777" w:rsidR="00F803F6" w:rsidRDefault="00F803F6" w:rsidP="00F803F6">
                            <w:pPr>
                              <w:rPr>
                                <w:noProof/>
                              </w:rPr>
                            </w:pPr>
                          </w:p>
                          <w:p w14:paraId="1244A520" w14:textId="77777777" w:rsidR="00F803F6" w:rsidRDefault="00F803F6" w:rsidP="00F803F6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If yes, please give a brief outline below:</w:t>
                            </w:r>
                          </w:p>
                          <w:p w14:paraId="6E7F74D2" w14:textId="77777777" w:rsidR="00F803F6" w:rsidRDefault="00F803F6" w:rsidP="00F803F6">
                            <w:pPr>
                              <w:rPr>
                                <w:noProof/>
                              </w:rPr>
                            </w:pPr>
                          </w:p>
                          <w:p w14:paraId="2AB17EF9" w14:textId="77777777" w:rsidR="00F803F6" w:rsidRDefault="00F803F6" w:rsidP="00F803F6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660D279" w14:textId="77777777" w:rsidR="00F803F6" w:rsidRDefault="00F803F6" w:rsidP="00F803F6">
                            <w:pPr>
                              <w:rPr>
                                <w:noProof/>
                              </w:rPr>
                            </w:pPr>
                          </w:p>
                          <w:p w14:paraId="7B7758C0" w14:textId="77777777" w:rsidR="00F803F6" w:rsidRDefault="00F803F6" w:rsidP="00F803F6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2C94B410" w14:textId="77777777" w:rsidR="00F803F6" w:rsidRDefault="00F803F6" w:rsidP="00F803F6">
                            <w:pPr>
                              <w:rPr>
                                <w:noProof/>
                              </w:rPr>
                            </w:pPr>
                          </w:p>
                          <w:p w14:paraId="5FCC9C75" w14:textId="77777777" w:rsidR="00F803F6" w:rsidRPr="00376DA3" w:rsidRDefault="00F803F6" w:rsidP="00F803F6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32F14" id="_x0000_s1028" type="#_x0000_t202" style="position:absolute;margin-left:-39.55pt;margin-top:504.5pt;width:530.75pt;height:219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dAMQIAAGAEAAAOAAAAZHJzL2Uyb0RvYy54bWysVNtu2zAMfR+wfxD0vviyXBojTtGlyzCg&#10;uwDtPkCWZVuYLGqSErv7+lJymgXdsIdhfhBEkToizyG9uR57RY7COgm6pNkspURoDrXUbUm/Pezf&#10;XFHiPNM1U6BFSR+Fo9fb1682gylEDh2oWliCINoVgylp570pksTxTvTMzcAIjc4GbM88mrZNassG&#10;RO9VkqfpMhnA1sYCF87h6e3kpNuI3zSC+y9N44QnqqSYm4+rjWsV1mS7YUVrmekkP6XB/iGLnkmN&#10;j56hbpln5GDlb1C95BYcNH7GoU+gaSQXsQasJktfVHPfMSNiLUiOM2ea3P+D5Z+PXy2RdUnfpqs8&#10;z9ZZRolmPUr1IEZP3sFI8sDSYFyBwfcGw/2Ix6h2rNiZO+DfHdGw65huxY21MHSC1ZhlFm4mF1cn&#10;HBdAquET1PgMO3iIQGNj+0AhkkIQHdV6PCsUUuF4uFzN00W+oISjL1+ts/kyapiw4vm6sc5/ENCT&#10;sCmpxRaI8Ox453xIhxXPIeE1B0rWe6lUNGxb7ZQlR4btso9frOBFmNJkKOk6JPJ3iDR+f4Lopce+&#10;V7Iv6dU5iBWBt/e6jl3pmVTTHlNW+kRk4G5i0Y/VGJU761NB/YjMWpjaHMcSNx3Yn5QM2OIldT8O&#10;zApK1EeN6iB78zAT0ZgvVjka9tJTXXqY5ghVUk/JtN35aY4Oxsq2w5emftBwg4o2MnIdpJ+yOqWP&#10;bRwlOI1cmJNLO0b9+jFsnwAAAP//AwBQSwMEFAAGAAgAAAAhANBwUAPiAAAADQEAAA8AAABkcnMv&#10;ZG93bnJldi54bWxMj8FOwzAQRO9I/IO1SFxQa7dEaRLiVAgJBDcoCK5u7CYR9jrYbhr+nuUEx515&#10;mp2pt7OzbDIhDh4lrJYCmMHW6wE7CW+v94sCWEwKtbIejYRvE2HbnJ/VqtL+hC9m2qWOUQjGSkno&#10;UxorzmPbG6fi0o8GyTv44FSiM3RcB3WicGf5WoicOzUgfejVaO56037ujk5CkT1OH/Hp+vm9zQ+2&#10;TFeb6eErSHl5Md/eAEtmTn8w/Nan6tBQp70/oo7MSlhsyhWhZAhR0ipCymKdAduTlGVFDryp+f8V&#10;zQ8AAAD//wMAUEsBAi0AFAAGAAgAAAAhALaDOJL+AAAA4QEAABMAAAAAAAAAAAAAAAAAAAAAAFtD&#10;b250ZW50X1R5cGVzXS54bWxQSwECLQAUAAYACAAAACEAOP0h/9YAAACUAQAACwAAAAAAAAAAAAAA&#10;AAAvAQAAX3JlbHMvLnJlbHNQSwECLQAUAAYACAAAACEAaHEXQDECAABgBAAADgAAAAAAAAAAAAAA&#10;AAAuAgAAZHJzL2Uyb0RvYy54bWxQSwECLQAUAAYACAAAACEA0HBQA+IAAAANAQAADwAAAAAAAAAA&#10;AAAAAACLBAAAZHJzL2Rvd25yZXYueG1sUEsFBgAAAAAEAAQA8wAAAJoFAAAAAA==&#10;">
                <v:textbox>
                  <w:txbxContent>
                    <w:p w14:paraId="6ABA9B38" w14:textId="77777777" w:rsidR="00F803F6" w:rsidRPr="00376DA3" w:rsidRDefault="00F803F6" w:rsidP="00F803F6">
                      <w:pPr>
                        <w:spacing w:line="221" w:lineRule="exact"/>
                        <w:rPr>
                          <w:spacing w:val="-2"/>
                          <w:sz w:val="18"/>
                        </w:rPr>
                      </w:pPr>
                      <w:r>
                        <w:rPr>
                          <w:noProof/>
                        </w:rPr>
                        <w:t xml:space="preserve">Is your child a looked after child? </w:t>
                      </w:r>
                      <w:r>
                        <w:rPr>
                          <w:sz w:val="18"/>
                        </w:rPr>
                        <w:t>(As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defined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Nursery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Admissions</w:t>
                      </w:r>
                      <w:r>
                        <w:rPr>
                          <w:spacing w:val="-2"/>
                          <w:sz w:val="18"/>
                        </w:rPr>
                        <w:t xml:space="preserve"> Policy)</w:t>
                      </w:r>
                    </w:p>
                    <w:p w14:paraId="13E1B546" w14:textId="77777777" w:rsidR="00F803F6" w:rsidRPr="00DD5D44" w:rsidRDefault="00F803F6" w:rsidP="00F803F6">
                      <w:pPr>
                        <w:rPr>
                          <w:noProof/>
                          <w:sz w:val="10"/>
                          <w:szCs w:val="10"/>
                        </w:rPr>
                      </w:pPr>
                    </w:p>
                    <w:p w14:paraId="54F3F08E" w14:textId="10C749CE" w:rsidR="00F803F6" w:rsidRDefault="00F803F6" w:rsidP="00F803F6">
                      <w:pPr>
                        <w:rPr>
                          <w:noProof/>
                        </w:rPr>
                      </w:pPr>
                      <w:r w:rsidRPr="00376DA3">
                        <w:rPr>
                          <w:noProof/>
                        </w:rPr>
                        <w:t>Yes</w:t>
                      </w:r>
                      <w:r w:rsidR="000A0B3C">
                        <w:rPr>
                          <w:noProof/>
                        </w:rPr>
                        <w:t xml:space="preserve"> </w:t>
                      </w:r>
                      <w:r w:rsidR="000A0B3C" w:rsidRPr="009E31C6">
                        <w:rPr>
                          <w:rFonts w:ascii="Wingdings" w:hAnsi="Wingdings"/>
                          <w:spacing w:val="-10"/>
                          <w:sz w:val="44"/>
                          <w:szCs w:val="44"/>
                        </w:rPr>
                        <w:t>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>No</w:t>
                      </w:r>
                      <w:r w:rsidR="000A0B3C">
                        <w:rPr>
                          <w:noProof/>
                        </w:rPr>
                        <w:t xml:space="preserve"> </w:t>
                      </w:r>
                      <w:r w:rsidR="000A0B3C" w:rsidRPr="009E31C6">
                        <w:rPr>
                          <w:rFonts w:ascii="Wingdings" w:hAnsi="Wingdings"/>
                          <w:spacing w:val="-10"/>
                          <w:sz w:val="44"/>
                          <w:szCs w:val="44"/>
                        </w:rPr>
                        <w:t></w:t>
                      </w:r>
                    </w:p>
                    <w:p w14:paraId="2D606548" w14:textId="77777777" w:rsidR="00F803F6" w:rsidRPr="00DD5D44" w:rsidRDefault="00F803F6" w:rsidP="00F803F6">
                      <w:pPr>
                        <w:rPr>
                          <w:noProof/>
                          <w:sz w:val="10"/>
                          <w:szCs w:val="10"/>
                        </w:rPr>
                      </w:pPr>
                    </w:p>
                    <w:p w14:paraId="661A51FF" w14:textId="77777777" w:rsidR="00F803F6" w:rsidRDefault="00F803F6" w:rsidP="00F803F6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Does your child have any Special Educational Needs?</w:t>
                      </w:r>
                    </w:p>
                    <w:p w14:paraId="1AC8917C" w14:textId="77777777" w:rsidR="00F803F6" w:rsidRPr="00DD5D44" w:rsidRDefault="00F803F6" w:rsidP="00F803F6">
                      <w:pPr>
                        <w:rPr>
                          <w:noProof/>
                          <w:sz w:val="10"/>
                          <w:szCs w:val="10"/>
                        </w:rPr>
                      </w:pPr>
                    </w:p>
                    <w:p w14:paraId="1B820077" w14:textId="74DBC397" w:rsidR="00F803F6" w:rsidRDefault="00F803F6" w:rsidP="00F803F6">
                      <w:pPr>
                        <w:rPr>
                          <w:noProof/>
                        </w:rPr>
                      </w:pPr>
                      <w:r w:rsidRPr="00376DA3">
                        <w:rPr>
                          <w:noProof/>
                        </w:rPr>
                        <w:t>Yes</w:t>
                      </w:r>
                      <w:r w:rsidR="000A0B3C">
                        <w:rPr>
                          <w:noProof/>
                        </w:rPr>
                        <w:t xml:space="preserve"> </w:t>
                      </w:r>
                      <w:r w:rsidR="000A0B3C" w:rsidRPr="009E31C6">
                        <w:rPr>
                          <w:rFonts w:ascii="Wingdings" w:hAnsi="Wingdings"/>
                          <w:spacing w:val="-10"/>
                          <w:sz w:val="44"/>
                          <w:szCs w:val="44"/>
                        </w:rPr>
                        <w:t>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>No</w:t>
                      </w:r>
                      <w:r w:rsidR="000A0B3C">
                        <w:rPr>
                          <w:noProof/>
                        </w:rPr>
                        <w:t xml:space="preserve"> </w:t>
                      </w:r>
                      <w:r w:rsidR="000A0B3C" w:rsidRPr="009E31C6">
                        <w:rPr>
                          <w:rFonts w:ascii="Wingdings" w:hAnsi="Wingdings"/>
                          <w:spacing w:val="-10"/>
                          <w:sz w:val="44"/>
                          <w:szCs w:val="44"/>
                        </w:rPr>
                        <w:t></w:t>
                      </w:r>
                    </w:p>
                    <w:p w14:paraId="65589478" w14:textId="77777777" w:rsidR="00F803F6" w:rsidRDefault="00F803F6" w:rsidP="00F803F6">
                      <w:pPr>
                        <w:rPr>
                          <w:noProof/>
                        </w:rPr>
                      </w:pPr>
                    </w:p>
                    <w:p w14:paraId="1244A520" w14:textId="77777777" w:rsidR="00F803F6" w:rsidRDefault="00F803F6" w:rsidP="00F803F6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If yes, please give a brief outline below:</w:t>
                      </w:r>
                    </w:p>
                    <w:p w14:paraId="6E7F74D2" w14:textId="77777777" w:rsidR="00F803F6" w:rsidRDefault="00F803F6" w:rsidP="00F803F6">
                      <w:pPr>
                        <w:rPr>
                          <w:noProof/>
                        </w:rPr>
                      </w:pPr>
                    </w:p>
                    <w:p w14:paraId="2AB17EF9" w14:textId="77777777" w:rsidR="00F803F6" w:rsidRDefault="00F803F6" w:rsidP="00F803F6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7660D279" w14:textId="77777777" w:rsidR="00F803F6" w:rsidRDefault="00F803F6" w:rsidP="00F803F6">
                      <w:pPr>
                        <w:rPr>
                          <w:noProof/>
                        </w:rPr>
                      </w:pPr>
                    </w:p>
                    <w:p w14:paraId="7B7758C0" w14:textId="77777777" w:rsidR="00F803F6" w:rsidRDefault="00F803F6" w:rsidP="00F803F6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14:paraId="2C94B410" w14:textId="77777777" w:rsidR="00F803F6" w:rsidRDefault="00F803F6" w:rsidP="00F803F6">
                      <w:pPr>
                        <w:rPr>
                          <w:noProof/>
                        </w:rPr>
                      </w:pPr>
                    </w:p>
                    <w:p w14:paraId="5FCC9C75" w14:textId="77777777" w:rsidR="00F803F6" w:rsidRPr="00376DA3" w:rsidRDefault="00F803F6" w:rsidP="00F803F6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03F6">
        <w:br w:type="page"/>
      </w:r>
      <w:r w:rsidR="00560314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FC664A2" wp14:editId="13E90F3A">
                <wp:simplePos x="0" y="0"/>
                <wp:positionH relativeFrom="column">
                  <wp:posOffset>-514350</wp:posOffset>
                </wp:positionH>
                <wp:positionV relativeFrom="paragraph">
                  <wp:posOffset>4638675</wp:posOffset>
                </wp:positionV>
                <wp:extent cx="6740525" cy="1620520"/>
                <wp:effectExtent l="10160" t="12065" r="12065" b="5715"/>
                <wp:wrapSquare wrapText="bothSides"/>
                <wp:docPr id="13769558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0525" cy="162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4A07E" w14:textId="77777777" w:rsidR="00F803F6" w:rsidRDefault="00F803F6" w:rsidP="00F803F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Other children attending Twiss Green Community Primary School: </w:t>
                            </w:r>
                            <w:r>
                              <w:rPr>
                                <w:sz w:val="18"/>
                              </w:rPr>
                              <w:t>(Siblings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include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full,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half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step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brothers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sisters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foster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brothers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sisters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who are living at the same address as part of the same family unit, and full brothers and sisters living apart.):</w:t>
                            </w:r>
                          </w:p>
                          <w:p w14:paraId="0F0DD266" w14:textId="77777777" w:rsidR="00F803F6" w:rsidRDefault="00F803F6" w:rsidP="00F803F6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04D579E" w14:textId="77777777" w:rsidR="00F803F6" w:rsidRDefault="00F803F6" w:rsidP="00F803F6">
                            <w:pPr>
                              <w:rPr>
                                <w:szCs w:val="28"/>
                              </w:rPr>
                            </w:pPr>
                            <w:r w:rsidRPr="00376DA3">
                              <w:rPr>
                                <w:szCs w:val="28"/>
                              </w:rPr>
                              <w:t>Name</w:t>
                            </w:r>
                            <w:r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ab/>
                              <w:t>Relationship</w:t>
                            </w:r>
                            <w:r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ab/>
                              <w:t>Year Group</w:t>
                            </w:r>
                          </w:p>
                          <w:p w14:paraId="52270397" w14:textId="77777777" w:rsidR="00F803F6" w:rsidRDefault="00F803F6" w:rsidP="00F803F6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3DC1A4BA" w14:textId="77777777" w:rsidR="00F803F6" w:rsidRDefault="00F803F6" w:rsidP="00F803F6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……………………………………………………………                ………………………………………………..                ………………………………………</w:t>
                            </w:r>
                          </w:p>
                          <w:p w14:paraId="48D94A7D" w14:textId="77777777" w:rsidR="00F803F6" w:rsidRDefault="00F803F6" w:rsidP="00F803F6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530B6BDC" w14:textId="77777777" w:rsidR="00F803F6" w:rsidRPr="00376DA3" w:rsidRDefault="00F803F6" w:rsidP="00F803F6">
                            <w:pPr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……………………………………………………………                ………………………………………………..                ………………………………………</w:t>
                            </w:r>
                          </w:p>
                          <w:p w14:paraId="7835B794" w14:textId="77777777" w:rsidR="00F803F6" w:rsidRPr="00376DA3" w:rsidRDefault="00F803F6" w:rsidP="00F803F6">
                            <w:pPr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C664A2" id="_x0000_s1029" type="#_x0000_t202" style="position:absolute;margin-left:-40.5pt;margin-top:365.25pt;width:530.75pt;height:127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wkmMQIAAGEEAAAOAAAAZHJzL2Uyb0RvYy54bWysVNuO0zAQfUfiHyy/06T3Nmq6WroUIS0X&#10;aZcPmDhOYuHYxnablK9n7LSlWhAPiDxYHs/4eOacmWzu+laSI7dOaJXT8SilhCumS6HqnH593r9Z&#10;UeI8qBKkVjynJ+7o3fb1q01nMj7RjZYltwRBlMs6k9PGe5MliWMNb8GNtOEKnZW2LXg0bZ2UFjpE&#10;b2UySdNF0mlbGqsZdw5PHwYn3Ub8quLMf64qxz2ROcXcfFxtXIuwJtsNZLUF0wh2TgP+IYsWhMJH&#10;r1AP4IEcrPgNqhXMaqcrP2K6TXRVCcZjDVjNOH1RzVMDhsdakBxnrjS5/wfLPh2/WCJK1G66XKzn&#10;89V8SomCFrV65r0nb3VPJoGmzrgMo58Mxvsej/FKLNmZR82+OaL0rgFV83trdddwKDHNcbiZ3Fwd&#10;cFwAKbqPusRn4OB1BOor2wYOkRWC6CjX6SpRSIXh4WI5S+eTOSUMfePFBI0oYgLZ5bqxzr/nuiVh&#10;k1OLPRDh4fjofEgHsktIeM1pKcq9kDIati520pIjYL/s4xcreBEmFelyug6J/B0ijd+fIFrhsfGl&#10;aHO6ugZBFnh7p8rYlh6EHPaYslRnIgN3A4u+L/oo3fSiT6HLEzJr9dDnOJe4abT9QUmHPZ5T9/0A&#10;llMiPyhUZz2ezcJQRGM2XyKVxN56ilsPKIZQOfWUDNudHwbpYKyoG3zp0g/3qOheRK6D9ENW5/Sx&#10;j6ME55kLg3Jrx6hff4btTwAAAP//AwBQSwMEFAAGAAgAAAAhAP1gR/beAAAACwEAAA8AAABkcnMv&#10;ZG93bnJldi54bWxMj8FOwzAQRO9I/IO1SFyq1ilV2hCyqaBST5wayt2NlyQiXgfbbdO/xznBbUY7&#10;mn1TbEfTiws531lGWC4SEMS11R03CMeP/TwD4YNirXrLhHAjD9vy/q5QubZXPtClCo2IJexzhdCG&#10;MORS+rolo/zCDsTx9mWdUSFa10jt1DWWm14+JclaGtVx/NCqgXYt1d/V2SCsf6rV7P1Tz/hw27+5&#10;2qR6d0wRHx/G1xcQgcbwF4YJP6JDGZlO9szaix5hni3jloCwWSUpiJh4ziZxmkS6AVkW8v+G8hcA&#10;AP//AwBQSwECLQAUAAYACAAAACEAtoM4kv4AAADhAQAAEwAAAAAAAAAAAAAAAAAAAAAAW0NvbnRl&#10;bnRfVHlwZXNdLnhtbFBLAQItABQABgAIAAAAIQA4/SH/1gAAAJQBAAALAAAAAAAAAAAAAAAAAC8B&#10;AABfcmVscy8ucmVsc1BLAQItABQABgAIAAAAIQC90wkmMQIAAGEEAAAOAAAAAAAAAAAAAAAAAC4C&#10;AABkcnMvZTJvRG9jLnhtbFBLAQItABQABgAIAAAAIQD9YEf23gAAAAsBAAAPAAAAAAAAAAAAAAAA&#10;AIsEAABkcnMvZG93bnJldi54bWxQSwUGAAAAAAQABADzAAAAlgUAAAAA&#10;">
                <v:textbox style="mso-fit-shape-to-text:t">
                  <w:txbxContent>
                    <w:p w14:paraId="2484A07E" w14:textId="77777777" w:rsidR="00F803F6" w:rsidRDefault="00F803F6" w:rsidP="00F803F6">
                      <w:pPr>
                        <w:rPr>
                          <w:sz w:val="18"/>
                        </w:rPr>
                      </w:pPr>
                      <w:r>
                        <w:rPr>
                          <w:noProof/>
                        </w:rPr>
                        <w:t xml:space="preserve">Other children attending Twiss Green Community Primary School: </w:t>
                      </w:r>
                      <w:r>
                        <w:rPr>
                          <w:sz w:val="18"/>
                        </w:rPr>
                        <w:t>(Siblings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include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full,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half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step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brothers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sisters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foster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brothers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sisters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who are living at the same address as part of the same family unit, and full brothers and sisters living apart.):</w:t>
                      </w:r>
                    </w:p>
                    <w:p w14:paraId="0F0DD266" w14:textId="77777777" w:rsidR="00F803F6" w:rsidRDefault="00F803F6" w:rsidP="00F803F6">
                      <w:pPr>
                        <w:rPr>
                          <w:sz w:val="18"/>
                        </w:rPr>
                      </w:pPr>
                    </w:p>
                    <w:p w14:paraId="204D579E" w14:textId="77777777" w:rsidR="00F803F6" w:rsidRDefault="00F803F6" w:rsidP="00F803F6">
                      <w:pPr>
                        <w:rPr>
                          <w:szCs w:val="28"/>
                        </w:rPr>
                      </w:pPr>
                      <w:r w:rsidRPr="00376DA3">
                        <w:rPr>
                          <w:szCs w:val="28"/>
                        </w:rPr>
                        <w:t>Name</w:t>
                      </w:r>
                      <w:r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ab/>
                        <w:t>Relationship</w:t>
                      </w:r>
                      <w:r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ab/>
                        <w:t>Year Group</w:t>
                      </w:r>
                    </w:p>
                    <w:p w14:paraId="52270397" w14:textId="77777777" w:rsidR="00F803F6" w:rsidRDefault="00F803F6" w:rsidP="00F803F6">
                      <w:pPr>
                        <w:rPr>
                          <w:szCs w:val="28"/>
                        </w:rPr>
                      </w:pPr>
                    </w:p>
                    <w:p w14:paraId="3DC1A4BA" w14:textId="77777777" w:rsidR="00F803F6" w:rsidRDefault="00F803F6" w:rsidP="00F803F6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……………………………………………………………                ………………………………………………..                ………………………………………</w:t>
                      </w:r>
                    </w:p>
                    <w:p w14:paraId="48D94A7D" w14:textId="77777777" w:rsidR="00F803F6" w:rsidRDefault="00F803F6" w:rsidP="00F803F6">
                      <w:pPr>
                        <w:rPr>
                          <w:szCs w:val="28"/>
                        </w:rPr>
                      </w:pPr>
                    </w:p>
                    <w:p w14:paraId="530B6BDC" w14:textId="77777777" w:rsidR="00F803F6" w:rsidRPr="00376DA3" w:rsidRDefault="00F803F6" w:rsidP="00F803F6">
                      <w:pPr>
                        <w:rPr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……………………………………………………………                ………………………………………………..                ………………………………………</w:t>
                      </w:r>
                    </w:p>
                    <w:p w14:paraId="7835B794" w14:textId="77777777" w:rsidR="00F803F6" w:rsidRPr="00376DA3" w:rsidRDefault="00F803F6" w:rsidP="00F803F6">
                      <w:pPr>
                        <w:rPr>
                          <w:noProof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60314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F393048" wp14:editId="7FF54830">
                <wp:simplePos x="0" y="0"/>
                <wp:positionH relativeFrom="column">
                  <wp:posOffset>-685800</wp:posOffset>
                </wp:positionH>
                <wp:positionV relativeFrom="paragraph">
                  <wp:posOffset>419100</wp:posOffset>
                </wp:positionV>
                <wp:extent cx="6993255" cy="520700"/>
                <wp:effectExtent l="0" t="0" r="0" b="3810"/>
                <wp:wrapSquare wrapText="bothSides"/>
                <wp:docPr id="15090179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25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1BF44" w14:textId="218A74D5" w:rsidR="00CE018E" w:rsidRDefault="00CE018E" w:rsidP="00CE018E">
                            <w:pPr>
                              <w:pStyle w:val="BodyText"/>
                              <w:spacing w:line="256" w:lineRule="auto"/>
                              <w:ind w:left="153" w:right="96"/>
                              <w:jc w:val="center"/>
                            </w:pPr>
                            <w:r>
                              <w:t>The information you provide on this form will be treated as confidential. It will not be shared without your permission.</w:t>
                            </w:r>
                          </w:p>
                          <w:p w14:paraId="3153D590" w14:textId="77777777" w:rsidR="00F803F6" w:rsidRPr="00376DA3" w:rsidRDefault="00F803F6" w:rsidP="00F803F6">
                            <w:pPr>
                              <w:pStyle w:val="Title"/>
                              <w:jc w:val="center"/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93048" id="_x0000_s1030" type="#_x0000_t202" style="position:absolute;margin-left:-54pt;margin-top:33pt;width:550.65pt;height:4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UxkwAIAAMk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Cuo&#10;XRwkQThPyDVGgnZQq0c2GnQnRxTZNA29TkH7oQd9M8IzfHEh6/5elt80EnLVULFlt0rJoWG0AjdD&#10;+9O/+DrhaAuyGT7KCszQnZEOaKxVZ3MIWUGADuV6OpXIulLC4yxJrqM4xqgEWRwF88DV0Kfp8Xev&#10;tHnPZIfsIcMKKODQ6f5eG+sNTY8q1piQBW9bR4NWPHsAxekFbMNXK7NeuKr+TIJkvVgviEei2doj&#10;QZ57t8WKeLMinMf5db5a5eEvazckacOriglr5siwkPxZBQ9cn7hx4piWLa8snHVJq+1m1Sq0p8Dw&#10;wi2Xc5Cc1fznbrgkQCwvQgojEtxFiVfMFnOPFCT2knmw8IIwuUtmAUlIXjwP6Z4L9u8hoSHDSRzF&#10;E5nOTr+ILXDrdWw07biBGdLyLsOLkxJNLQXXonKlNZS30/kiFdb9cyqg3MdCO8Jajk5sNeNmdC1C&#10;jn2wkdUTMFhJIBjQFOYfHBqpfmA0wCzJsP6+o4ph1H4Q0AVJSIgdPu5C4nkEF3Up2VxKqCgBKsMG&#10;o+m4MtPA2vWKbxuwNPWdkLfQOTV3pLYtNnl16DeYFy62w2yzA+ny7rTOE3j5GwAA//8DAFBLAwQU&#10;AAYACAAAACEAYxQwhd8AAAALAQAADwAAAGRycy9kb3ducmV2LnhtbEyPwW7CMBBE75X4B2sr9QY2&#10;hUYkxEGoVa+tCrQSNxMvSdR4HcWGpH/f7amcVqN5mp3JN6NrxRX70HjSMJ8pEEiltw1VGg771+kK&#10;RIiGrGk9oYYfDLApJne5yawf6AOvu1gJDqGQGQ11jF0mZShrdCbMfIfE3tn3zkSWfSVtbwYOd618&#10;VCqRzjTEH2rT4XON5ffu4jR8vp2PX0v1Xr24p27wo5LkUqn1w/24XYOIOMZ/GP7qc3UouNPJX8gG&#10;0WqYztWKx0QNScKXiTRdLECcGF2yI4tc3m4ofgEAAP//AwBQSwECLQAUAAYACAAAACEAtoM4kv4A&#10;AADhAQAAEwAAAAAAAAAAAAAAAAAAAAAAW0NvbnRlbnRfVHlwZXNdLnhtbFBLAQItABQABgAIAAAA&#10;IQA4/SH/1gAAAJQBAAALAAAAAAAAAAAAAAAAAC8BAABfcmVscy8ucmVsc1BLAQItABQABgAIAAAA&#10;IQALdUxkwAIAAMkFAAAOAAAAAAAAAAAAAAAAAC4CAABkcnMvZTJvRG9jLnhtbFBLAQItABQABgAI&#10;AAAAIQBjFDCF3wAAAAsBAAAPAAAAAAAAAAAAAAAAABoFAABkcnMvZG93bnJldi54bWxQSwUGAAAA&#10;AAQABADzAAAAJgYAAAAA&#10;" filled="f" stroked="f">
                <v:textbox>
                  <w:txbxContent>
                    <w:p w14:paraId="36C1BF44" w14:textId="218A74D5" w:rsidR="00CE018E" w:rsidRDefault="00CE018E" w:rsidP="00CE018E">
                      <w:pPr>
                        <w:pStyle w:val="BodyText"/>
                        <w:spacing w:line="256" w:lineRule="auto"/>
                        <w:ind w:left="153" w:right="96"/>
                        <w:jc w:val="center"/>
                      </w:pPr>
                      <w:r>
                        <w:t>The information you provide on this form will be treated as confidential. It will not be shared without your permission.</w:t>
                      </w:r>
                    </w:p>
                    <w:p w14:paraId="3153D590" w14:textId="77777777" w:rsidR="00F803F6" w:rsidRPr="00376DA3" w:rsidRDefault="00F803F6" w:rsidP="00F803F6">
                      <w:pPr>
                        <w:pStyle w:val="Title"/>
                        <w:jc w:val="center"/>
                        <w:rPr>
                          <w:rFonts w:ascii="Calibri" w:hAnsi="Calibri" w:cs="Calibri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03F6">
        <w:rPr>
          <w:noProof/>
        </w:rPr>
        <w:drawing>
          <wp:anchor distT="0" distB="0" distL="114300" distR="114300" simplePos="0" relativeHeight="251659776" behindDoc="0" locked="0" layoutInCell="1" allowOverlap="1" wp14:anchorId="0BC93D07" wp14:editId="4236E246">
            <wp:simplePos x="0" y="0"/>
            <wp:positionH relativeFrom="column">
              <wp:posOffset>-600075</wp:posOffset>
            </wp:positionH>
            <wp:positionV relativeFrom="paragraph">
              <wp:posOffset>-647700</wp:posOffset>
            </wp:positionV>
            <wp:extent cx="981075" cy="981075"/>
            <wp:effectExtent l="0" t="0" r="0" b="0"/>
            <wp:wrapNone/>
            <wp:docPr id="1652879087" name="Picture 1" descr="Twiss Green Community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iss Green Community Primary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BED64C" w14:textId="114E854E" w:rsidR="00F803F6" w:rsidRDefault="00560314" w:rsidP="00F803F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BB33C35" wp14:editId="5018C435">
                <wp:simplePos x="0" y="0"/>
                <wp:positionH relativeFrom="column">
                  <wp:posOffset>-422910</wp:posOffset>
                </wp:positionH>
                <wp:positionV relativeFrom="paragraph">
                  <wp:posOffset>-473075</wp:posOffset>
                </wp:positionV>
                <wp:extent cx="6584315" cy="1406525"/>
                <wp:effectExtent l="5715" t="12700" r="10795" b="9525"/>
                <wp:wrapNone/>
                <wp:docPr id="6659607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140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A9EC0" w14:textId="081DEAC7" w:rsidR="009E31C6" w:rsidRDefault="009E31C6">
                            <w:r>
                              <w:t>Application form due dates</w:t>
                            </w:r>
                            <w:r>
                              <w:br/>
                            </w:r>
                          </w:p>
                          <w:tbl>
                            <w:tblPr>
                              <w:tblStyle w:val="TableGrid"/>
                              <w:tblW w:w="1017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81"/>
                              <w:gridCol w:w="3281"/>
                              <w:gridCol w:w="3611"/>
                            </w:tblGrid>
                            <w:tr w:rsidR="009E31C6" w14:paraId="30BC9363" w14:textId="77777777" w:rsidTr="009E31C6">
                              <w:tc>
                                <w:tcPr>
                                  <w:tcW w:w="3281" w:type="dxa"/>
                                  <w:shd w:val="clear" w:color="auto" w:fill="D9D9D9" w:themeFill="background1" w:themeFillShade="D9"/>
                                </w:tcPr>
                                <w:p w14:paraId="54B594B4" w14:textId="77777777" w:rsidR="009E31C6" w:rsidRDefault="009E31C6" w:rsidP="009E31C6">
                                  <w:r>
                                    <w:t>Term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your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child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due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start:</w:t>
                                  </w:r>
                                </w:p>
                              </w:tc>
                              <w:tc>
                                <w:tcPr>
                                  <w:tcW w:w="3281" w:type="dxa"/>
                                  <w:shd w:val="clear" w:color="auto" w:fill="D9D9D9" w:themeFill="background1" w:themeFillShade="D9"/>
                                </w:tcPr>
                                <w:p w14:paraId="551695BB" w14:textId="77777777" w:rsidR="009E31C6" w:rsidRDefault="009E31C6" w:rsidP="009E31C6">
                                  <w:r>
                                    <w:t>Date by which your application form should be submitted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shd w:val="clear" w:color="auto" w:fill="D9D9D9" w:themeFill="background1" w:themeFillShade="D9"/>
                                </w:tcPr>
                                <w:p w14:paraId="5E7B06B1" w14:textId="77777777" w:rsidR="009E31C6" w:rsidRDefault="009E31C6" w:rsidP="009E31C6">
                                  <w:r>
                                    <w:t>Date by which your place should be confirmed</w:t>
                                  </w:r>
                                </w:p>
                              </w:tc>
                            </w:tr>
                            <w:tr w:rsidR="009E31C6" w14:paraId="4DEFB9EB" w14:textId="77777777" w:rsidTr="009E31C6">
                              <w:tc>
                                <w:tcPr>
                                  <w:tcW w:w="3281" w:type="dxa"/>
                                </w:tcPr>
                                <w:p w14:paraId="4D6F03B2" w14:textId="77777777" w:rsidR="009E31C6" w:rsidRDefault="009E31C6" w:rsidP="009E31C6">
                                  <w:r>
                                    <w:t>September 2025</w:t>
                                  </w:r>
                                </w:p>
                              </w:tc>
                              <w:tc>
                                <w:tcPr>
                                  <w:tcW w:w="3281" w:type="dxa"/>
                                </w:tcPr>
                                <w:p w14:paraId="36EDAF7D" w14:textId="77777777" w:rsidR="009E31C6" w:rsidRDefault="009E31C6" w:rsidP="009E31C6">
                                  <w:r>
                                    <w:t>Friday 27</w:t>
                                  </w:r>
                                  <w:r w:rsidRPr="00C23D73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June 2025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</w:tcPr>
                                <w:p w14:paraId="5772107F" w14:textId="77777777" w:rsidR="009E31C6" w:rsidRDefault="009E31C6" w:rsidP="009E31C6">
                                  <w:r>
                                    <w:t>Friday 4</w:t>
                                  </w:r>
                                  <w:r w:rsidRPr="00C23D73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July 2025</w:t>
                                  </w:r>
                                </w:p>
                              </w:tc>
                            </w:tr>
                            <w:tr w:rsidR="009E31C6" w14:paraId="1C796A61" w14:textId="77777777" w:rsidTr="009E31C6">
                              <w:tc>
                                <w:tcPr>
                                  <w:tcW w:w="3281" w:type="dxa"/>
                                </w:tcPr>
                                <w:p w14:paraId="00BC47CA" w14:textId="77777777" w:rsidR="009E31C6" w:rsidRDefault="009E31C6" w:rsidP="009E31C6">
                                  <w:r>
                                    <w:t>January 2026</w:t>
                                  </w:r>
                                </w:p>
                              </w:tc>
                              <w:tc>
                                <w:tcPr>
                                  <w:tcW w:w="3281" w:type="dxa"/>
                                </w:tcPr>
                                <w:p w14:paraId="521AB493" w14:textId="77777777" w:rsidR="009E31C6" w:rsidRDefault="009E31C6" w:rsidP="009E31C6">
                                  <w:r>
                                    <w:t>Friday 10</w:t>
                                  </w:r>
                                  <w:r w:rsidRPr="00C23D73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October 2025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</w:tcPr>
                                <w:p w14:paraId="658E3AFA" w14:textId="77777777" w:rsidR="009E31C6" w:rsidRDefault="009E31C6" w:rsidP="009E31C6">
                                  <w:r>
                                    <w:t>Friday 21</w:t>
                                  </w:r>
                                  <w:r w:rsidRPr="00C23D73">
                                    <w:rPr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t xml:space="preserve"> October 2025</w:t>
                                  </w:r>
                                </w:p>
                              </w:tc>
                            </w:tr>
                            <w:tr w:rsidR="009E31C6" w14:paraId="627680AD" w14:textId="77777777" w:rsidTr="009E31C6">
                              <w:tc>
                                <w:tcPr>
                                  <w:tcW w:w="3281" w:type="dxa"/>
                                </w:tcPr>
                                <w:p w14:paraId="78F2D1BE" w14:textId="77777777" w:rsidR="009E31C6" w:rsidRDefault="009E31C6" w:rsidP="009E31C6">
                                  <w:r>
                                    <w:t>April 2026</w:t>
                                  </w:r>
                                </w:p>
                              </w:tc>
                              <w:tc>
                                <w:tcPr>
                                  <w:tcW w:w="3281" w:type="dxa"/>
                                </w:tcPr>
                                <w:p w14:paraId="1665634E" w14:textId="77777777" w:rsidR="009E31C6" w:rsidRDefault="009E31C6" w:rsidP="009E31C6">
                                  <w:r>
                                    <w:t>Friday 30</w:t>
                                  </w:r>
                                  <w:r w:rsidRPr="00C23D73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January 2026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</w:tcPr>
                                <w:p w14:paraId="4A9F75C9" w14:textId="77777777" w:rsidR="009E31C6" w:rsidRDefault="009E31C6" w:rsidP="009E31C6">
                                  <w:r>
                                    <w:t>Friday 13</w:t>
                                  </w:r>
                                  <w:r w:rsidRPr="00C23D73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February 2026</w:t>
                                  </w:r>
                                </w:p>
                              </w:tc>
                            </w:tr>
                          </w:tbl>
                          <w:p w14:paraId="72557E15" w14:textId="3E25FF59" w:rsidR="009E31C6" w:rsidRDefault="009E31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33C35" id="_x0000_s1031" type="#_x0000_t202" style="position:absolute;margin-left:-33.3pt;margin-top:-37.25pt;width:518.45pt;height:110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2bhMgIAAGAEAAAOAAAAZHJzL2Uyb0RvYy54bWysVNtu2zAMfR+wfxD0vtjOYicx4hRdugwD&#10;ugvQ7gMUWY6FyaImKbGzrx8lp2l2wR6G+UEgReqQPCS9uhk6RY7COgm6otkkpURoDrXU+4p+edy+&#10;WlDiPNM1U6BFRU/C0Zv1yxer3pRiCi2oWliCINqVvalo670pk8TxVnTMTcAIjcYGbMc8qnaf1Jb1&#10;iN6pZJqmRdKDrY0FLpzD27vRSNcRv2kE95+axglPVEUxNx9PG89dOJP1ipV7y0wr+TkN9g9ZdExq&#10;DHqBumOekYOVv0F1kltw0PgJhy6BppFcxBqwmiz9pZqHlhkRa0FynLnQ5P4fLP94/GyJrCtaFPmy&#10;SOfzOSWaddiqRzF48gYGMg0s9caV6Pxg0N0PeI3djhU7cw/8qyMaNi3Te3FrLfStYDVmmYWXydXT&#10;EccFkF3/AWoMww4eItDQ2C5QiKQQRMdunS4dCqlwvCzyxex1llPC0ZbN0iKf5jEGK5+eG+v8OwEd&#10;CUJFLY5AhGfHe+dDOqx8cgnRHChZb6VSUbH73UZZcmQ4Ltv4ndF/clOa9BVdhth/h0jj9yeITnqc&#10;eyW7ii4uTqwMvL3VdZxKz6QaZUxZ6TORgbuRRT/shti5yEAgeQf1CZm1MI45riUKLdjvlPQ44hV1&#10;3w7MCkrUe43dWWazWdiJqMzy+RQVe23ZXVuY5ghVUU/JKG78uEcHY+W+xUjjPGi4xY42MnL9nNU5&#10;fRzj2ILzyoU9udaj1/OPYf0DAAD//wMAUEsDBBQABgAIAAAAIQBXXBqL4QAAAAsBAAAPAAAAZHJz&#10;L2Rvd25yZXYueG1sTI/BTsMwDIbvSLxDZCQuaEtgJd1K0wkhgeAGYxrXrMnaisYpSdaVt8ec4GbL&#10;n35/f7meXM9GG2LnUcH1XACzWHvTYaNg+/44WwKLSaPRvUer4NtGWFfnZ6UujD/hmx03qWEUgrHQ&#10;CtqUhoLzWLfW6Tj3g0W6HXxwOtEaGm6CPlG46/mNEJI73SF9aPVgH1pbf26OTsEyex4/4svidVfL&#10;Q79KV/n49BWUuryY7u+AJTulPxh+9UkdKnLa+yOayHoFMykloTTk2S0wIla5WADbE5rlAnhV8v8d&#10;qh8AAAD//wMAUEsBAi0AFAAGAAgAAAAhALaDOJL+AAAA4QEAABMAAAAAAAAAAAAAAAAAAAAAAFtD&#10;b250ZW50X1R5cGVzXS54bWxQSwECLQAUAAYACAAAACEAOP0h/9YAAACUAQAACwAAAAAAAAAAAAAA&#10;AAAvAQAAX3JlbHMvLnJlbHNQSwECLQAUAAYACAAAACEAVntm4TICAABgBAAADgAAAAAAAAAAAAAA&#10;AAAuAgAAZHJzL2Uyb0RvYy54bWxQSwECLQAUAAYACAAAACEAV1wai+EAAAALAQAADwAAAAAAAAAA&#10;AAAAAACMBAAAZHJzL2Rvd25yZXYueG1sUEsFBgAAAAAEAAQA8wAAAJoFAAAAAA==&#10;">
                <v:textbox>
                  <w:txbxContent>
                    <w:p w14:paraId="5B9A9EC0" w14:textId="081DEAC7" w:rsidR="009E31C6" w:rsidRDefault="009E31C6">
                      <w:r>
                        <w:t>Application form due dates</w:t>
                      </w:r>
                      <w:r>
                        <w:br/>
                      </w:r>
                    </w:p>
                    <w:tbl>
                      <w:tblPr>
                        <w:tblStyle w:val="TableGrid"/>
                        <w:tblW w:w="10173" w:type="dxa"/>
                        <w:tblLook w:val="04A0" w:firstRow="1" w:lastRow="0" w:firstColumn="1" w:lastColumn="0" w:noHBand="0" w:noVBand="1"/>
                      </w:tblPr>
                      <w:tblGrid>
                        <w:gridCol w:w="3281"/>
                        <w:gridCol w:w="3281"/>
                        <w:gridCol w:w="3611"/>
                      </w:tblGrid>
                      <w:tr w:rsidR="009E31C6" w14:paraId="30BC9363" w14:textId="77777777" w:rsidTr="009E31C6">
                        <w:tc>
                          <w:tcPr>
                            <w:tcW w:w="3281" w:type="dxa"/>
                            <w:shd w:val="clear" w:color="auto" w:fill="D9D9D9" w:themeFill="background1" w:themeFillShade="D9"/>
                          </w:tcPr>
                          <w:p w14:paraId="54B594B4" w14:textId="77777777" w:rsidR="009E31C6" w:rsidRDefault="009E31C6" w:rsidP="009E31C6">
                            <w:r>
                              <w:t>Term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start:</w:t>
                            </w:r>
                          </w:p>
                        </w:tc>
                        <w:tc>
                          <w:tcPr>
                            <w:tcW w:w="3281" w:type="dxa"/>
                            <w:shd w:val="clear" w:color="auto" w:fill="D9D9D9" w:themeFill="background1" w:themeFillShade="D9"/>
                          </w:tcPr>
                          <w:p w14:paraId="551695BB" w14:textId="77777777" w:rsidR="009E31C6" w:rsidRDefault="009E31C6" w:rsidP="009E31C6">
                            <w:r>
                              <w:t>Date by which your application form should be submitted</w:t>
                            </w:r>
                          </w:p>
                        </w:tc>
                        <w:tc>
                          <w:tcPr>
                            <w:tcW w:w="3611" w:type="dxa"/>
                            <w:shd w:val="clear" w:color="auto" w:fill="D9D9D9" w:themeFill="background1" w:themeFillShade="D9"/>
                          </w:tcPr>
                          <w:p w14:paraId="5E7B06B1" w14:textId="77777777" w:rsidR="009E31C6" w:rsidRDefault="009E31C6" w:rsidP="009E31C6">
                            <w:r>
                              <w:t>Date by which your place should be confirmed</w:t>
                            </w:r>
                          </w:p>
                        </w:tc>
                      </w:tr>
                      <w:tr w:rsidR="009E31C6" w14:paraId="4DEFB9EB" w14:textId="77777777" w:rsidTr="009E31C6">
                        <w:tc>
                          <w:tcPr>
                            <w:tcW w:w="3281" w:type="dxa"/>
                          </w:tcPr>
                          <w:p w14:paraId="4D6F03B2" w14:textId="77777777" w:rsidR="009E31C6" w:rsidRDefault="009E31C6" w:rsidP="009E31C6">
                            <w:r>
                              <w:t>September 2025</w:t>
                            </w:r>
                          </w:p>
                        </w:tc>
                        <w:tc>
                          <w:tcPr>
                            <w:tcW w:w="3281" w:type="dxa"/>
                          </w:tcPr>
                          <w:p w14:paraId="36EDAF7D" w14:textId="77777777" w:rsidR="009E31C6" w:rsidRDefault="009E31C6" w:rsidP="009E31C6">
                            <w:r>
                              <w:t>Friday 27</w:t>
                            </w:r>
                            <w:r w:rsidRPr="00C23D73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June 2025</w:t>
                            </w:r>
                          </w:p>
                        </w:tc>
                        <w:tc>
                          <w:tcPr>
                            <w:tcW w:w="3611" w:type="dxa"/>
                          </w:tcPr>
                          <w:p w14:paraId="5772107F" w14:textId="77777777" w:rsidR="009E31C6" w:rsidRDefault="009E31C6" w:rsidP="009E31C6">
                            <w:r>
                              <w:t>Friday 4</w:t>
                            </w:r>
                            <w:r w:rsidRPr="00C23D73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July 2025</w:t>
                            </w:r>
                          </w:p>
                        </w:tc>
                      </w:tr>
                      <w:tr w:rsidR="009E31C6" w14:paraId="1C796A61" w14:textId="77777777" w:rsidTr="009E31C6">
                        <w:tc>
                          <w:tcPr>
                            <w:tcW w:w="3281" w:type="dxa"/>
                          </w:tcPr>
                          <w:p w14:paraId="00BC47CA" w14:textId="77777777" w:rsidR="009E31C6" w:rsidRDefault="009E31C6" w:rsidP="009E31C6">
                            <w:r>
                              <w:t>January 2026</w:t>
                            </w:r>
                          </w:p>
                        </w:tc>
                        <w:tc>
                          <w:tcPr>
                            <w:tcW w:w="3281" w:type="dxa"/>
                          </w:tcPr>
                          <w:p w14:paraId="521AB493" w14:textId="77777777" w:rsidR="009E31C6" w:rsidRDefault="009E31C6" w:rsidP="009E31C6">
                            <w:r>
                              <w:t>Friday 10</w:t>
                            </w:r>
                            <w:r w:rsidRPr="00C23D73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October 2025</w:t>
                            </w:r>
                          </w:p>
                        </w:tc>
                        <w:tc>
                          <w:tcPr>
                            <w:tcW w:w="3611" w:type="dxa"/>
                          </w:tcPr>
                          <w:p w14:paraId="658E3AFA" w14:textId="77777777" w:rsidR="009E31C6" w:rsidRDefault="009E31C6" w:rsidP="009E31C6">
                            <w:r>
                              <w:t>Friday 21</w:t>
                            </w:r>
                            <w:r w:rsidRPr="00C23D73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October 2025</w:t>
                            </w:r>
                          </w:p>
                        </w:tc>
                      </w:tr>
                      <w:tr w:rsidR="009E31C6" w14:paraId="627680AD" w14:textId="77777777" w:rsidTr="009E31C6">
                        <w:tc>
                          <w:tcPr>
                            <w:tcW w:w="3281" w:type="dxa"/>
                          </w:tcPr>
                          <w:p w14:paraId="78F2D1BE" w14:textId="77777777" w:rsidR="009E31C6" w:rsidRDefault="009E31C6" w:rsidP="009E31C6">
                            <w:r>
                              <w:t>April 2026</w:t>
                            </w:r>
                          </w:p>
                        </w:tc>
                        <w:tc>
                          <w:tcPr>
                            <w:tcW w:w="3281" w:type="dxa"/>
                          </w:tcPr>
                          <w:p w14:paraId="1665634E" w14:textId="77777777" w:rsidR="009E31C6" w:rsidRDefault="009E31C6" w:rsidP="009E31C6">
                            <w:r>
                              <w:t>Friday 30</w:t>
                            </w:r>
                            <w:r w:rsidRPr="00C23D73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January 2026</w:t>
                            </w:r>
                          </w:p>
                        </w:tc>
                        <w:tc>
                          <w:tcPr>
                            <w:tcW w:w="3611" w:type="dxa"/>
                          </w:tcPr>
                          <w:p w14:paraId="4A9F75C9" w14:textId="77777777" w:rsidR="009E31C6" w:rsidRDefault="009E31C6" w:rsidP="009E31C6">
                            <w:r>
                              <w:t>Friday 13</w:t>
                            </w:r>
                            <w:r w:rsidRPr="00C23D73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February 2026</w:t>
                            </w:r>
                          </w:p>
                        </w:tc>
                      </w:tr>
                    </w:tbl>
                    <w:p w14:paraId="72557E15" w14:textId="3E25FF59" w:rsidR="009E31C6" w:rsidRDefault="009E31C6"/>
                  </w:txbxContent>
                </v:textbox>
              </v:shape>
            </w:pict>
          </mc:Fallback>
        </mc:AlternateContent>
      </w:r>
    </w:p>
    <w:p w14:paraId="59DF0E0C" w14:textId="4A0E97EA" w:rsidR="00F327A6" w:rsidRDefault="00C9181F" w:rsidP="009E31C6">
      <w:pPr>
        <w:widowControl/>
        <w:autoSpaceDE/>
        <w:autoSpaceDN/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E0CBB3" wp14:editId="4E5A8059">
                <wp:simplePos x="0" y="0"/>
                <wp:positionH relativeFrom="column">
                  <wp:posOffset>-428625</wp:posOffset>
                </wp:positionH>
                <wp:positionV relativeFrom="paragraph">
                  <wp:posOffset>867410</wp:posOffset>
                </wp:positionV>
                <wp:extent cx="6586220" cy="3752850"/>
                <wp:effectExtent l="0" t="0" r="24130" b="19050"/>
                <wp:wrapNone/>
                <wp:docPr id="154786301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6220" cy="375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65CBB" w14:textId="77777777" w:rsidR="00D57712" w:rsidRDefault="00C23D73">
                            <w:r w:rsidRPr="00C23D73">
                              <w:t>Our nursery offers morning sessions</w:t>
                            </w:r>
                            <w:r>
                              <w:t xml:space="preserve">, afternoon sessions </w:t>
                            </w:r>
                            <w:r w:rsidRPr="00C23D73">
                              <w:t>or full-day sessions, 5-days a week during term-time. Whether you are entitled to 15-hours or 30-hours funding you can opt for mornings</w:t>
                            </w:r>
                            <w:r>
                              <w:t>, afternoons</w:t>
                            </w:r>
                            <w:r w:rsidRPr="00C23D73">
                              <w:t>, full days or a combination. Our</w:t>
                            </w:r>
                            <w:r>
                              <w:t xml:space="preserve"> morning sessions run from 8:45-11:45am. Our afternoon sessions run from 12:15-15:15pm. A</w:t>
                            </w:r>
                            <w:r w:rsidRPr="00C23D73">
                              <w:t xml:space="preserve"> full day runs from 08:45 to 1</w:t>
                            </w:r>
                            <w:r>
                              <w:t>5:15 with a half an hour lunch</w:t>
                            </w:r>
                            <w:r w:rsidR="009E31C6">
                              <w:t>. Lunch is an additional cost of £1.50 per day and your child must bring a packed lunch</w:t>
                            </w:r>
                            <w:r w:rsidR="00D57712">
                              <w:t xml:space="preserve"> initially. We are looking at plans to offer your child the option of a school dinner moving forwards, but this will not be in place for September 2025.</w:t>
                            </w:r>
                          </w:p>
                          <w:p w14:paraId="5B44E0C0" w14:textId="5F81D780" w:rsidR="00C23D73" w:rsidRDefault="00C23D73">
                            <w:r w:rsidRPr="00C23D73">
                              <w:t>There is a minimum requirement of 4 sessions a week (2 full days or 4 mornings</w:t>
                            </w:r>
                            <w:r w:rsidR="009E31C6">
                              <w:t>/afternoons</w:t>
                            </w:r>
                            <w:r w:rsidRPr="00C23D73">
                              <w:t>). Please tick one of the four options for each day of the week</w:t>
                            </w:r>
                            <w:r w:rsidR="009E31C6">
                              <w:t>.</w:t>
                            </w:r>
                          </w:p>
                          <w:p w14:paraId="13353014" w14:textId="4BDACD99" w:rsidR="00D57712" w:rsidRPr="00BA70D1" w:rsidRDefault="00D57712">
                            <w:pPr>
                              <w:rPr>
                                <w:b/>
                                <w:i/>
                              </w:rPr>
                            </w:pPr>
                            <w:r w:rsidRPr="00BA70D1">
                              <w:rPr>
                                <w:b/>
                                <w:i/>
                              </w:rPr>
                              <w:t>If you w</w:t>
                            </w:r>
                            <w:r w:rsidR="00BA70D1">
                              <w:rPr>
                                <w:b/>
                                <w:i/>
                              </w:rPr>
                              <w:t>ill need</w:t>
                            </w:r>
                            <w:r w:rsidRPr="00BA70D1">
                              <w:rPr>
                                <w:b/>
                                <w:i/>
                              </w:rPr>
                              <w:t xml:space="preserve"> to use wraparound care for your child (Breakfast or After School Club, 7.30am – 6pm), please see </w:t>
                            </w:r>
                            <w:r w:rsidR="00BA70D1" w:rsidRPr="00BA70D1">
                              <w:rPr>
                                <w:b/>
                                <w:i/>
                              </w:rPr>
                              <w:t>separate form.</w:t>
                            </w:r>
                            <w:r w:rsidRPr="00BA70D1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14:paraId="6525DAB8" w14:textId="77777777" w:rsidR="009E31C6" w:rsidRDefault="009E31C6"/>
                          <w:tbl>
                            <w:tblPr>
                              <w:tblStyle w:val="TableGrid"/>
                              <w:tblW w:w="1006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1"/>
                              <w:gridCol w:w="1622"/>
                              <w:gridCol w:w="1623"/>
                              <w:gridCol w:w="1623"/>
                              <w:gridCol w:w="1623"/>
                              <w:gridCol w:w="1623"/>
                            </w:tblGrid>
                            <w:tr w:rsidR="009E31C6" w14:paraId="463047D0" w14:textId="77777777" w:rsidTr="00C9181F">
                              <w:tc>
                                <w:tcPr>
                                  <w:tcW w:w="1951" w:type="dxa"/>
                                  <w:shd w:val="clear" w:color="auto" w:fill="D9D9D9" w:themeFill="background1" w:themeFillShade="D9"/>
                                </w:tcPr>
                                <w:p w14:paraId="09CEDBD1" w14:textId="77777777" w:rsidR="009E31C6" w:rsidRDefault="009E31C6"/>
                              </w:tc>
                              <w:tc>
                                <w:tcPr>
                                  <w:tcW w:w="1622" w:type="dxa"/>
                                  <w:shd w:val="clear" w:color="auto" w:fill="D9D9D9" w:themeFill="background1" w:themeFillShade="D9"/>
                                </w:tcPr>
                                <w:p w14:paraId="5FD399A5" w14:textId="3381B3FF" w:rsidR="009E31C6" w:rsidRDefault="009E31C6">
                                  <w: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shd w:val="clear" w:color="auto" w:fill="D9D9D9" w:themeFill="background1" w:themeFillShade="D9"/>
                                </w:tcPr>
                                <w:p w14:paraId="53BA3C09" w14:textId="4D54C347" w:rsidR="009E31C6" w:rsidRDefault="009E31C6">
                                  <w: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shd w:val="clear" w:color="auto" w:fill="D9D9D9" w:themeFill="background1" w:themeFillShade="D9"/>
                                </w:tcPr>
                                <w:p w14:paraId="2A9E1118" w14:textId="0B34F6E4" w:rsidR="009E31C6" w:rsidRDefault="009E31C6">
                                  <w: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shd w:val="clear" w:color="auto" w:fill="D9D9D9" w:themeFill="background1" w:themeFillShade="D9"/>
                                </w:tcPr>
                                <w:p w14:paraId="0D0287CF" w14:textId="6BF7E942" w:rsidR="009E31C6" w:rsidRDefault="009E31C6">
                                  <w: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shd w:val="clear" w:color="auto" w:fill="D9D9D9" w:themeFill="background1" w:themeFillShade="D9"/>
                                </w:tcPr>
                                <w:p w14:paraId="3520CB9E" w14:textId="3A195936" w:rsidR="009E31C6" w:rsidRDefault="009E31C6">
                                  <w:r>
                                    <w:t>Friday</w:t>
                                  </w:r>
                                </w:p>
                              </w:tc>
                            </w:tr>
                            <w:tr w:rsidR="009E31C6" w14:paraId="0D5C09E0" w14:textId="77777777" w:rsidTr="00C9181F">
                              <w:tc>
                                <w:tcPr>
                                  <w:tcW w:w="1951" w:type="dxa"/>
                                  <w:shd w:val="clear" w:color="auto" w:fill="D9D9D9" w:themeFill="background1" w:themeFillShade="D9"/>
                                </w:tcPr>
                                <w:p w14:paraId="518C4D18" w14:textId="77777777" w:rsidR="009E31C6" w:rsidRDefault="009E31C6">
                                  <w:r>
                                    <w:t>Morning only</w:t>
                                  </w:r>
                                </w:p>
                                <w:p w14:paraId="453FC11E" w14:textId="6250898B" w:rsidR="009E31C6" w:rsidRDefault="009E31C6">
                                  <w:r>
                                    <w:t>8:45-11:45am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39E06B79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7187D70C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0351DC40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767B4482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72003772" w14:textId="77777777" w:rsidR="009E31C6" w:rsidRDefault="009E31C6"/>
                              </w:tc>
                            </w:tr>
                            <w:tr w:rsidR="009E31C6" w14:paraId="4EA13DE0" w14:textId="77777777" w:rsidTr="00C9181F">
                              <w:tc>
                                <w:tcPr>
                                  <w:tcW w:w="1951" w:type="dxa"/>
                                  <w:shd w:val="clear" w:color="auto" w:fill="D9D9D9" w:themeFill="background1" w:themeFillShade="D9"/>
                                </w:tcPr>
                                <w:p w14:paraId="2B43F99E" w14:textId="77777777" w:rsidR="009E31C6" w:rsidRDefault="009E31C6">
                                  <w:r>
                                    <w:t>Afternoon only</w:t>
                                  </w:r>
                                </w:p>
                                <w:p w14:paraId="1EF39AC9" w14:textId="0E682BFF" w:rsidR="009E31C6" w:rsidRDefault="009E31C6">
                                  <w:r>
                                    <w:t>12:15-15:15pm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0285E4A5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65A13653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74AE0AAF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53DCC812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57F434FA" w14:textId="77777777" w:rsidR="009E31C6" w:rsidRDefault="009E31C6"/>
                              </w:tc>
                            </w:tr>
                            <w:tr w:rsidR="009E31C6" w14:paraId="0271BBD1" w14:textId="77777777" w:rsidTr="00C9181F">
                              <w:tc>
                                <w:tcPr>
                                  <w:tcW w:w="1951" w:type="dxa"/>
                                  <w:shd w:val="clear" w:color="auto" w:fill="D9D9D9" w:themeFill="background1" w:themeFillShade="D9"/>
                                </w:tcPr>
                                <w:p w14:paraId="1ACF9929" w14:textId="503CF86D" w:rsidR="009E31C6" w:rsidRDefault="009E31C6">
                                  <w:r>
                                    <w:t>Full day inclusive of lunch (additional £1.50)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29338B1E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396CD3D8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1F07C60F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0845F6F5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7F1FCFBF" w14:textId="77777777" w:rsidR="009E31C6" w:rsidRDefault="009E31C6"/>
                              </w:tc>
                            </w:tr>
                            <w:tr w:rsidR="009E31C6" w14:paraId="3D5DA944" w14:textId="77777777" w:rsidTr="00C9181F">
                              <w:tc>
                                <w:tcPr>
                                  <w:tcW w:w="1951" w:type="dxa"/>
                                  <w:shd w:val="clear" w:color="auto" w:fill="D9D9D9" w:themeFill="background1" w:themeFillShade="D9"/>
                                </w:tcPr>
                                <w:p w14:paraId="420C8816" w14:textId="63110F86" w:rsidR="009E31C6" w:rsidRDefault="009E31C6">
                                  <w:r>
                                    <w:t>No session required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75CD90FA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6A3FB09E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28678986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27139147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34B92217" w14:textId="77777777" w:rsidR="009E31C6" w:rsidRDefault="009E31C6"/>
                              </w:tc>
                            </w:tr>
                          </w:tbl>
                          <w:p w14:paraId="004B3A6B" w14:textId="77777777" w:rsidR="009E31C6" w:rsidRDefault="009E31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0CBB3" id="Rectangle 37" o:spid="_x0000_s1032" style="position:absolute;margin-left:-33.75pt;margin-top:68.3pt;width:518.6pt;height:29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RYWNAIAAFkEAAAOAAAAZHJzL2Uyb0RvYy54bWysVMGO0zAQvSPxD5bvNEnbtN2o6WrVpQhp&#10;gRULH+A6TmLh2GbsNlm+nrHTli5wQuRg2Znxy5v3ZrK+HTpFjgKcNLqk2SSlRGhuKqmbkn79snuz&#10;osR5piumjBYlfRaO3m5ev1r3thBT0xpVCSAIol3R25K23tsiSRxvRcfcxFihMVgb6JjHIzRJBaxH&#10;9E4l0zRdJL2ByoLhwjl8ez8G6Sbi17Xg/lNdO+GJKily83GFuO7DmmzWrGiA2VbyEw32Dyw6JjV+&#10;9AJ1zzwjB5B/QHWSg3Gm9hNuusTUteQi1oDVZOlv1Ty1zIpYC4rj7EUm9/9g+cfjIxBZoXf5fLla&#10;zNIsp0SzDr36jOox3ShBZssgVG9dgflP9hFCqc4+GP7NEW22LaaJOwDTt4JVSC8L+cmLC+Hg8CrZ&#10;9x9MhfDs4E3UbKihC4CoBhmiNc8Xa8TgCceXi3y1mE7RQY6x2TKfrvJoXsKK83ULzr8TpiNhU1JA&#10;9hGeHR+cD3RYcU6J9I2S1U4qFQ/Q7LcKyJFhn+ziEyvAKq/TlCZ9SW/yaR6RX8TcNUQan79BdNJj&#10;wyvZlXR1SWJF0O2trmI7eibVuEfKSp+EDNqNHvhhP0TLFmdX9qZ6RmXBjP2N84ib1sAPSnrs7ZK6&#10;7wcGghL1XqM7N9l8HoYhHub5MugK15H9dYRpjlAl9ZSM260fB+hgQTYtfimLamhzh47WMmod3B5Z&#10;nehj/0YLTrMWBuT6HLN+/RE2PwEAAP//AwBQSwMEFAAGAAgAAAAhAAHXSB3fAAAACwEAAA8AAABk&#10;cnMvZG93bnJldi54bWxMj0FPg0AQhe8m/ofNmHhrF2lcBFkao6mJx5ZevA0wAsrOEnZp0V/veqrH&#10;yfvy3jf5djGDONHkessa7tYRCOLaNj23Go7lbvUAwnnkBgfLpOGbHGyL66scs8aeeU+ng29FKGGX&#10;oYbO+zGT0tUdGXRrOxKH7MNOBn04p1Y2E55DuRlkHEVKGuw5LHQ40nNH9ddhNhqqPj7iz758jUy6&#10;2/i3pfyc31+0vr1Znh5BeFr8BYY//aAORXCq7MyNE4OGlUruAxqCjVIgApGqNAFRaUjiRIEscvn/&#10;h+IXAAD//wMAUEsBAi0AFAAGAAgAAAAhALaDOJL+AAAA4QEAABMAAAAAAAAAAAAAAAAAAAAAAFtD&#10;b250ZW50X1R5cGVzXS54bWxQSwECLQAUAAYACAAAACEAOP0h/9YAAACUAQAACwAAAAAAAAAAAAAA&#10;AAAvAQAAX3JlbHMvLnJlbHNQSwECLQAUAAYACAAAACEAAMUWFjQCAABZBAAADgAAAAAAAAAAAAAA&#10;AAAuAgAAZHJzL2Uyb0RvYy54bWxQSwECLQAUAAYACAAAACEAAddIHd8AAAALAQAADwAAAAAAAAAA&#10;AAAAAACOBAAAZHJzL2Rvd25yZXYueG1sUEsFBgAAAAAEAAQA8wAAAJoFAAAAAA==&#10;">
                <v:textbox>
                  <w:txbxContent>
                    <w:p w14:paraId="3E565CBB" w14:textId="77777777" w:rsidR="00D57712" w:rsidRDefault="00C23D73">
                      <w:r w:rsidRPr="00C23D73">
                        <w:t>Our nursery offers morning sessions</w:t>
                      </w:r>
                      <w:r>
                        <w:t xml:space="preserve">, afternoon sessions </w:t>
                      </w:r>
                      <w:r w:rsidRPr="00C23D73">
                        <w:t>or full-day sessions, 5-days a week during term-time. Whether you are entitled to 15-hours or 30-hours funding you can opt for mornings</w:t>
                      </w:r>
                      <w:r>
                        <w:t>, afternoons</w:t>
                      </w:r>
                      <w:r w:rsidRPr="00C23D73">
                        <w:t>, full days or a combination. Our</w:t>
                      </w:r>
                      <w:r>
                        <w:t xml:space="preserve"> morning sessions run from 8:45-11:45am. Our afternoon sessions run from 12:15-15:15pm. A</w:t>
                      </w:r>
                      <w:r w:rsidRPr="00C23D73">
                        <w:t xml:space="preserve"> full day runs from 08:45 to 1</w:t>
                      </w:r>
                      <w:r>
                        <w:t>5:15 with a half an hour lunch</w:t>
                      </w:r>
                      <w:r w:rsidR="009E31C6">
                        <w:t>. Lunch is an additional cost of £1.50 per day and your child must bring a packed lunch</w:t>
                      </w:r>
                      <w:r w:rsidR="00D57712">
                        <w:t xml:space="preserve"> initially. We are looking at plans to offer your child the option of a school dinner moving forwards, but this will not be in place for September 2025.</w:t>
                      </w:r>
                    </w:p>
                    <w:p w14:paraId="5B44E0C0" w14:textId="5F81D780" w:rsidR="00C23D73" w:rsidRDefault="00C23D73">
                      <w:r w:rsidRPr="00C23D73">
                        <w:t>There is a minimum requirement of 4 sessions a week (2 full days or 4 mornings</w:t>
                      </w:r>
                      <w:r w:rsidR="009E31C6">
                        <w:t>/afternoons</w:t>
                      </w:r>
                      <w:r w:rsidRPr="00C23D73">
                        <w:t>). Please tick one of the four options for each day of the week</w:t>
                      </w:r>
                      <w:r w:rsidR="009E31C6">
                        <w:t>.</w:t>
                      </w:r>
                    </w:p>
                    <w:p w14:paraId="13353014" w14:textId="4BDACD99" w:rsidR="00D57712" w:rsidRPr="00BA70D1" w:rsidRDefault="00D57712">
                      <w:pPr>
                        <w:rPr>
                          <w:b/>
                          <w:i/>
                        </w:rPr>
                      </w:pPr>
                      <w:r w:rsidRPr="00BA70D1">
                        <w:rPr>
                          <w:b/>
                          <w:i/>
                        </w:rPr>
                        <w:t>If you w</w:t>
                      </w:r>
                      <w:r w:rsidR="00BA70D1">
                        <w:rPr>
                          <w:b/>
                          <w:i/>
                        </w:rPr>
                        <w:t>ill need</w:t>
                      </w:r>
                      <w:r w:rsidRPr="00BA70D1">
                        <w:rPr>
                          <w:b/>
                          <w:i/>
                        </w:rPr>
                        <w:t xml:space="preserve"> to use wraparound care for your child (Breakfast or After School Club, 7.30am – 6pm), please see </w:t>
                      </w:r>
                      <w:r w:rsidR="00BA70D1" w:rsidRPr="00BA70D1">
                        <w:rPr>
                          <w:b/>
                          <w:i/>
                        </w:rPr>
                        <w:t>separate form.</w:t>
                      </w:r>
                      <w:r w:rsidRPr="00BA70D1">
                        <w:rPr>
                          <w:b/>
                          <w:i/>
                        </w:rPr>
                        <w:t xml:space="preserve"> </w:t>
                      </w:r>
                    </w:p>
                    <w:p w14:paraId="6525DAB8" w14:textId="77777777" w:rsidR="009E31C6" w:rsidRDefault="009E31C6"/>
                    <w:tbl>
                      <w:tblPr>
                        <w:tblStyle w:val="TableGrid"/>
                        <w:tblW w:w="1006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951"/>
                        <w:gridCol w:w="1622"/>
                        <w:gridCol w:w="1623"/>
                        <w:gridCol w:w="1623"/>
                        <w:gridCol w:w="1623"/>
                        <w:gridCol w:w="1623"/>
                      </w:tblGrid>
                      <w:tr w:rsidR="009E31C6" w14:paraId="463047D0" w14:textId="77777777" w:rsidTr="00C9181F">
                        <w:tc>
                          <w:tcPr>
                            <w:tcW w:w="1951" w:type="dxa"/>
                            <w:shd w:val="clear" w:color="auto" w:fill="D9D9D9" w:themeFill="background1" w:themeFillShade="D9"/>
                          </w:tcPr>
                          <w:p w14:paraId="09CEDBD1" w14:textId="77777777" w:rsidR="009E31C6" w:rsidRDefault="009E31C6"/>
                        </w:tc>
                        <w:tc>
                          <w:tcPr>
                            <w:tcW w:w="1622" w:type="dxa"/>
                            <w:shd w:val="clear" w:color="auto" w:fill="D9D9D9" w:themeFill="background1" w:themeFillShade="D9"/>
                          </w:tcPr>
                          <w:p w14:paraId="5FD399A5" w14:textId="3381B3FF" w:rsidR="009E31C6" w:rsidRDefault="009E31C6">
                            <w:r>
                              <w:t>Monday</w:t>
                            </w:r>
                          </w:p>
                        </w:tc>
                        <w:tc>
                          <w:tcPr>
                            <w:tcW w:w="1623" w:type="dxa"/>
                            <w:shd w:val="clear" w:color="auto" w:fill="D9D9D9" w:themeFill="background1" w:themeFillShade="D9"/>
                          </w:tcPr>
                          <w:p w14:paraId="53BA3C09" w14:textId="4D54C347" w:rsidR="009E31C6" w:rsidRDefault="009E31C6">
                            <w:r>
                              <w:t>Tuesday</w:t>
                            </w:r>
                          </w:p>
                        </w:tc>
                        <w:tc>
                          <w:tcPr>
                            <w:tcW w:w="1623" w:type="dxa"/>
                            <w:shd w:val="clear" w:color="auto" w:fill="D9D9D9" w:themeFill="background1" w:themeFillShade="D9"/>
                          </w:tcPr>
                          <w:p w14:paraId="2A9E1118" w14:textId="0B34F6E4" w:rsidR="009E31C6" w:rsidRDefault="009E31C6">
                            <w:r>
                              <w:t>Wednesday</w:t>
                            </w:r>
                          </w:p>
                        </w:tc>
                        <w:tc>
                          <w:tcPr>
                            <w:tcW w:w="1623" w:type="dxa"/>
                            <w:shd w:val="clear" w:color="auto" w:fill="D9D9D9" w:themeFill="background1" w:themeFillShade="D9"/>
                          </w:tcPr>
                          <w:p w14:paraId="0D0287CF" w14:textId="6BF7E942" w:rsidR="009E31C6" w:rsidRDefault="009E31C6">
                            <w:r>
                              <w:t>Thursday</w:t>
                            </w:r>
                          </w:p>
                        </w:tc>
                        <w:tc>
                          <w:tcPr>
                            <w:tcW w:w="1623" w:type="dxa"/>
                            <w:shd w:val="clear" w:color="auto" w:fill="D9D9D9" w:themeFill="background1" w:themeFillShade="D9"/>
                          </w:tcPr>
                          <w:p w14:paraId="3520CB9E" w14:textId="3A195936" w:rsidR="009E31C6" w:rsidRDefault="009E31C6">
                            <w:r>
                              <w:t>Friday</w:t>
                            </w:r>
                          </w:p>
                        </w:tc>
                      </w:tr>
                      <w:tr w:rsidR="009E31C6" w14:paraId="0D5C09E0" w14:textId="77777777" w:rsidTr="00C9181F">
                        <w:tc>
                          <w:tcPr>
                            <w:tcW w:w="1951" w:type="dxa"/>
                            <w:shd w:val="clear" w:color="auto" w:fill="D9D9D9" w:themeFill="background1" w:themeFillShade="D9"/>
                          </w:tcPr>
                          <w:p w14:paraId="518C4D18" w14:textId="77777777" w:rsidR="009E31C6" w:rsidRDefault="009E31C6">
                            <w:r>
                              <w:t>Morning only</w:t>
                            </w:r>
                          </w:p>
                          <w:p w14:paraId="453FC11E" w14:textId="6250898B" w:rsidR="009E31C6" w:rsidRDefault="009E31C6">
                            <w:r>
                              <w:t>8:45-11:45am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39E06B79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7187D70C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0351DC40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767B4482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72003772" w14:textId="77777777" w:rsidR="009E31C6" w:rsidRDefault="009E31C6"/>
                        </w:tc>
                      </w:tr>
                      <w:tr w:rsidR="009E31C6" w14:paraId="4EA13DE0" w14:textId="77777777" w:rsidTr="00C9181F">
                        <w:tc>
                          <w:tcPr>
                            <w:tcW w:w="1951" w:type="dxa"/>
                            <w:shd w:val="clear" w:color="auto" w:fill="D9D9D9" w:themeFill="background1" w:themeFillShade="D9"/>
                          </w:tcPr>
                          <w:p w14:paraId="2B43F99E" w14:textId="77777777" w:rsidR="009E31C6" w:rsidRDefault="009E31C6">
                            <w:r>
                              <w:t>Afternoon only</w:t>
                            </w:r>
                          </w:p>
                          <w:p w14:paraId="1EF39AC9" w14:textId="0E682BFF" w:rsidR="009E31C6" w:rsidRDefault="009E31C6">
                            <w:r>
                              <w:t>12:15-15:15pm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0285E4A5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65A13653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74AE0AAF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53DCC812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57F434FA" w14:textId="77777777" w:rsidR="009E31C6" w:rsidRDefault="009E31C6"/>
                        </w:tc>
                      </w:tr>
                      <w:tr w:rsidR="009E31C6" w14:paraId="0271BBD1" w14:textId="77777777" w:rsidTr="00C9181F">
                        <w:tc>
                          <w:tcPr>
                            <w:tcW w:w="1951" w:type="dxa"/>
                            <w:shd w:val="clear" w:color="auto" w:fill="D9D9D9" w:themeFill="background1" w:themeFillShade="D9"/>
                          </w:tcPr>
                          <w:p w14:paraId="1ACF9929" w14:textId="503CF86D" w:rsidR="009E31C6" w:rsidRDefault="009E31C6">
                            <w:r>
                              <w:t>Full day inclusive of lunch (additional £1.50)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29338B1E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396CD3D8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1F07C60F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0845F6F5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7F1FCFBF" w14:textId="77777777" w:rsidR="009E31C6" w:rsidRDefault="009E31C6"/>
                        </w:tc>
                      </w:tr>
                      <w:tr w:rsidR="009E31C6" w14:paraId="3D5DA944" w14:textId="77777777" w:rsidTr="00C9181F">
                        <w:tc>
                          <w:tcPr>
                            <w:tcW w:w="1951" w:type="dxa"/>
                            <w:shd w:val="clear" w:color="auto" w:fill="D9D9D9" w:themeFill="background1" w:themeFillShade="D9"/>
                          </w:tcPr>
                          <w:p w14:paraId="420C8816" w14:textId="63110F86" w:rsidR="009E31C6" w:rsidRDefault="009E31C6">
                            <w:r>
                              <w:t>No session required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75CD90FA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6A3FB09E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28678986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27139147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34B92217" w14:textId="77777777" w:rsidR="009E31C6" w:rsidRDefault="009E31C6"/>
                        </w:tc>
                      </w:tr>
                    </w:tbl>
                    <w:p w14:paraId="004B3A6B" w14:textId="77777777" w:rsidR="009E31C6" w:rsidRDefault="009E31C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DB1D2BA" wp14:editId="12C68C0F">
                <wp:simplePos x="0" y="0"/>
                <wp:positionH relativeFrom="column">
                  <wp:posOffset>-424815</wp:posOffset>
                </wp:positionH>
                <wp:positionV relativeFrom="paragraph">
                  <wp:posOffset>4735195</wp:posOffset>
                </wp:positionV>
                <wp:extent cx="6586220" cy="1711960"/>
                <wp:effectExtent l="0" t="0" r="24130" b="21590"/>
                <wp:wrapSquare wrapText="bothSides"/>
                <wp:docPr id="8045180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6220" cy="171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AF3D7" w14:textId="77777777" w:rsidR="009E31C6" w:rsidRDefault="009E31C6" w:rsidP="009E31C6">
                            <w:pPr>
                              <w:pStyle w:val="BodyText"/>
                              <w:ind w:left="153"/>
                            </w:pPr>
                            <w:r>
                              <w:t>Please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indicate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apply:</w:t>
                            </w:r>
                          </w:p>
                          <w:p w14:paraId="63692EFC" w14:textId="77777777" w:rsidR="009E31C6" w:rsidRDefault="009E31C6" w:rsidP="009E31C6">
                            <w:pPr>
                              <w:pStyle w:val="BodyText"/>
                              <w:spacing w:before="180"/>
                              <w:ind w:left="153"/>
                              <w:rPr>
                                <w:rFonts w:ascii="Wingdings" w:hAnsi="Wingdings"/>
                              </w:rPr>
                            </w:pP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entitled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15-hours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funding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 w:rsidRPr="009E31C6">
                              <w:rPr>
                                <w:rFonts w:ascii="Wingdings" w:hAnsi="Wingdings"/>
                                <w:spacing w:val="-10"/>
                                <w:sz w:val="44"/>
                                <w:szCs w:val="44"/>
                              </w:rPr>
                              <w:t></w:t>
                            </w:r>
                          </w:p>
                          <w:p w14:paraId="553C5602" w14:textId="77777777" w:rsidR="009E31C6" w:rsidRDefault="009E31C6" w:rsidP="009E31C6">
                            <w:pPr>
                              <w:pStyle w:val="BodyText"/>
                              <w:spacing w:before="22"/>
                              <w:ind w:left="153"/>
                            </w:pPr>
                            <w:r>
                              <w:rPr>
                                <w:spacing w:val="-5"/>
                              </w:rPr>
                              <w:t>or</w:t>
                            </w:r>
                          </w:p>
                          <w:p w14:paraId="06BC6A1D" w14:textId="77777777" w:rsidR="009E31C6" w:rsidRDefault="009E31C6" w:rsidP="009E31C6">
                            <w:pPr>
                              <w:pStyle w:val="BodyText"/>
                              <w:spacing w:before="22"/>
                              <w:ind w:left="153"/>
                              <w:rPr>
                                <w:rFonts w:ascii="Wingdings" w:hAnsi="Wingdings"/>
                              </w:rPr>
                            </w:pP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entitled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30-hours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funding</w:t>
                            </w:r>
                            <w:r>
                              <w:rPr>
                                <w:spacing w:val="68"/>
                                <w:w w:val="150"/>
                              </w:rPr>
                              <w:t xml:space="preserve"> </w:t>
                            </w:r>
                            <w:r w:rsidRPr="009E31C6">
                              <w:rPr>
                                <w:rFonts w:ascii="Wingdings" w:hAnsi="Wingdings"/>
                                <w:spacing w:val="-10"/>
                                <w:sz w:val="44"/>
                                <w:szCs w:val="44"/>
                              </w:rPr>
                              <w:t></w:t>
                            </w:r>
                          </w:p>
                          <w:p w14:paraId="0DB0D5EA" w14:textId="456D6CFD" w:rsidR="009E31C6" w:rsidRDefault="009E31C6"/>
                          <w:p w14:paraId="340E47F1" w14:textId="0DEC4CD6" w:rsidR="00560314" w:rsidRDefault="00560314">
                            <w:r>
                              <w:t xml:space="preserve">Please use the following link to check your eligibility if you are unsure: </w:t>
                            </w:r>
                            <w:hyperlink r:id="rId7" w:history="1">
                              <w:r w:rsidRPr="00215BA4">
                                <w:rPr>
                                  <w:rStyle w:val="Hyperlink"/>
                                </w:rPr>
                                <w:t>https://www.gov.uk/childcare-calculator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1D2BA" id="_x0000_s1033" type="#_x0000_t202" style="position:absolute;margin-left:-33.45pt;margin-top:372.85pt;width:518.6pt;height:134.8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p58MwIAAGAEAAAOAAAAZHJzL2Uyb0RvYy54bWysVNuO2yAQfa/Uf0C8N740VyvOapttqkrb&#10;i7TbD8AYx6iYoUBip1/fAWez0bZ9qeoHNDDD4cyZGa9vhk6Ro7BOgi5pNkkpEZpDLfW+pN8ed2+W&#10;lDjPdM0UaFHSk3D0ZvP61bo3hcihBVULSxBEu6I3JW29N0WSON6KjrkJGKHR2YDtmMet3Se1ZT2i&#10;dyrJ03Se9GBrY4EL5/D0bnTSTcRvGsH9l6ZxwhNVUuTm42rjWoU12axZsbfMtJKfabB/YNExqfHR&#10;C9Qd84wcrPwNqpPcgoPGTzh0CTSN5CLmgNlk6YtsHlpmRMwFxXHmIpP7f7D88/GrJbIu6TKdzrJl&#10;+janRLMOS/UoBk/ewUDyoFJvXIHBDwbD/YDHWO2YsTP3wL87omHbMr0Xt9ZC3wpWI8ss3Eyuro44&#10;LoBU/Seo8Rl28BCBhsZ2QUIUhSA6Vut0qVCgwvFwPlvO8xxdHH3ZIstW81jDhBVP1411/oOAjgSj&#10;pBZbIMKz473zgQ4rnkLCaw6UrHdSqbix+2qrLDkybJdd/GIGL8KUJn1JV7N8NirwV4g0fn+C6KTH&#10;vleyC8KHLwSxIuj2XtfR9kyq0UbKSp+FDNqNKvqhGmLlFuFuELmC+oTKWhjbHMcSjRbsT0p6bPGS&#10;uh8HZgUl6qPG6qyy6TTMRNxMZ4ugq732VNcepjlCldRTMppbP87RwVi5b/GlsR803GJFGxm1fmZ1&#10;po9tHEtwHrkwJ9f7GPX8Y9j8AgAA//8DAFBLAwQUAAYACAAAACEAmkgtL+IAAAAMAQAADwAAAGRy&#10;cy9kb3ducmV2LnhtbEyPy07DMBBF90j8gzVIbFBrl7RJE+JUCAkEOyhV2brxNInwI8RuGv6eYQXL&#10;0T2690y5maxhIw6h807CYi6Aoau97lwjYff+OFsDC1E5rYx3KOEbA2yqy4tSFdqf3RuO29gwKnGh&#10;UBLaGPuC81C3aFWY+x4dZUc/WBXpHBquB3Wmcmv4rRApt6pztNCqHh9arD+3JythvXweP8JL8rqv&#10;06PJ4002Pn0NUl5fTfd3wCJO8Q+GX31Sh4qcDv7kdGBGwixNc0IlZMtVBoyIPBMJsAOhYrFKgFcl&#10;//9E9QMAAP//AwBQSwECLQAUAAYACAAAACEAtoM4kv4AAADhAQAAEwAAAAAAAAAAAAAAAAAAAAAA&#10;W0NvbnRlbnRfVHlwZXNdLnhtbFBLAQItABQABgAIAAAAIQA4/SH/1gAAAJQBAAALAAAAAAAAAAAA&#10;AAAAAC8BAABfcmVscy8ucmVsc1BLAQItABQABgAIAAAAIQAuPp58MwIAAGAEAAAOAAAAAAAAAAAA&#10;AAAAAC4CAABkcnMvZTJvRG9jLnhtbFBLAQItABQABgAIAAAAIQCaSC0v4gAAAAwBAAAPAAAAAAAA&#10;AAAAAAAAAI0EAABkcnMvZG93bnJldi54bWxQSwUGAAAAAAQABADzAAAAnAUAAAAA&#10;">
                <v:textbox>
                  <w:txbxContent>
                    <w:p w14:paraId="11FAF3D7" w14:textId="77777777" w:rsidR="009E31C6" w:rsidRDefault="009E31C6" w:rsidP="009E31C6">
                      <w:pPr>
                        <w:pStyle w:val="BodyText"/>
                        <w:ind w:left="153"/>
                      </w:pPr>
                      <w:r>
                        <w:t>Please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indicate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apply:</w:t>
                      </w:r>
                    </w:p>
                    <w:p w14:paraId="63692EFC" w14:textId="77777777" w:rsidR="009E31C6" w:rsidRDefault="009E31C6" w:rsidP="009E31C6">
                      <w:pPr>
                        <w:pStyle w:val="BodyText"/>
                        <w:spacing w:before="180"/>
                        <w:ind w:left="153"/>
                        <w:rPr>
                          <w:rFonts w:ascii="Wingdings" w:hAnsi="Wingdings"/>
                        </w:rPr>
                      </w:pP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entitled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15-hours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funding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 w:rsidRPr="009E31C6">
                        <w:rPr>
                          <w:rFonts w:ascii="Wingdings" w:hAnsi="Wingdings"/>
                          <w:spacing w:val="-10"/>
                          <w:sz w:val="44"/>
                          <w:szCs w:val="44"/>
                        </w:rPr>
                        <w:t></w:t>
                      </w:r>
                    </w:p>
                    <w:p w14:paraId="553C5602" w14:textId="77777777" w:rsidR="009E31C6" w:rsidRDefault="009E31C6" w:rsidP="009E31C6">
                      <w:pPr>
                        <w:pStyle w:val="BodyText"/>
                        <w:spacing w:before="22"/>
                        <w:ind w:left="153"/>
                      </w:pPr>
                      <w:r>
                        <w:rPr>
                          <w:spacing w:val="-5"/>
                        </w:rPr>
                        <w:t>or</w:t>
                      </w:r>
                    </w:p>
                    <w:p w14:paraId="06BC6A1D" w14:textId="77777777" w:rsidR="009E31C6" w:rsidRDefault="009E31C6" w:rsidP="009E31C6">
                      <w:pPr>
                        <w:pStyle w:val="BodyText"/>
                        <w:spacing w:before="22"/>
                        <w:ind w:left="153"/>
                        <w:rPr>
                          <w:rFonts w:ascii="Wingdings" w:hAnsi="Wingdings"/>
                        </w:rPr>
                      </w:pP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entitled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30-hours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funding</w:t>
                      </w:r>
                      <w:r>
                        <w:rPr>
                          <w:spacing w:val="68"/>
                          <w:w w:val="150"/>
                        </w:rPr>
                        <w:t xml:space="preserve"> </w:t>
                      </w:r>
                      <w:r w:rsidRPr="009E31C6">
                        <w:rPr>
                          <w:rFonts w:ascii="Wingdings" w:hAnsi="Wingdings"/>
                          <w:spacing w:val="-10"/>
                          <w:sz w:val="44"/>
                          <w:szCs w:val="44"/>
                        </w:rPr>
                        <w:t></w:t>
                      </w:r>
                    </w:p>
                    <w:p w14:paraId="0DB0D5EA" w14:textId="456D6CFD" w:rsidR="009E31C6" w:rsidRDefault="009E31C6"/>
                    <w:p w14:paraId="340E47F1" w14:textId="0DEC4CD6" w:rsidR="00560314" w:rsidRDefault="00560314">
                      <w:r>
                        <w:t xml:space="preserve">Please use the following link to check your eligibility if you are unsure: </w:t>
                      </w:r>
                      <w:hyperlink r:id="rId8" w:history="1">
                        <w:r w:rsidRPr="00215BA4">
                          <w:rPr>
                            <w:rStyle w:val="Hyperlink"/>
                          </w:rPr>
                          <w:t>https://www.gov.uk/childcare-calculator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DB1D2BA" wp14:editId="69E32AD7">
                <wp:simplePos x="0" y="0"/>
                <wp:positionH relativeFrom="column">
                  <wp:posOffset>-424815</wp:posOffset>
                </wp:positionH>
                <wp:positionV relativeFrom="paragraph">
                  <wp:posOffset>6536690</wp:posOffset>
                </wp:positionV>
                <wp:extent cx="6586220" cy="2139315"/>
                <wp:effectExtent l="0" t="0" r="24130" b="13335"/>
                <wp:wrapSquare wrapText="bothSides"/>
                <wp:docPr id="15386781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6220" cy="213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D8FBA" w14:textId="77777777" w:rsidR="00560314" w:rsidRDefault="00560314" w:rsidP="00560314">
                            <w:pPr>
                              <w:pStyle w:val="BodyText"/>
                              <w:spacing w:before="1"/>
                              <w:rPr>
                                <w:spacing w:val="-4"/>
                              </w:rPr>
                            </w:pPr>
                            <w:r>
                              <w:t>Term/year you wish your child to start nursery (they are eligible to start from the term after their 3</w:t>
                            </w:r>
                            <w:r w:rsidRPr="00560314">
                              <w:rPr>
                                <w:vertAlign w:val="superscript"/>
                              </w:rPr>
                              <w:t>rd</w:t>
                            </w:r>
                            <w:r>
                              <w:t xml:space="preserve"> birthday):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</w:p>
                          <w:p w14:paraId="73371D87" w14:textId="77777777" w:rsidR="00560314" w:rsidRDefault="00560314" w:rsidP="00560314">
                            <w:pPr>
                              <w:pStyle w:val="BodyText"/>
                              <w:spacing w:before="1"/>
                              <w:rPr>
                                <w:spacing w:val="-4"/>
                              </w:rPr>
                            </w:pPr>
                          </w:p>
                          <w:p w14:paraId="5BE18702" w14:textId="781FB386" w:rsidR="00560314" w:rsidRDefault="00560314" w:rsidP="00560314"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…………………………………………………………………………………..</w:t>
                            </w:r>
                          </w:p>
                          <w:p w14:paraId="76054977" w14:textId="77777777" w:rsidR="00560314" w:rsidRDefault="00560314" w:rsidP="00560314">
                            <w:pPr>
                              <w:pStyle w:val="BodyText"/>
                            </w:pPr>
                          </w:p>
                          <w:p w14:paraId="43E05018" w14:textId="77777777" w:rsidR="00560314" w:rsidRDefault="00560314" w:rsidP="00560314">
                            <w:pPr>
                              <w:pStyle w:val="BodyText"/>
                              <w:spacing w:before="92"/>
                            </w:pPr>
                          </w:p>
                          <w:p w14:paraId="0F6D77EC" w14:textId="77777777" w:rsidR="00560314" w:rsidRDefault="00560314" w:rsidP="00560314">
                            <w:pPr>
                              <w:pStyle w:val="BodyText"/>
                            </w:pPr>
                            <w:r>
                              <w:t>Signed: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……………………………………………………………………………………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t>Date: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…..</w:t>
                            </w:r>
                            <w:proofErr w:type="gramEnd"/>
                          </w:p>
                          <w:p w14:paraId="522974FD" w14:textId="50817EFE" w:rsidR="00560314" w:rsidRDefault="00560314" w:rsidP="00560314"/>
                          <w:p w14:paraId="7D2F3C6A" w14:textId="77777777" w:rsidR="00560314" w:rsidRDefault="00560314" w:rsidP="00560314">
                            <w:pPr>
                              <w:spacing w:before="292"/>
                              <w:ind w:left="106" w:right="105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note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allocation of a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place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school nursery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does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give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any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guarantee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entitlement to a place in Reception.</w:t>
                            </w:r>
                          </w:p>
                          <w:p w14:paraId="6E27853C" w14:textId="77777777" w:rsidR="00560314" w:rsidRDefault="00560314" w:rsidP="005603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1D2BA" id="_x0000_s1034" type="#_x0000_t202" style="position:absolute;margin-left:-33.45pt;margin-top:514.7pt;width:518.6pt;height:168.4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D9UNQIAAGEEAAAOAAAAZHJzL2Uyb0RvYy54bWysVNtu2zAMfR+wfxD0vjh24jQx4hRdugwD&#10;ugvQ7gMUWbaFyaImKbG7ry8lp2l2exnmB0ESqcPDQ9Lr66FT5Cisk6BLmk6mlAjNoZK6KenXh92b&#10;JSXOM10xBVqU9FE4er15/Wrdm0Jk0IKqhCUIol3Rm5K23psiSRxvRcfcBIzQaKzBdszj0TZJZVmP&#10;6J1Ksul0kfRgK2OBC+fw9nY00k3Er2vB/ee6dsITVVLk5uNq47oPa7JZs6KxzLSSn2iwf2DRMakx&#10;6BnqlnlGDlb+BtVJbsFB7SccugTqWnIRc8Bs0ukv2dy3zIiYC4rjzFkm9/9g+afjF0tkhbXLZ8vF&#10;1TKdzijRrMNaPYjBk7cwkCzI1BtXoPe9QX8/4DU+iSk7cwf8myMati3TjbixFvpWsApppuFlcvF0&#10;xHEBZN9/hArDsIOHCDTUtgsaoioE0bFcj+cSBSocLxf5cpFlaOJoy9LZapbmMQYrnp8b6/x7AR0J&#10;m5Ja7IEIz453zgc6rHh2CdEcKFntpFLxYJv9VllyZNgvu/id0H9yU5r0JV3lWT4q8FeIafz+BNFJ&#10;j42vZFfS5dmJFUG3d7qKbemZVOMeKSt9EjJoN6roh/0QS7cMAYLIe6geUVkLY5/jXOKmBfuDkh57&#10;vKTu+4FZQYn6oLE6q3Q+D0MRD/P8KuhqLy37SwvTHKFK6ikZt1s/DtLBWNm0GGnsBw03WNFaRq1f&#10;WJ3oYx/HEpxmLgzK5Tl6vfwZNk8AAAD//wMAUEsDBBQABgAIAAAAIQATkBqn4gAAAA0BAAAPAAAA&#10;ZHJzL2Rvd25yZXYueG1sTI/LTsMwEEX3SPyDNUhsUGvTVG6TxqkQEgh2UBDduvE0ifAjxG4a/p5h&#10;BcuZe3TnTLmdnGUjDrELXsHtXABDXwfT+UbB+9vDbA0sJu2NtsGjgm+MsK0uL0pdmHD2rzjuUsOo&#10;xMdCK2hT6gvOY92i03EeevSUHcPgdKJxaLgZ9JnKneULISR3uvN0odU93rdYf+5OTsF6+TTu43P2&#10;8lHLo83TzWp8/BqUur6a7jbAEk7pD4ZffVKHipwO4eRNZFbBTMqcUArEIl8CIyRfiQzYgVaZlBnw&#10;quT/v6h+AAAA//8DAFBLAQItABQABgAIAAAAIQC2gziS/gAAAOEBAAATAAAAAAAAAAAAAAAAAAAA&#10;AABbQ29udGVudF9UeXBlc10ueG1sUEsBAi0AFAAGAAgAAAAhADj9If/WAAAAlAEAAAsAAAAAAAAA&#10;AAAAAAAALwEAAF9yZWxzLy5yZWxzUEsBAi0AFAAGAAgAAAAhAN+4P1Q1AgAAYQQAAA4AAAAAAAAA&#10;AAAAAAAALgIAAGRycy9lMm9Eb2MueG1sUEsBAi0AFAAGAAgAAAAhABOQGqfiAAAADQEAAA8AAAAA&#10;AAAAAAAAAAAAjwQAAGRycy9kb3ducmV2LnhtbFBLBQYAAAAABAAEAPMAAACeBQAAAAA=&#10;">
                <v:textbox>
                  <w:txbxContent>
                    <w:p w14:paraId="3B1D8FBA" w14:textId="77777777" w:rsidR="00560314" w:rsidRDefault="00560314" w:rsidP="00560314">
                      <w:pPr>
                        <w:pStyle w:val="BodyText"/>
                        <w:spacing w:before="1"/>
                        <w:rPr>
                          <w:spacing w:val="-4"/>
                        </w:rPr>
                      </w:pPr>
                      <w:r>
                        <w:t>Term/year you wish your child to start nursery (they are eligible to start from the term after their 3</w:t>
                      </w:r>
                      <w:r w:rsidRPr="00560314">
                        <w:rPr>
                          <w:vertAlign w:val="superscript"/>
                        </w:rPr>
                        <w:t>rd</w:t>
                      </w:r>
                      <w:r>
                        <w:t xml:space="preserve"> birthday):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</w:p>
                    <w:p w14:paraId="73371D87" w14:textId="77777777" w:rsidR="00560314" w:rsidRDefault="00560314" w:rsidP="00560314">
                      <w:pPr>
                        <w:pStyle w:val="BodyText"/>
                        <w:spacing w:before="1"/>
                        <w:rPr>
                          <w:spacing w:val="-4"/>
                        </w:rPr>
                      </w:pPr>
                    </w:p>
                    <w:p w14:paraId="5BE18702" w14:textId="781FB386" w:rsidR="00560314" w:rsidRDefault="00560314" w:rsidP="00560314">
                      <w:pPr>
                        <w:pStyle w:val="BodyText"/>
                        <w:spacing w:before="1"/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…………………………………………………………………………………..</w:t>
                      </w:r>
                    </w:p>
                    <w:p w14:paraId="76054977" w14:textId="77777777" w:rsidR="00560314" w:rsidRDefault="00560314" w:rsidP="00560314">
                      <w:pPr>
                        <w:pStyle w:val="BodyText"/>
                      </w:pPr>
                    </w:p>
                    <w:p w14:paraId="43E05018" w14:textId="77777777" w:rsidR="00560314" w:rsidRDefault="00560314" w:rsidP="00560314">
                      <w:pPr>
                        <w:pStyle w:val="BodyText"/>
                        <w:spacing w:before="92"/>
                      </w:pPr>
                    </w:p>
                    <w:p w14:paraId="0F6D77EC" w14:textId="77777777" w:rsidR="00560314" w:rsidRDefault="00560314" w:rsidP="00560314">
                      <w:pPr>
                        <w:pStyle w:val="BodyText"/>
                      </w:pPr>
                      <w:r>
                        <w:t>Signed: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……………………………………………………………………………………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t>Date: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………………………………</w:t>
                      </w:r>
                      <w:proofErr w:type="gramStart"/>
                      <w:r>
                        <w:rPr>
                          <w:spacing w:val="-2"/>
                        </w:rPr>
                        <w:t>…..</w:t>
                      </w:r>
                      <w:proofErr w:type="gramEnd"/>
                    </w:p>
                    <w:p w14:paraId="522974FD" w14:textId="50817EFE" w:rsidR="00560314" w:rsidRDefault="00560314" w:rsidP="00560314"/>
                    <w:p w14:paraId="7D2F3C6A" w14:textId="77777777" w:rsidR="00560314" w:rsidRDefault="00560314" w:rsidP="00560314">
                      <w:pPr>
                        <w:spacing w:before="292"/>
                        <w:ind w:left="106" w:right="105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Please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note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that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allocation of a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place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in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the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school nursery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does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not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give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any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guarantee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of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or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entitlement to a place in Reception.</w:t>
                      </w:r>
                    </w:p>
                    <w:p w14:paraId="6E27853C" w14:textId="77777777" w:rsidR="00560314" w:rsidRDefault="00560314" w:rsidP="00560314"/>
                  </w:txbxContent>
                </v:textbox>
                <w10:wrap type="square"/>
              </v:shape>
            </w:pict>
          </mc:Fallback>
        </mc:AlternateContent>
      </w:r>
    </w:p>
    <w:sectPr w:rsidR="00F32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049D5" w14:textId="77777777" w:rsidR="00AC2367" w:rsidRDefault="00AC2367" w:rsidP="00376DA3">
      <w:r>
        <w:separator/>
      </w:r>
    </w:p>
  </w:endnote>
  <w:endnote w:type="continuationSeparator" w:id="0">
    <w:p w14:paraId="2B68DA04" w14:textId="77777777" w:rsidR="00AC2367" w:rsidRDefault="00AC2367" w:rsidP="0037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69F24" w14:textId="77777777" w:rsidR="00AC2367" w:rsidRDefault="00AC2367" w:rsidP="00376DA3">
      <w:r>
        <w:separator/>
      </w:r>
    </w:p>
  </w:footnote>
  <w:footnote w:type="continuationSeparator" w:id="0">
    <w:p w14:paraId="1B38F529" w14:textId="77777777" w:rsidR="00AC2367" w:rsidRDefault="00AC2367" w:rsidP="00376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A3"/>
    <w:rsid w:val="00023890"/>
    <w:rsid w:val="00050883"/>
    <w:rsid w:val="000A0B3C"/>
    <w:rsid w:val="00250CF4"/>
    <w:rsid w:val="00376DA3"/>
    <w:rsid w:val="00494C4C"/>
    <w:rsid w:val="00560314"/>
    <w:rsid w:val="009E31C6"/>
    <w:rsid w:val="00AC2367"/>
    <w:rsid w:val="00B45348"/>
    <w:rsid w:val="00BA70D1"/>
    <w:rsid w:val="00C23D73"/>
    <w:rsid w:val="00C9181F"/>
    <w:rsid w:val="00CE018E"/>
    <w:rsid w:val="00D10ED0"/>
    <w:rsid w:val="00D57712"/>
    <w:rsid w:val="00DD5D44"/>
    <w:rsid w:val="00E83210"/>
    <w:rsid w:val="00F04489"/>
    <w:rsid w:val="00F327A6"/>
    <w:rsid w:val="00F803F6"/>
    <w:rsid w:val="00FF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C99A1"/>
  <w15:chartTrackingRefBased/>
  <w15:docId w15:val="{3B502474-2EBE-4195-A966-A2B16136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6D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D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D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D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D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D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D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D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D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D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D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D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D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D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D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D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6D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DA3"/>
  </w:style>
  <w:style w:type="paragraph" w:styleId="Footer">
    <w:name w:val="footer"/>
    <w:basedOn w:val="Normal"/>
    <w:link w:val="FooterChar"/>
    <w:uiPriority w:val="99"/>
    <w:unhideWhenUsed/>
    <w:rsid w:val="00376D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DA3"/>
  </w:style>
  <w:style w:type="paragraph" w:styleId="BodyText">
    <w:name w:val="Body Text"/>
    <w:basedOn w:val="Normal"/>
    <w:link w:val="BodyTextChar"/>
    <w:uiPriority w:val="1"/>
    <w:qFormat/>
    <w:rsid w:val="00376DA3"/>
  </w:style>
  <w:style w:type="character" w:customStyle="1" w:styleId="BodyTextChar">
    <w:name w:val="Body Text Char"/>
    <w:basedOn w:val="DefaultParagraphFont"/>
    <w:link w:val="BodyText"/>
    <w:uiPriority w:val="1"/>
    <w:rsid w:val="00376DA3"/>
    <w:rPr>
      <w:rFonts w:ascii="Calibri" w:eastAsia="Calibri" w:hAnsi="Calibri" w:cs="Calibri"/>
      <w:kern w:val="0"/>
      <w:lang w:val="en-US"/>
    </w:rPr>
  </w:style>
  <w:style w:type="table" w:styleId="TableGrid">
    <w:name w:val="Table Grid"/>
    <w:basedOn w:val="TableNormal"/>
    <w:uiPriority w:val="39"/>
    <w:rsid w:val="00F80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03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childcare-calculato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uk/childcare-calculato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Holdsworth</dc:creator>
  <cp:keywords/>
  <dc:description/>
  <cp:lastModifiedBy>Hughes, Natalie</cp:lastModifiedBy>
  <cp:revision>2</cp:revision>
  <dcterms:created xsi:type="dcterms:W3CDTF">2025-06-09T10:57:00Z</dcterms:created>
  <dcterms:modified xsi:type="dcterms:W3CDTF">2025-06-09T10:57:00Z</dcterms:modified>
</cp:coreProperties>
</file>