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DDAD39B" w14:textId="77777777" w:rsidR="00FE430F" w:rsidRDefault="00F26DE0" w:rsidP="00FE430F">
      <w:pPr>
        <w:ind w:left="-3686" w:right="-426"/>
        <w:jc w:val="center"/>
        <w:rPr>
          <w:rFonts w:ascii="Calibri" w:eastAsia="Calibri" w:hAnsi="Calibri" w:cs="Calibri"/>
          <w:b/>
          <w:bCs/>
          <w:sz w:val="120"/>
          <w:szCs w:val="144"/>
        </w:rPr>
      </w:pPr>
      <w:r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800064" behindDoc="1" locked="0" layoutInCell="1" allowOverlap="1" wp14:anchorId="50F5F6C0" wp14:editId="070810D9">
            <wp:simplePos x="0" y="0"/>
            <wp:positionH relativeFrom="column">
              <wp:posOffset>7890510</wp:posOffset>
            </wp:positionH>
            <wp:positionV relativeFrom="paragraph">
              <wp:posOffset>354965</wp:posOffset>
            </wp:positionV>
            <wp:extent cx="857250" cy="857250"/>
            <wp:effectExtent l="19050" t="0" r="0" b="0"/>
            <wp:wrapSquare wrapText="bothSides"/>
            <wp:docPr id="1" name="Picture 207" descr="TG logo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TG logo 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30F"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65248" behindDoc="1" locked="0" layoutInCell="1" allowOverlap="1" wp14:anchorId="5B7B1A4A" wp14:editId="1CAC7156">
            <wp:simplePos x="0" y="0"/>
            <wp:positionH relativeFrom="column">
              <wp:posOffset>228600</wp:posOffset>
            </wp:positionH>
            <wp:positionV relativeFrom="paragraph">
              <wp:posOffset>914400</wp:posOffset>
            </wp:positionV>
            <wp:extent cx="1841500" cy="5080000"/>
            <wp:effectExtent l="2540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430F">
        <w:rPr>
          <w:rFonts w:ascii="Calibri" w:eastAsia="Calibri" w:hAnsi="Calibri" w:cs="Calibri"/>
          <w:b/>
          <w:bCs/>
          <w:sz w:val="120"/>
          <w:szCs w:val="144"/>
        </w:rPr>
        <w:t>Twiss Green</w:t>
      </w:r>
    </w:p>
    <w:p w14:paraId="1EF48BCC" w14:textId="77777777" w:rsidR="00FE430F" w:rsidRPr="00295E95" w:rsidRDefault="00FE430F" w:rsidP="00FE430F">
      <w:pPr>
        <w:jc w:val="center"/>
        <w:rPr>
          <w:sz w:val="120"/>
          <w:szCs w:val="20"/>
        </w:rPr>
      </w:pPr>
      <w:r w:rsidRPr="00295E95">
        <w:rPr>
          <w:rFonts w:ascii="Calibri" w:eastAsia="Calibri" w:hAnsi="Calibri" w:cs="Calibri"/>
          <w:b/>
          <w:bCs/>
          <w:sz w:val="120"/>
          <w:szCs w:val="144"/>
        </w:rPr>
        <w:t>Progression in</w:t>
      </w:r>
    </w:p>
    <w:p w14:paraId="26A3C436" w14:textId="77777777" w:rsidR="00FE430F" w:rsidRPr="00AF2DCE" w:rsidRDefault="00FE430F" w:rsidP="00FE430F">
      <w:pPr>
        <w:spacing w:line="239" w:lineRule="auto"/>
        <w:jc w:val="center"/>
        <w:rPr>
          <w:color w:val="8064A2" w:themeColor="accent4"/>
          <w:sz w:val="120"/>
          <w:szCs w:val="20"/>
        </w:rPr>
      </w:pPr>
      <w:r w:rsidRPr="00AF2DCE">
        <w:rPr>
          <w:rFonts w:ascii="Calibri" w:eastAsia="Calibri" w:hAnsi="Calibri" w:cs="Calibri"/>
          <w:b/>
          <w:bCs/>
          <w:color w:val="8064A2" w:themeColor="accent4"/>
          <w:sz w:val="120"/>
          <w:szCs w:val="144"/>
        </w:rPr>
        <w:t>Mental Calculation</w:t>
      </w:r>
    </w:p>
    <w:p w14:paraId="73AB20CF" w14:textId="77777777" w:rsidR="00FE430F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14:paraId="07169333" w14:textId="77777777" w:rsidR="00FE430F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14:paraId="0819B185" w14:textId="77777777" w:rsidR="00FE430F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14:paraId="5CBBF250" w14:textId="77777777" w:rsidR="00FE430F" w:rsidRPr="00295E95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36"/>
          <w:szCs w:val="16"/>
        </w:rPr>
      </w:pPr>
    </w:p>
    <w:p w14:paraId="314BCD57" w14:textId="77777777" w:rsidR="00FE430F" w:rsidRPr="00295E95" w:rsidRDefault="00185DB6" w:rsidP="00FE430F">
      <w:pPr>
        <w:spacing w:line="360" w:lineRule="auto"/>
        <w:ind w:left="740"/>
        <w:jc w:val="center"/>
        <w:rPr>
          <w:sz w:val="36"/>
          <w:szCs w:val="20"/>
        </w:rPr>
      </w:pPr>
      <w:r>
        <w:rPr>
          <w:noProof/>
          <w:sz w:val="36"/>
          <w:szCs w:val="20"/>
          <w:lang w:val="en-US"/>
        </w:rPr>
        <w:pict w14:anchorId="1E84ABAA"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29" type="#_x0000_t63" style="position:absolute;left:0;text-align:left;margin-left:80.75pt;margin-top:26.3pt;width:457.5pt;height:170.25pt;z-index:-251550208;mso-wrap-edited:f;mso-position-horizontal:absolute;mso-position-vertical:absolute" adj="1199,25711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style="mso-next-textbox:#_x0000_s1229" inset=",7.2pt,,7.2pt">
              <w:txbxContent>
                <w:p w14:paraId="02D61A3E" w14:textId="77777777" w:rsidR="00185DB6" w:rsidRDefault="00185DB6" w:rsidP="00FE430F"/>
              </w:txbxContent>
            </v:textbox>
          </v:shape>
        </w:pict>
      </w:r>
      <w:r w:rsidR="00FE430F" w:rsidRPr="00295E95">
        <w:rPr>
          <w:rFonts w:ascii="Calibri" w:eastAsia="Calibri" w:hAnsi="Calibri" w:cs="Calibri"/>
          <w:b/>
          <w:bCs/>
          <w:color w:val="231F20"/>
          <w:sz w:val="36"/>
          <w:szCs w:val="16"/>
        </w:rPr>
        <w:t>Ask yourself:</w:t>
      </w:r>
    </w:p>
    <w:p w14:paraId="44115A1F" w14:textId="77777777" w:rsidR="00FE430F" w:rsidRPr="00295E95" w:rsidRDefault="00FE430F" w:rsidP="00FE430F">
      <w:pPr>
        <w:spacing w:line="360" w:lineRule="auto"/>
        <w:jc w:val="center"/>
        <w:rPr>
          <w:sz w:val="36"/>
          <w:szCs w:val="20"/>
        </w:rPr>
      </w:pPr>
    </w:p>
    <w:p w14:paraId="68BB3718" w14:textId="77777777" w:rsidR="00FE430F" w:rsidRPr="00295E95" w:rsidRDefault="00FE430F" w:rsidP="00FE430F">
      <w:pPr>
        <w:spacing w:line="360" w:lineRule="auto"/>
        <w:ind w:right="-1945"/>
        <w:jc w:val="center"/>
        <w:rPr>
          <w:color w:val="FF0000"/>
          <w:sz w:val="36"/>
          <w:szCs w:val="20"/>
        </w:rPr>
      </w:pPr>
      <w:r w:rsidRPr="00295E95">
        <w:rPr>
          <w:rFonts w:ascii="Calibri" w:eastAsia="Calibri" w:hAnsi="Calibri" w:cs="Calibri"/>
          <w:color w:val="FF0000"/>
          <w:sz w:val="36"/>
          <w:szCs w:val="16"/>
        </w:rPr>
        <w:t>Can I do it in my head using a mental strategy?</w:t>
      </w:r>
    </w:p>
    <w:p w14:paraId="713D79C5" w14:textId="77777777" w:rsidR="00FE430F" w:rsidRPr="00295E95" w:rsidRDefault="00FE430F" w:rsidP="00FE430F">
      <w:pPr>
        <w:spacing w:line="360" w:lineRule="auto"/>
        <w:ind w:right="360"/>
        <w:rPr>
          <w:rFonts w:ascii="Calibri" w:eastAsia="Calibri" w:hAnsi="Calibri" w:cs="Calibri"/>
          <w:color w:val="FF0000"/>
          <w:sz w:val="36"/>
          <w:szCs w:val="16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                                           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Could I use some jottings?</w:t>
      </w:r>
    </w:p>
    <w:p w14:paraId="5E75638A" w14:textId="77777777" w:rsidR="00FE430F" w:rsidRPr="00295E95" w:rsidRDefault="00FE430F" w:rsidP="00FE430F">
      <w:pPr>
        <w:spacing w:line="360" w:lineRule="auto"/>
        <w:ind w:right="360"/>
        <w:jc w:val="center"/>
        <w:rPr>
          <w:color w:val="FF0000"/>
          <w:sz w:val="36"/>
          <w:szCs w:val="20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Should I use a written method?</w:t>
      </w:r>
    </w:p>
    <w:p w14:paraId="58789167" w14:textId="77777777" w:rsidR="00FE430F" w:rsidRPr="00295E95" w:rsidRDefault="00FE430F" w:rsidP="00FE430F">
      <w:pPr>
        <w:spacing w:line="200" w:lineRule="exact"/>
        <w:jc w:val="center"/>
        <w:rPr>
          <w:sz w:val="36"/>
        </w:rPr>
      </w:pPr>
    </w:p>
    <w:p w14:paraId="246F0851" w14:textId="77777777" w:rsidR="00FE430F" w:rsidRPr="00295E95" w:rsidRDefault="00FE430F" w:rsidP="00FE430F">
      <w:pPr>
        <w:spacing w:line="200" w:lineRule="exact"/>
        <w:jc w:val="center"/>
        <w:rPr>
          <w:sz w:val="36"/>
        </w:rPr>
      </w:pPr>
    </w:p>
    <w:p w14:paraId="529ED47B" w14:textId="77777777" w:rsidR="00FE430F" w:rsidRDefault="00FE430F" w:rsidP="00FE430F">
      <w:pPr>
        <w:spacing w:line="200" w:lineRule="exact"/>
        <w:jc w:val="center"/>
      </w:pPr>
    </w:p>
    <w:p w14:paraId="324A5058" w14:textId="77777777" w:rsidR="00581B66" w:rsidRDefault="00581B66">
      <w:pPr>
        <w:sectPr w:rsidR="00581B66">
          <w:pgSz w:w="16840" w:h="11908" w:orient="landscape"/>
          <w:pgMar w:top="851" w:right="1389" w:bottom="1440" w:left="1134" w:header="0" w:footer="0" w:gutter="0"/>
          <w:cols w:space="720" w:equalWidth="0">
            <w:col w:w="14317"/>
          </w:cols>
        </w:sectPr>
      </w:pPr>
    </w:p>
    <w:p w14:paraId="67F91BC1" w14:textId="77777777" w:rsidR="00581B66" w:rsidRPr="00D15432" w:rsidRDefault="00751D9E">
      <w:pPr>
        <w:spacing w:line="239" w:lineRule="auto"/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21"/>
        </w:rPr>
        <w:lastRenderedPageBreak/>
        <w:t>MENTAL ADDITION</w:t>
      </w:r>
    </w:p>
    <w:p w14:paraId="5AAAA882" w14:textId="77777777" w:rsidR="00581B66" w:rsidRDefault="00751D9E">
      <w:pPr>
        <w:spacing w:line="239" w:lineRule="auto"/>
        <w:rPr>
          <w:sz w:val="20"/>
          <w:szCs w:val="20"/>
        </w:rPr>
        <w:sectPr w:rsidR="00581B66">
          <w:pgSz w:w="16840" w:h="11908" w:orient="landscape"/>
          <w:pgMar w:top="361" w:right="5280" w:bottom="1010" w:left="8380" w:header="0" w:footer="0" w:gutter="0"/>
          <w:cols w:space="720" w:equalWidth="0">
            <w:col w:w="318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0448" behindDoc="1" locked="0" layoutInCell="0" allowOverlap="1" wp14:anchorId="62BA4DCE" wp14:editId="2047C8C1">
            <wp:simplePos x="0" y="0"/>
            <wp:positionH relativeFrom="column">
              <wp:posOffset>-4417695</wp:posOffset>
            </wp:positionH>
            <wp:positionV relativeFrom="paragraph">
              <wp:posOffset>-44450</wp:posOffset>
            </wp:positionV>
            <wp:extent cx="9505950" cy="66078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60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0F648F" w14:textId="77777777" w:rsidR="00581B66" w:rsidRDefault="00581B66">
      <w:pPr>
        <w:spacing w:line="200" w:lineRule="exact"/>
        <w:rPr>
          <w:sz w:val="20"/>
          <w:szCs w:val="20"/>
        </w:rPr>
      </w:pPr>
    </w:p>
    <w:p w14:paraId="499199EA" w14:textId="77777777" w:rsidR="00581B66" w:rsidRDefault="00581B66">
      <w:pPr>
        <w:spacing w:line="200" w:lineRule="exact"/>
        <w:rPr>
          <w:sz w:val="20"/>
          <w:szCs w:val="20"/>
        </w:rPr>
      </w:pPr>
    </w:p>
    <w:p w14:paraId="71CA8949" w14:textId="77777777" w:rsidR="00581B66" w:rsidRDefault="00581B66">
      <w:pPr>
        <w:spacing w:line="200" w:lineRule="exact"/>
        <w:rPr>
          <w:sz w:val="20"/>
          <w:szCs w:val="20"/>
        </w:rPr>
      </w:pPr>
    </w:p>
    <w:p w14:paraId="0201A937" w14:textId="77777777" w:rsidR="00581B66" w:rsidRDefault="00581B66">
      <w:pPr>
        <w:spacing w:line="200" w:lineRule="exact"/>
        <w:rPr>
          <w:sz w:val="20"/>
          <w:szCs w:val="20"/>
        </w:rPr>
      </w:pPr>
    </w:p>
    <w:p w14:paraId="14C5417B" w14:textId="77777777" w:rsidR="00581B66" w:rsidRDefault="00581B66">
      <w:pPr>
        <w:spacing w:line="226" w:lineRule="exact"/>
        <w:rPr>
          <w:sz w:val="20"/>
          <w:szCs w:val="20"/>
        </w:rPr>
      </w:pPr>
    </w:p>
    <w:p w14:paraId="6E6DBC63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2496" behindDoc="1" locked="0" layoutInCell="0" allowOverlap="1" wp14:anchorId="7CED63AF" wp14:editId="3A162D08">
            <wp:simplePos x="0" y="0"/>
            <wp:positionH relativeFrom="column">
              <wp:posOffset>-169545</wp:posOffset>
            </wp:positionH>
            <wp:positionV relativeFrom="paragraph">
              <wp:posOffset>169545</wp:posOffset>
            </wp:positionV>
            <wp:extent cx="1544320" cy="49568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495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1155C" w14:textId="77777777" w:rsidR="00581B66" w:rsidRDefault="00581B66">
      <w:pPr>
        <w:spacing w:line="214" w:lineRule="exact"/>
        <w:rPr>
          <w:sz w:val="20"/>
          <w:szCs w:val="20"/>
        </w:rPr>
      </w:pPr>
    </w:p>
    <w:p w14:paraId="0FFD1369" w14:textId="77777777" w:rsidR="00581B66" w:rsidRDefault="00581B66">
      <w:pPr>
        <w:spacing w:line="276" w:lineRule="exact"/>
        <w:rPr>
          <w:sz w:val="20"/>
          <w:szCs w:val="20"/>
        </w:rPr>
      </w:pPr>
    </w:p>
    <w:p w14:paraId="7ADE6455" w14:textId="77777777" w:rsidR="00581B66" w:rsidRDefault="00751D9E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0BC02C5" w14:textId="77777777" w:rsidR="00581B66" w:rsidRPr="00D15432" w:rsidRDefault="00751D9E">
      <w:pPr>
        <w:spacing w:line="239" w:lineRule="auto"/>
        <w:ind w:left="138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20"/>
          <w:szCs w:val="20"/>
        </w:rPr>
        <w:t>Year 1</w:t>
      </w:r>
    </w:p>
    <w:p w14:paraId="07C31D01" w14:textId="77777777" w:rsidR="00581B66" w:rsidRDefault="00751D9E">
      <w:pPr>
        <w:spacing w:line="14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4544" behindDoc="1" locked="0" layoutInCell="0" allowOverlap="1" wp14:anchorId="7FCA5A81" wp14:editId="10FEF576">
            <wp:simplePos x="0" y="0"/>
            <wp:positionH relativeFrom="column">
              <wp:posOffset>-190500</wp:posOffset>
            </wp:positionH>
            <wp:positionV relativeFrom="paragraph">
              <wp:posOffset>18415</wp:posOffset>
            </wp:positionV>
            <wp:extent cx="2468880" cy="990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3C763E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add and subtract one-digit and two-digit numbers to</w:t>
      </w:r>
    </w:p>
    <w:p w14:paraId="21912249" w14:textId="77777777" w:rsidR="00581B66" w:rsidRDefault="00581B66">
      <w:pPr>
        <w:spacing w:line="1" w:lineRule="exact"/>
        <w:rPr>
          <w:sz w:val="20"/>
          <w:szCs w:val="20"/>
        </w:rPr>
      </w:pPr>
    </w:p>
    <w:p w14:paraId="57DD045D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20 including zero</w:t>
      </w:r>
    </w:p>
    <w:p w14:paraId="54FD4651" w14:textId="77777777" w:rsidR="00581B66" w:rsidRDefault="00581B66">
      <w:pPr>
        <w:spacing w:line="14" w:lineRule="exact"/>
        <w:rPr>
          <w:sz w:val="20"/>
          <w:szCs w:val="20"/>
        </w:rPr>
      </w:pPr>
    </w:p>
    <w:p w14:paraId="137F65CC" w14:textId="77777777" w:rsidR="00581B66" w:rsidRDefault="00751D9E">
      <w:pPr>
        <w:spacing w:line="232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represent and use number bonds and related subtraction facts within 20</w:t>
      </w:r>
    </w:p>
    <w:p w14:paraId="19710AD2" w14:textId="77777777" w:rsidR="00581B66" w:rsidRDefault="00581B66">
      <w:pPr>
        <w:spacing w:line="14" w:lineRule="exact"/>
        <w:rPr>
          <w:sz w:val="20"/>
          <w:szCs w:val="20"/>
        </w:rPr>
      </w:pPr>
    </w:p>
    <w:p w14:paraId="20B8C740" w14:textId="77777777" w:rsidR="00581B66" w:rsidRDefault="00751D9E">
      <w:pPr>
        <w:spacing w:line="229" w:lineRule="auto"/>
        <w:ind w:right="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memorise and reason with number bonds to 10 and 20 in several forms (e.g. 9 + 7 = 16; 16 – 7 =</w:t>
      </w:r>
    </w:p>
    <w:p w14:paraId="6BC09520" w14:textId="77777777" w:rsidR="00581B66" w:rsidRDefault="00581B66">
      <w:pPr>
        <w:spacing w:line="2" w:lineRule="exact"/>
        <w:rPr>
          <w:sz w:val="20"/>
          <w:szCs w:val="20"/>
        </w:rPr>
      </w:pPr>
    </w:p>
    <w:p w14:paraId="5625D347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9; 7 = 16 - 9).</w:t>
      </w:r>
    </w:p>
    <w:p w14:paraId="04271EF1" w14:textId="77777777" w:rsidR="00581B66" w:rsidRDefault="00751D9E">
      <w:pPr>
        <w:spacing w:line="33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5568" behindDoc="1" locked="0" layoutInCell="0" allowOverlap="1" wp14:anchorId="201B673E" wp14:editId="565471EA">
            <wp:simplePos x="0" y="0"/>
            <wp:positionH relativeFrom="column">
              <wp:posOffset>-190500</wp:posOffset>
            </wp:positionH>
            <wp:positionV relativeFrom="paragraph">
              <wp:posOffset>107950</wp:posOffset>
            </wp:positionV>
            <wp:extent cx="2463165" cy="516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DAB65A" w14:textId="77777777" w:rsidR="00581B66" w:rsidRDefault="00751D9E">
      <w:pPr>
        <w:spacing w:line="239" w:lineRule="auto"/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two one-digit numbers</w:t>
      </w:r>
    </w:p>
    <w:p w14:paraId="40927A61" w14:textId="77777777" w:rsidR="00581B66" w:rsidRDefault="00581B66">
      <w:pPr>
        <w:spacing w:line="4" w:lineRule="exact"/>
        <w:rPr>
          <w:sz w:val="20"/>
          <w:szCs w:val="20"/>
        </w:rPr>
      </w:pPr>
    </w:p>
    <w:p w14:paraId="4E6DB36E" w14:textId="77777777" w:rsidR="00581B66" w:rsidRDefault="00751D9E">
      <w:pPr>
        <w:tabs>
          <w:tab w:val="left" w:pos="2060"/>
        </w:tabs>
        <w:spacing w:line="239" w:lineRule="auto"/>
        <w:ind w:left="10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+ 5, 6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9</w:t>
      </w:r>
    </w:p>
    <w:p w14:paraId="618954C8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6592" behindDoc="1" locked="0" layoutInCell="0" allowOverlap="1" wp14:anchorId="00A30749" wp14:editId="095B36DE">
            <wp:simplePos x="0" y="0"/>
            <wp:positionH relativeFrom="column">
              <wp:posOffset>-194945</wp:posOffset>
            </wp:positionH>
            <wp:positionV relativeFrom="paragraph">
              <wp:posOffset>206375</wp:posOffset>
            </wp:positionV>
            <wp:extent cx="2477135" cy="4667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8663FB" w14:textId="77777777" w:rsidR="00581B66" w:rsidRDefault="00581B66">
      <w:pPr>
        <w:spacing w:line="283" w:lineRule="exact"/>
        <w:rPr>
          <w:sz w:val="20"/>
          <w:szCs w:val="20"/>
        </w:rPr>
      </w:pPr>
    </w:p>
    <w:p w14:paraId="7AB68087" w14:textId="77777777"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two one-digit numbers</w:t>
      </w:r>
    </w:p>
    <w:p w14:paraId="466DAE0F" w14:textId="77777777" w:rsidR="00581B66" w:rsidRDefault="00581B66">
      <w:pPr>
        <w:spacing w:line="4" w:lineRule="exact"/>
        <w:rPr>
          <w:sz w:val="20"/>
          <w:szCs w:val="20"/>
        </w:rPr>
      </w:pPr>
    </w:p>
    <w:p w14:paraId="78BB4864" w14:textId="77777777" w:rsidR="00581B66" w:rsidRDefault="00751D9E">
      <w:pPr>
        <w:tabs>
          <w:tab w:val="left" w:pos="2020"/>
        </w:tabs>
        <w:spacing w:line="239" w:lineRule="auto"/>
        <w:ind w:left="9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+ 6, 5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12</w:t>
      </w:r>
    </w:p>
    <w:p w14:paraId="43D52774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7616" behindDoc="1" locked="0" layoutInCell="0" allowOverlap="1" wp14:anchorId="0B5490BC" wp14:editId="4641301C">
            <wp:simplePos x="0" y="0"/>
            <wp:positionH relativeFrom="column">
              <wp:posOffset>-171450</wp:posOffset>
            </wp:positionH>
            <wp:positionV relativeFrom="paragraph">
              <wp:posOffset>160655</wp:posOffset>
            </wp:positionV>
            <wp:extent cx="2430780" cy="4540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57622F" w14:textId="77777777" w:rsidR="00581B66" w:rsidRDefault="00581B66">
      <w:pPr>
        <w:spacing w:line="211" w:lineRule="exact"/>
        <w:rPr>
          <w:sz w:val="20"/>
          <w:szCs w:val="20"/>
        </w:rPr>
      </w:pPr>
    </w:p>
    <w:p w14:paraId="2A5E8522" w14:textId="77777777"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'teens' number and ones</w:t>
      </w:r>
    </w:p>
    <w:p w14:paraId="07263DF3" w14:textId="77777777" w:rsidR="00581B66" w:rsidRDefault="00581B66">
      <w:pPr>
        <w:spacing w:line="4" w:lineRule="exact"/>
        <w:rPr>
          <w:sz w:val="20"/>
          <w:szCs w:val="20"/>
        </w:rPr>
      </w:pPr>
    </w:p>
    <w:p w14:paraId="61234986" w14:textId="77777777" w:rsidR="00581B66" w:rsidRDefault="00751D9E">
      <w:pPr>
        <w:tabs>
          <w:tab w:val="left" w:pos="1840"/>
        </w:tabs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 + 5,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+ 3 = 17</w:t>
      </w:r>
    </w:p>
    <w:p w14:paraId="21C88701" w14:textId="77777777" w:rsidR="00581B66" w:rsidRDefault="00581B66">
      <w:pPr>
        <w:spacing w:line="237" w:lineRule="exact"/>
        <w:rPr>
          <w:sz w:val="20"/>
          <w:szCs w:val="20"/>
        </w:rPr>
      </w:pPr>
    </w:p>
    <w:p w14:paraId="24EFE55E" w14:textId="77777777" w:rsidR="00581B66" w:rsidRDefault="00751D9E">
      <w:pPr>
        <w:spacing w:line="239" w:lineRule="auto"/>
        <w:ind w:left="1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223EFCE0" w14:textId="77777777" w:rsidR="00581B66" w:rsidRDefault="00751D9E">
      <w:pPr>
        <w:spacing w:line="16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8640" behindDoc="1" locked="0" layoutInCell="0" allowOverlap="1" wp14:anchorId="4DDF8005" wp14:editId="123F19E2">
            <wp:simplePos x="0" y="0"/>
            <wp:positionH relativeFrom="column">
              <wp:posOffset>-156845</wp:posOffset>
            </wp:positionH>
            <wp:positionV relativeFrom="paragraph">
              <wp:posOffset>1905</wp:posOffset>
            </wp:positionV>
            <wp:extent cx="2400935" cy="4857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77D9EA" w14:textId="77777777" w:rsidR="00581B66" w:rsidRDefault="00751D9E">
      <w:pPr>
        <w:spacing w:line="239" w:lineRule="auto"/>
        <w:ind w:left="122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Adding zero</w:t>
      </w:r>
    </w:p>
    <w:p w14:paraId="41EFDD38" w14:textId="77777777" w:rsidR="00581B66" w:rsidRDefault="00581B66">
      <w:pPr>
        <w:spacing w:line="4" w:lineRule="exact"/>
        <w:rPr>
          <w:sz w:val="20"/>
          <w:szCs w:val="20"/>
        </w:rPr>
      </w:pPr>
    </w:p>
    <w:p w14:paraId="2A0686CF" w14:textId="77777777" w:rsidR="00581B66" w:rsidRDefault="00751D9E">
      <w:pPr>
        <w:tabs>
          <w:tab w:val="left" w:pos="2300"/>
        </w:tabs>
        <w:spacing w:line="239" w:lineRule="auto"/>
        <w:ind w:left="7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+ 0, 15 + 0, 0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</w:t>
      </w:r>
    </w:p>
    <w:p w14:paraId="576E8864" w14:textId="77777777" w:rsidR="00581B66" w:rsidRDefault="00581B66">
      <w:pPr>
        <w:spacing w:line="265" w:lineRule="exact"/>
        <w:rPr>
          <w:sz w:val="20"/>
          <w:szCs w:val="20"/>
        </w:rPr>
      </w:pPr>
    </w:p>
    <w:p w14:paraId="46735253" w14:textId="77777777" w:rsidR="00581B66" w:rsidRDefault="00751D9E">
      <w:pPr>
        <w:spacing w:line="239" w:lineRule="auto"/>
        <w:ind w:left="10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512A0681" w14:textId="77777777" w:rsidR="00581B66" w:rsidRDefault="00751D9E">
      <w:pPr>
        <w:spacing w:line="12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9664" behindDoc="1" locked="0" layoutInCell="0" allowOverlap="1" wp14:anchorId="19D0B351" wp14:editId="767BF773">
            <wp:simplePos x="0" y="0"/>
            <wp:positionH relativeFrom="column">
              <wp:posOffset>-99695</wp:posOffset>
            </wp:positionH>
            <wp:positionV relativeFrom="paragraph">
              <wp:posOffset>1270</wp:posOffset>
            </wp:positionV>
            <wp:extent cx="2287905" cy="22688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486039" w14:textId="77777777"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ones;</w:t>
      </w:r>
    </w:p>
    <w:p w14:paraId="77A050FB" w14:textId="77777777" w:rsidR="00581B66" w:rsidRDefault="00581B66">
      <w:pPr>
        <w:spacing w:line="1" w:lineRule="exact"/>
        <w:rPr>
          <w:sz w:val="20"/>
          <w:szCs w:val="20"/>
        </w:rPr>
      </w:pPr>
    </w:p>
    <w:p w14:paraId="5C4FAB10" w14:textId="77777777"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 more than a number;</w:t>
      </w:r>
    </w:p>
    <w:p w14:paraId="776264A5" w14:textId="77777777" w:rsidR="00581B66" w:rsidRDefault="00581B66">
      <w:pPr>
        <w:spacing w:line="1" w:lineRule="exact"/>
        <w:rPr>
          <w:sz w:val="20"/>
          <w:szCs w:val="20"/>
        </w:rPr>
      </w:pPr>
    </w:p>
    <w:p w14:paraId="14BBF3FF" w14:textId="77777777" w:rsidR="00581B66" w:rsidRDefault="00751D9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10 more than a multiple of 10;</w:t>
      </w:r>
    </w:p>
    <w:p w14:paraId="098C4067" w14:textId="77777777" w:rsidR="00581B66" w:rsidRDefault="00581B66">
      <w:pPr>
        <w:spacing w:line="10" w:lineRule="exact"/>
        <w:rPr>
          <w:sz w:val="20"/>
          <w:szCs w:val="20"/>
        </w:rPr>
      </w:pPr>
    </w:p>
    <w:p w14:paraId="648F5CD3" w14:textId="77777777" w:rsidR="00581B66" w:rsidRDefault="00751D9E">
      <w:pPr>
        <w:spacing w:line="232" w:lineRule="auto"/>
        <w:ind w:left="160"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by counting on from the larger number; reorder numbers in a calculation;</w:t>
      </w:r>
    </w:p>
    <w:p w14:paraId="6AE8E756" w14:textId="77777777" w:rsidR="00581B66" w:rsidRDefault="00581B66">
      <w:pPr>
        <w:spacing w:line="1" w:lineRule="exact"/>
        <w:rPr>
          <w:sz w:val="20"/>
          <w:szCs w:val="20"/>
        </w:rPr>
      </w:pPr>
    </w:p>
    <w:p w14:paraId="03FFC289" w14:textId="77777777" w:rsidR="00581B66" w:rsidRDefault="00751D9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look for pairs that make 10;</w:t>
      </w:r>
    </w:p>
    <w:p w14:paraId="05D6B1A7" w14:textId="77777777" w:rsidR="00581B66" w:rsidRDefault="00581B66">
      <w:pPr>
        <w:spacing w:line="1" w:lineRule="exact"/>
        <w:rPr>
          <w:sz w:val="20"/>
          <w:szCs w:val="20"/>
        </w:rPr>
      </w:pPr>
    </w:p>
    <w:p w14:paraId="186A09C5" w14:textId="77777777" w:rsidR="00581B66" w:rsidRDefault="00751D9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look for doubles and near doubles;</w:t>
      </w:r>
    </w:p>
    <w:p w14:paraId="37058396" w14:textId="77777777" w:rsidR="00581B66" w:rsidRDefault="00581B66">
      <w:pPr>
        <w:spacing w:line="14" w:lineRule="exact"/>
        <w:rPr>
          <w:sz w:val="20"/>
          <w:szCs w:val="20"/>
        </w:rPr>
      </w:pPr>
    </w:p>
    <w:p w14:paraId="6995F418" w14:textId="77777777" w:rsidR="00581B66" w:rsidRDefault="00751D9E">
      <w:pPr>
        <w:spacing w:line="232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begin to bridge through 10 when adding a one-digit number;</w:t>
      </w:r>
    </w:p>
    <w:p w14:paraId="38C23E6C" w14:textId="77777777" w:rsidR="00581B66" w:rsidRDefault="00581B66">
      <w:pPr>
        <w:spacing w:line="10" w:lineRule="exact"/>
        <w:rPr>
          <w:sz w:val="20"/>
          <w:szCs w:val="20"/>
        </w:rPr>
      </w:pPr>
    </w:p>
    <w:p w14:paraId="0EE178D3" w14:textId="77777777" w:rsidR="00581B66" w:rsidRDefault="00751D9E">
      <w:pPr>
        <w:spacing w:line="232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add pairs of one-digit numbers;</w:t>
      </w:r>
    </w:p>
    <w:p w14:paraId="7AE4E3FB" w14:textId="77777777" w:rsidR="00581B66" w:rsidRDefault="00581B66">
      <w:pPr>
        <w:spacing w:line="14" w:lineRule="exact"/>
        <w:rPr>
          <w:sz w:val="20"/>
          <w:szCs w:val="20"/>
        </w:rPr>
      </w:pPr>
    </w:p>
    <w:p w14:paraId="3A0B1044" w14:textId="77777777" w:rsidR="00581B66" w:rsidRDefault="00751D9E">
      <w:pPr>
        <w:spacing w:line="232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 and recombine by breaking units of 6, 7, 8 or 9 into ‘5 and a bit’;</w:t>
      </w:r>
    </w:p>
    <w:p w14:paraId="557BD2C0" w14:textId="77777777" w:rsidR="00581B66" w:rsidRDefault="00581B66">
      <w:pPr>
        <w:spacing w:line="14" w:lineRule="exact"/>
        <w:rPr>
          <w:sz w:val="20"/>
          <w:szCs w:val="20"/>
        </w:rPr>
      </w:pPr>
    </w:p>
    <w:p w14:paraId="0A50E59F" w14:textId="77777777" w:rsidR="00581B66" w:rsidRDefault="00751D9E">
      <w:pPr>
        <w:spacing w:line="232" w:lineRule="auto"/>
        <w:ind w:left="160" w:righ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9 to single-digit numbers by adding 10 then subtracting 1;</w:t>
      </w:r>
    </w:p>
    <w:p w14:paraId="5C85BE61" w14:textId="77777777" w:rsidR="00581B66" w:rsidRDefault="00751D9E">
      <w:pPr>
        <w:spacing w:line="236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14:paraId="11E5833B" w14:textId="77777777" w:rsidR="00581B66" w:rsidRDefault="00751D9E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CE828CE" w14:textId="77777777" w:rsidR="00581B66" w:rsidRPr="00D15432" w:rsidRDefault="00751D9E">
      <w:pPr>
        <w:spacing w:line="239" w:lineRule="auto"/>
        <w:ind w:left="148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20"/>
          <w:szCs w:val="20"/>
        </w:rPr>
        <w:t>Year 2</w:t>
      </w:r>
    </w:p>
    <w:p w14:paraId="61722D6B" w14:textId="77777777" w:rsidR="00581B66" w:rsidRDefault="00751D9E">
      <w:pPr>
        <w:spacing w:line="15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0688" behindDoc="1" locked="0" layoutInCell="0" allowOverlap="1" wp14:anchorId="0CD0EC7E" wp14:editId="460D5F0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202180" cy="8839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1712" behindDoc="1" locked="0" layoutInCell="0" allowOverlap="1" wp14:anchorId="0A03BE21" wp14:editId="4CA1B40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202180" cy="8839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453FC1" w14:textId="77777777" w:rsidR="00581B66" w:rsidRDefault="00751D9E">
      <w:pPr>
        <w:spacing w:line="235" w:lineRule="auto"/>
        <w:ind w:left="300" w:right="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using concrete objects, pictorial representations, and mentally, including:</w:t>
      </w:r>
    </w:p>
    <w:p w14:paraId="1FABBFCF" w14:textId="77777777" w:rsidR="00581B66" w:rsidRDefault="00581B66">
      <w:pPr>
        <w:spacing w:line="10" w:lineRule="exact"/>
        <w:rPr>
          <w:sz w:val="20"/>
          <w:szCs w:val="20"/>
        </w:rPr>
      </w:pPr>
    </w:p>
    <w:p w14:paraId="1AEA22DF" w14:textId="77777777" w:rsidR="00581B66" w:rsidRDefault="00751D9E">
      <w:pPr>
        <w:numPr>
          <w:ilvl w:val="0"/>
          <w:numId w:val="1"/>
        </w:numPr>
        <w:tabs>
          <w:tab w:val="left" w:pos="480"/>
        </w:tabs>
        <w:spacing w:line="251" w:lineRule="auto"/>
        <w:ind w:left="480" w:right="440" w:hanging="17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 xml:space="preserve">a two-digit number and ones, a two-digit number and </w:t>
      </w:r>
      <w:proofErr w:type="gramStart"/>
      <w:r>
        <w:rPr>
          <w:rFonts w:ascii="Calibri" w:eastAsia="Calibri" w:hAnsi="Calibri" w:cs="Calibri"/>
          <w:sz w:val="15"/>
          <w:szCs w:val="15"/>
        </w:rPr>
        <w:t>tens ,</w:t>
      </w:r>
      <w:proofErr w:type="gramEnd"/>
      <w:r>
        <w:rPr>
          <w:rFonts w:ascii="Calibri" w:eastAsia="Calibri" w:hAnsi="Calibri" w:cs="Calibri"/>
          <w:sz w:val="15"/>
          <w:szCs w:val="15"/>
        </w:rPr>
        <w:t xml:space="preserve"> two two-digit numbers</w:t>
      </w:r>
    </w:p>
    <w:p w14:paraId="2348811B" w14:textId="77777777" w:rsidR="00581B66" w:rsidRDefault="00751D9E">
      <w:pPr>
        <w:numPr>
          <w:ilvl w:val="0"/>
          <w:numId w:val="1"/>
        </w:numPr>
        <w:tabs>
          <w:tab w:val="left" w:pos="480"/>
        </w:tabs>
        <w:spacing w:line="239" w:lineRule="auto"/>
        <w:ind w:left="480" w:hanging="17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adding three one-digit numbers</w:t>
      </w:r>
    </w:p>
    <w:p w14:paraId="2F8DB636" w14:textId="77777777" w:rsidR="00581B66" w:rsidRDefault="00751D9E">
      <w:pPr>
        <w:spacing w:line="37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2736" behindDoc="1" locked="0" layoutInCell="0" allowOverlap="1" wp14:anchorId="72837728" wp14:editId="387F2FD8">
            <wp:simplePos x="0" y="0"/>
            <wp:positionH relativeFrom="column">
              <wp:posOffset>24130</wp:posOffset>
            </wp:positionH>
            <wp:positionV relativeFrom="paragraph">
              <wp:posOffset>122555</wp:posOffset>
            </wp:positionV>
            <wp:extent cx="2156460" cy="50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940171" w14:textId="77777777" w:rsidR="00581B66" w:rsidRDefault="00751D9E">
      <w:pPr>
        <w:spacing w:line="239" w:lineRule="auto"/>
        <w:ind w:left="74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three one-digit numbers</w:t>
      </w:r>
    </w:p>
    <w:p w14:paraId="4B08455C" w14:textId="77777777" w:rsidR="00581B66" w:rsidRDefault="00581B66">
      <w:pPr>
        <w:spacing w:line="4" w:lineRule="exact"/>
        <w:rPr>
          <w:sz w:val="20"/>
          <w:szCs w:val="20"/>
        </w:rPr>
      </w:pPr>
    </w:p>
    <w:p w14:paraId="1759B730" w14:textId="77777777"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 + 8 + 4, 6 + 3 + 6, 8 + 9 + 7</w:t>
      </w:r>
    </w:p>
    <w:p w14:paraId="67D55AF7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3760" behindDoc="1" locked="0" layoutInCell="0" allowOverlap="1" wp14:anchorId="025B441E" wp14:editId="0250F3CA">
            <wp:simplePos x="0" y="0"/>
            <wp:positionH relativeFrom="column">
              <wp:posOffset>19050</wp:posOffset>
            </wp:positionH>
            <wp:positionV relativeFrom="paragraph">
              <wp:posOffset>181610</wp:posOffset>
            </wp:positionV>
            <wp:extent cx="2164080" cy="4933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0FAE36" w14:textId="77777777" w:rsidR="00581B66" w:rsidRDefault="00581B66">
      <w:pPr>
        <w:spacing w:line="271" w:lineRule="exact"/>
        <w:rPr>
          <w:sz w:val="20"/>
          <w:szCs w:val="20"/>
        </w:rPr>
      </w:pPr>
    </w:p>
    <w:p w14:paraId="179B50D2" w14:textId="77777777" w:rsidR="00581B66" w:rsidRDefault="00751D9E">
      <w:pPr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two-digit number and ones</w:t>
      </w:r>
    </w:p>
    <w:p w14:paraId="3C783DDD" w14:textId="77777777" w:rsidR="00581B66" w:rsidRDefault="00581B66">
      <w:pPr>
        <w:spacing w:line="4" w:lineRule="exact"/>
        <w:rPr>
          <w:sz w:val="20"/>
          <w:szCs w:val="20"/>
        </w:rPr>
      </w:pPr>
    </w:p>
    <w:p w14:paraId="6BEA1C40" w14:textId="77777777" w:rsidR="00581B66" w:rsidRDefault="00751D9E">
      <w:pPr>
        <w:tabs>
          <w:tab w:val="left" w:pos="1520"/>
          <w:tab w:val="left" w:pos="2860"/>
        </w:tabs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 + 5, 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38, 27 + 6, 46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52</w:t>
      </w:r>
    </w:p>
    <w:p w14:paraId="0F4AC2B5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4784" behindDoc="1" locked="0" layoutInCell="0" allowOverlap="1" wp14:anchorId="76A54B66" wp14:editId="3E4A6FAD">
            <wp:simplePos x="0" y="0"/>
            <wp:positionH relativeFrom="column">
              <wp:posOffset>5080</wp:posOffset>
            </wp:positionH>
            <wp:positionV relativeFrom="paragraph">
              <wp:posOffset>172085</wp:posOffset>
            </wp:positionV>
            <wp:extent cx="2195195" cy="4546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1C4C2E" w14:textId="77777777" w:rsidR="00581B66" w:rsidRDefault="00581B66">
      <w:pPr>
        <w:spacing w:line="255" w:lineRule="exact"/>
        <w:rPr>
          <w:sz w:val="20"/>
          <w:szCs w:val="20"/>
        </w:rPr>
      </w:pPr>
    </w:p>
    <w:p w14:paraId="52A363EA" w14:textId="77777777"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two-digit number and tens</w:t>
      </w:r>
    </w:p>
    <w:p w14:paraId="613CF4BA" w14:textId="77777777" w:rsidR="00581B66" w:rsidRDefault="00581B66">
      <w:pPr>
        <w:spacing w:line="4" w:lineRule="exact"/>
        <w:rPr>
          <w:sz w:val="20"/>
          <w:szCs w:val="20"/>
        </w:rPr>
      </w:pPr>
    </w:p>
    <w:p w14:paraId="7A8572E9" w14:textId="77777777" w:rsidR="00581B66" w:rsidRDefault="00751D9E">
      <w:pPr>
        <w:tabs>
          <w:tab w:val="left" w:pos="1820"/>
          <w:tab w:val="left" w:pos="236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23 + 40, 47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77,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+ 30 = 81</w:t>
      </w:r>
    </w:p>
    <w:p w14:paraId="6C9651B3" w14:textId="77777777" w:rsidR="00581B66" w:rsidRDefault="00751D9E">
      <w:pPr>
        <w:spacing w:line="39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5808" behindDoc="1" locked="0" layoutInCell="0" allowOverlap="1" wp14:anchorId="48AB1A23" wp14:editId="671685D5">
            <wp:simplePos x="0" y="0"/>
            <wp:positionH relativeFrom="column">
              <wp:posOffset>-13335</wp:posOffset>
            </wp:positionH>
            <wp:positionV relativeFrom="paragraph">
              <wp:posOffset>134620</wp:posOffset>
            </wp:positionV>
            <wp:extent cx="2231390" cy="4857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C92002" w14:textId="77777777" w:rsidR="00581B66" w:rsidRDefault="00751D9E">
      <w:pPr>
        <w:spacing w:line="239" w:lineRule="auto"/>
        <w:ind w:left="6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pairs of two-digit numbers</w:t>
      </w:r>
    </w:p>
    <w:p w14:paraId="07DDE0CB" w14:textId="77777777" w:rsidR="00581B66" w:rsidRDefault="00581B66">
      <w:pPr>
        <w:spacing w:line="4" w:lineRule="exact"/>
        <w:rPr>
          <w:sz w:val="20"/>
          <w:szCs w:val="20"/>
        </w:rPr>
      </w:pPr>
    </w:p>
    <w:p w14:paraId="66058D15" w14:textId="77777777" w:rsidR="00581B66" w:rsidRDefault="00751D9E">
      <w:pPr>
        <w:tabs>
          <w:tab w:val="left" w:pos="1540"/>
          <w:tab w:val="left" w:pos="2940"/>
        </w:tabs>
        <w:spacing w:line="239" w:lineRule="auto"/>
        <w:ind w:left="2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41 + 32, 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54, 35 + 47, 27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82</w:t>
      </w:r>
    </w:p>
    <w:p w14:paraId="7E024773" w14:textId="77777777" w:rsidR="00581B66" w:rsidRDefault="00581B66">
      <w:pPr>
        <w:spacing w:line="249" w:lineRule="exact"/>
        <w:rPr>
          <w:sz w:val="20"/>
          <w:szCs w:val="20"/>
        </w:rPr>
      </w:pPr>
    </w:p>
    <w:p w14:paraId="387C0B67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09CE3561" w14:textId="77777777" w:rsidR="00581B66" w:rsidRDefault="00751D9E">
      <w:pPr>
        <w:spacing w:line="29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6832" behindDoc="1" locked="0" layoutInCell="0" allowOverlap="1" wp14:anchorId="66192367" wp14:editId="6D701D40">
            <wp:simplePos x="0" y="0"/>
            <wp:positionH relativeFrom="column">
              <wp:posOffset>29210</wp:posOffset>
            </wp:positionH>
            <wp:positionV relativeFrom="paragraph">
              <wp:posOffset>3810</wp:posOffset>
            </wp:positionV>
            <wp:extent cx="2143760" cy="7512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E27E3D" w14:textId="77777777" w:rsidR="00581B66" w:rsidRDefault="00751D9E">
      <w:pPr>
        <w:spacing w:line="233" w:lineRule="auto"/>
        <w:ind w:left="1100" w:right="700" w:hanging="547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any two-digit number to make the next ten</w:t>
      </w:r>
    </w:p>
    <w:p w14:paraId="7A11C63E" w14:textId="77777777" w:rsidR="00581B66" w:rsidRDefault="00581B66">
      <w:pPr>
        <w:spacing w:line="3" w:lineRule="exact"/>
        <w:rPr>
          <w:sz w:val="20"/>
          <w:szCs w:val="20"/>
        </w:rPr>
      </w:pPr>
    </w:p>
    <w:p w14:paraId="16EF41CB" w14:textId="77777777" w:rsidR="00581B66" w:rsidRDefault="00751D9E">
      <w:pPr>
        <w:tabs>
          <w:tab w:val="left" w:pos="1960"/>
        </w:tabs>
        <w:ind w:left="12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64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70</w:t>
      </w:r>
    </w:p>
    <w:p w14:paraId="73BBD997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7856" behindDoc="1" locked="0" layoutInCell="0" allowOverlap="1" wp14:anchorId="011F239A" wp14:editId="22A58E75">
            <wp:simplePos x="0" y="0"/>
            <wp:positionH relativeFrom="column">
              <wp:posOffset>-13970</wp:posOffset>
            </wp:positionH>
            <wp:positionV relativeFrom="paragraph">
              <wp:posOffset>238125</wp:posOffset>
            </wp:positionV>
            <wp:extent cx="2227580" cy="5238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9775B0" w14:textId="77777777" w:rsidR="00581B66" w:rsidRDefault="00581B66">
      <w:pPr>
        <w:spacing w:line="362" w:lineRule="exact"/>
        <w:rPr>
          <w:sz w:val="20"/>
          <w:szCs w:val="20"/>
        </w:rPr>
      </w:pPr>
    </w:p>
    <w:p w14:paraId="358A8FEB" w14:textId="77777777" w:rsidR="00581B66" w:rsidRDefault="00751D9E">
      <w:pPr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tens number to any tens number</w:t>
      </w:r>
    </w:p>
    <w:p w14:paraId="1FBFFFF1" w14:textId="77777777" w:rsidR="00581B66" w:rsidRDefault="00581B66">
      <w:pPr>
        <w:spacing w:line="4" w:lineRule="exact"/>
        <w:rPr>
          <w:sz w:val="20"/>
          <w:szCs w:val="20"/>
        </w:rPr>
      </w:pPr>
    </w:p>
    <w:p w14:paraId="23CA84AA" w14:textId="77777777" w:rsidR="00581B66" w:rsidRDefault="00751D9E">
      <w:pPr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50 + 30, 40 + 60, 70 + 80, 30 + 80 + 50</w:t>
      </w:r>
    </w:p>
    <w:p w14:paraId="2B502582" w14:textId="77777777" w:rsidR="00581B66" w:rsidRDefault="00581B66">
      <w:pPr>
        <w:spacing w:line="313" w:lineRule="exact"/>
        <w:rPr>
          <w:sz w:val="20"/>
          <w:szCs w:val="20"/>
        </w:rPr>
      </w:pPr>
    </w:p>
    <w:p w14:paraId="3CBBA519" w14:textId="77777777"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05B984C1" w14:textId="77777777" w:rsidR="00581B66" w:rsidRDefault="00751D9E">
      <w:pPr>
        <w:spacing w:line="11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8880" behindDoc="1" locked="0" layoutInCell="0" allowOverlap="1" wp14:anchorId="4456EB3B" wp14:editId="558B1BC6">
            <wp:simplePos x="0" y="0"/>
            <wp:positionH relativeFrom="column">
              <wp:posOffset>-180340</wp:posOffset>
            </wp:positionH>
            <wp:positionV relativeFrom="paragraph">
              <wp:posOffset>635</wp:posOffset>
            </wp:positionV>
            <wp:extent cx="2564130" cy="15532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269D55" w14:textId="77777777" w:rsidR="00581B66" w:rsidRDefault="00751D9E">
      <w:pPr>
        <w:spacing w:line="232" w:lineRule="auto"/>
        <w:ind w:right="1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tens or ones; reorder numbers in a calculation;</w:t>
      </w:r>
    </w:p>
    <w:p w14:paraId="196E88B8" w14:textId="77777777" w:rsidR="00581B66" w:rsidRDefault="00581B66">
      <w:pPr>
        <w:spacing w:line="14" w:lineRule="exact"/>
        <w:rPr>
          <w:sz w:val="20"/>
          <w:szCs w:val="20"/>
        </w:rPr>
      </w:pPr>
    </w:p>
    <w:p w14:paraId="407FAF38" w14:textId="77777777"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three 1-digit numbers; put the largest number first, using known facts (pairs to 10, doubles);</w:t>
      </w:r>
    </w:p>
    <w:p w14:paraId="7D71CFE8" w14:textId="77777777" w:rsidR="00581B66" w:rsidRDefault="00581B66">
      <w:pPr>
        <w:spacing w:line="14" w:lineRule="exact"/>
        <w:rPr>
          <w:sz w:val="20"/>
          <w:szCs w:val="20"/>
        </w:rPr>
      </w:pPr>
    </w:p>
    <w:p w14:paraId="1241EBF3" w14:textId="77777777" w:rsidR="00581B66" w:rsidRDefault="00751D9E">
      <w:pPr>
        <w:spacing w:line="229" w:lineRule="auto"/>
        <w:ind w:righ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by partitioning into tens and ones then recombine; bridge through a multiple of 10;</w:t>
      </w:r>
    </w:p>
    <w:p w14:paraId="060575B7" w14:textId="77777777" w:rsidR="00581B66" w:rsidRDefault="00581B66">
      <w:pPr>
        <w:spacing w:line="15" w:lineRule="exact"/>
        <w:rPr>
          <w:sz w:val="20"/>
          <w:szCs w:val="20"/>
        </w:rPr>
      </w:pPr>
    </w:p>
    <w:p w14:paraId="1A8195F2" w14:textId="77777777" w:rsidR="00581B66" w:rsidRDefault="00751D9E">
      <w:pPr>
        <w:spacing w:line="232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number facts and place value to add pairs of numbers;</w:t>
      </w:r>
    </w:p>
    <w:p w14:paraId="78621BAF" w14:textId="77777777" w:rsidR="00581B66" w:rsidRDefault="00581B66">
      <w:pPr>
        <w:spacing w:line="14" w:lineRule="exact"/>
        <w:rPr>
          <w:sz w:val="20"/>
          <w:szCs w:val="20"/>
        </w:rPr>
      </w:pPr>
    </w:p>
    <w:p w14:paraId="66CD004F" w14:textId="77777777" w:rsidR="00581B66" w:rsidRDefault="00751D9E">
      <w:pPr>
        <w:spacing w:line="234" w:lineRule="auto"/>
        <w:ind w:righ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9, 19, 11 or 21 by rounding and compensating; use patterns of similar calculations;</w:t>
      </w:r>
    </w:p>
    <w:p w14:paraId="6191BABA" w14:textId="77777777" w:rsidR="00581B66" w:rsidRDefault="00185DB6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pict w14:anchorId="54B55B49">
          <v:line id="Shape 31" o:spid="_x0000_s1056" style="position:absolute;z-index:25173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34.35pt,26.25pt" to="407.55pt,26.25pt" o:allowincell="f" strokeweight="1.4pt"/>
        </w:pict>
      </w:r>
      <w:r w:rsidR="00751D9E">
        <w:rPr>
          <w:sz w:val="20"/>
          <w:szCs w:val="20"/>
        </w:rPr>
        <w:br w:type="column"/>
      </w:r>
    </w:p>
    <w:p w14:paraId="2EB55E38" w14:textId="77777777" w:rsidR="00581B66" w:rsidRPr="00D15432" w:rsidRDefault="00751D9E">
      <w:pPr>
        <w:spacing w:line="239" w:lineRule="auto"/>
        <w:ind w:left="14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20"/>
          <w:szCs w:val="20"/>
        </w:rPr>
        <w:t>Year 3</w:t>
      </w:r>
    </w:p>
    <w:p w14:paraId="7EEC4C5A" w14:textId="77777777" w:rsidR="00581B66" w:rsidRDefault="00751D9E">
      <w:pPr>
        <w:spacing w:line="14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9904" behindDoc="1" locked="0" layoutInCell="0" allowOverlap="1" wp14:anchorId="4C7BEFFD" wp14:editId="49B28909">
            <wp:simplePos x="0" y="0"/>
            <wp:positionH relativeFrom="column">
              <wp:posOffset>-135255</wp:posOffset>
            </wp:positionH>
            <wp:positionV relativeFrom="paragraph">
              <wp:posOffset>18415</wp:posOffset>
            </wp:positionV>
            <wp:extent cx="2411730" cy="7524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0928" behindDoc="1" locked="0" layoutInCell="0" allowOverlap="1" wp14:anchorId="61400D16" wp14:editId="7142F7A1">
            <wp:simplePos x="0" y="0"/>
            <wp:positionH relativeFrom="column">
              <wp:posOffset>-135255</wp:posOffset>
            </wp:positionH>
            <wp:positionV relativeFrom="paragraph">
              <wp:posOffset>18415</wp:posOffset>
            </wp:positionV>
            <wp:extent cx="2411730" cy="7524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3A19DF" w14:textId="77777777" w:rsidR="00581B66" w:rsidRDefault="00751D9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mentally, including:</w:t>
      </w:r>
    </w:p>
    <w:p w14:paraId="31FF5F8C" w14:textId="77777777" w:rsidR="00581B66" w:rsidRDefault="00581B66">
      <w:pPr>
        <w:spacing w:line="1" w:lineRule="exact"/>
        <w:rPr>
          <w:sz w:val="20"/>
          <w:szCs w:val="20"/>
        </w:rPr>
      </w:pPr>
    </w:p>
    <w:p w14:paraId="2D01480A" w14:textId="77777777" w:rsidR="00581B66" w:rsidRDefault="00751D9E">
      <w:pPr>
        <w:numPr>
          <w:ilvl w:val="0"/>
          <w:numId w:val="2"/>
        </w:numPr>
        <w:tabs>
          <w:tab w:val="left" w:pos="320"/>
        </w:tabs>
        <w:ind w:left="32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ones</w:t>
      </w:r>
    </w:p>
    <w:p w14:paraId="25357ABB" w14:textId="77777777" w:rsidR="00581B66" w:rsidRDefault="00581B66">
      <w:pPr>
        <w:spacing w:line="13" w:lineRule="exact"/>
        <w:rPr>
          <w:rFonts w:ascii="Arial" w:eastAsia="Arial" w:hAnsi="Arial" w:cs="Arial"/>
          <w:sz w:val="16"/>
          <w:szCs w:val="16"/>
        </w:rPr>
      </w:pPr>
    </w:p>
    <w:p w14:paraId="0FB21C45" w14:textId="77777777" w:rsidR="00581B66" w:rsidRDefault="00751D9E">
      <w:pPr>
        <w:numPr>
          <w:ilvl w:val="0"/>
          <w:numId w:val="2"/>
        </w:numPr>
        <w:tabs>
          <w:tab w:val="left" w:pos="320"/>
        </w:tabs>
        <w:spacing w:line="224" w:lineRule="auto"/>
        <w:ind w:left="32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tens</w:t>
      </w:r>
    </w:p>
    <w:p w14:paraId="3EF34FB8" w14:textId="77777777" w:rsidR="00581B66" w:rsidRDefault="00581B66">
      <w:pPr>
        <w:spacing w:line="17" w:lineRule="exact"/>
        <w:rPr>
          <w:rFonts w:ascii="Arial" w:eastAsia="Arial" w:hAnsi="Arial" w:cs="Arial"/>
          <w:sz w:val="16"/>
          <w:szCs w:val="16"/>
        </w:rPr>
      </w:pPr>
    </w:p>
    <w:p w14:paraId="174618B8" w14:textId="77777777" w:rsidR="00581B66" w:rsidRDefault="00751D9E">
      <w:pPr>
        <w:numPr>
          <w:ilvl w:val="0"/>
          <w:numId w:val="2"/>
        </w:numPr>
        <w:tabs>
          <w:tab w:val="left" w:pos="320"/>
        </w:tabs>
        <w:spacing w:line="224" w:lineRule="auto"/>
        <w:ind w:left="32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hundreds</w:t>
      </w:r>
    </w:p>
    <w:p w14:paraId="772EFA45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1952" behindDoc="1" locked="0" layoutInCell="0" allowOverlap="1" wp14:anchorId="3122D83F" wp14:editId="20CEAD00">
            <wp:simplePos x="0" y="0"/>
            <wp:positionH relativeFrom="column">
              <wp:posOffset>-97155</wp:posOffset>
            </wp:positionH>
            <wp:positionV relativeFrom="paragraph">
              <wp:posOffset>229870</wp:posOffset>
            </wp:positionV>
            <wp:extent cx="2336165" cy="5276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442871" w14:textId="77777777" w:rsidR="00581B66" w:rsidRDefault="00581B66">
      <w:pPr>
        <w:spacing w:line="351" w:lineRule="exact"/>
        <w:rPr>
          <w:sz w:val="20"/>
          <w:szCs w:val="20"/>
        </w:rPr>
      </w:pPr>
    </w:p>
    <w:p w14:paraId="31D06F29" w14:textId="77777777"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three-digit number and ones</w:t>
      </w:r>
    </w:p>
    <w:p w14:paraId="24455841" w14:textId="77777777" w:rsidR="00581B66" w:rsidRDefault="00581B66">
      <w:pPr>
        <w:spacing w:line="4" w:lineRule="exact"/>
        <w:rPr>
          <w:sz w:val="20"/>
          <w:szCs w:val="20"/>
        </w:rPr>
      </w:pPr>
    </w:p>
    <w:p w14:paraId="13577FB8" w14:textId="77777777" w:rsidR="00581B66" w:rsidRDefault="00751D9E">
      <w:pPr>
        <w:tabs>
          <w:tab w:val="left" w:pos="1920"/>
        </w:tabs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231 + 6, 241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248, 175 + 8</w:t>
      </w:r>
    </w:p>
    <w:p w14:paraId="1ECB81F9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2976" behindDoc="1" locked="0" layoutInCell="0" allowOverlap="1" wp14:anchorId="33CF90BF" wp14:editId="3CF0CE9F">
            <wp:simplePos x="0" y="0"/>
            <wp:positionH relativeFrom="column">
              <wp:posOffset>-111760</wp:posOffset>
            </wp:positionH>
            <wp:positionV relativeFrom="paragraph">
              <wp:posOffset>198755</wp:posOffset>
            </wp:positionV>
            <wp:extent cx="2366010" cy="5067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5F5EB" w14:textId="77777777" w:rsidR="00581B66" w:rsidRDefault="00581B66">
      <w:pPr>
        <w:spacing w:line="326" w:lineRule="exact"/>
        <w:rPr>
          <w:sz w:val="20"/>
          <w:szCs w:val="20"/>
        </w:rPr>
      </w:pPr>
    </w:p>
    <w:p w14:paraId="16F7DE4A" w14:textId="77777777" w:rsidR="00581B66" w:rsidRDefault="00751D9E">
      <w:pPr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three-digit number and tens</w:t>
      </w:r>
    </w:p>
    <w:p w14:paraId="3E176CEA" w14:textId="77777777" w:rsidR="00581B66" w:rsidRDefault="00581B66">
      <w:pPr>
        <w:spacing w:line="4" w:lineRule="exact"/>
        <w:rPr>
          <w:sz w:val="20"/>
          <w:szCs w:val="20"/>
        </w:rPr>
      </w:pPr>
    </w:p>
    <w:p w14:paraId="23BA1F6A" w14:textId="77777777" w:rsidR="00581B66" w:rsidRDefault="00751D9E">
      <w:pPr>
        <w:tabs>
          <w:tab w:val="left" w:pos="2560"/>
        </w:tabs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249 + 50, 167 + 60, 431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481</w:t>
      </w:r>
    </w:p>
    <w:p w14:paraId="3653D95C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4000" behindDoc="1" locked="0" layoutInCell="0" allowOverlap="1" wp14:anchorId="7D337E6D" wp14:editId="3B86258B">
            <wp:simplePos x="0" y="0"/>
            <wp:positionH relativeFrom="column">
              <wp:posOffset>-87630</wp:posOffset>
            </wp:positionH>
            <wp:positionV relativeFrom="paragraph">
              <wp:posOffset>163195</wp:posOffset>
            </wp:positionV>
            <wp:extent cx="2317115" cy="4953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C66C92" w14:textId="77777777" w:rsidR="00581B66" w:rsidRDefault="00581B66">
      <w:pPr>
        <w:spacing w:line="226" w:lineRule="exact"/>
        <w:rPr>
          <w:sz w:val="20"/>
          <w:szCs w:val="20"/>
        </w:rPr>
      </w:pPr>
    </w:p>
    <w:p w14:paraId="5C40082F" w14:textId="77777777"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three-digit number and hundreds</w:t>
      </w:r>
    </w:p>
    <w:p w14:paraId="1F86E98A" w14:textId="77777777" w:rsidR="00581B66" w:rsidRDefault="00751D9E">
      <w:pPr>
        <w:tabs>
          <w:tab w:val="left" w:pos="2620"/>
        </w:tabs>
        <w:spacing w:line="239" w:lineRule="auto"/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381 + 400, 751 + 300, 231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531</w:t>
      </w:r>
    </w:p>
    <w:p w14:paraId="15BA0D48" w14:textId="77777777" w:rsidR="00581B66" w:rsidRDefault="00581B66">
      <w:pPr>
        <w:spacing w:line="289" w:lineRule="exact"/>
        <w:rPr>
          <w:sz w:val="20"/>
          <w:szCs w:val="20"/>
        </w:rPr>
      </w:pPr>
    </w:p>
    <w:p w14:paraId="1D9C34D6" w14:textId="77777777" w:rsidR="00581B66" w:rsidRDefault="00751D9E">
      <w:pPr>
        <w:spacing w:line="239" w:lineRule="auto"/>
        <w:ind w:left="1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0CA3B9A1" w14:textId="77777777" w:rsidR="00581B66" w:rsidRDefault="00751D9E">
      <w:pPr>
        <w:spacing w:line="19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5024" behindDoc="1" locked="0" layoutInCell="0" allowOverlap="1" wp14:anchorId="245B0869" wp14:editId="535E5F7D">
            <wp:simplePos x="0" y="0"/>
            <wp:positionH relativeFrom="column">
              <wp:posOffset>-92710</wp:posOffset>
            </wp:positionH>
            <wp:positionV relativeFrom="paragraph">
              <wp:posOffset>1905</wp:posOffset>
            </wp:positionV>
            <wp:extent cx="2324100" cy="5429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151EB3" w14:textId="77777777"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pairs of two-digit numbers</w:t>
      </w:r>
    </w:p>
    <w:p w14:paraId="454757E6" w14:textId="77777777" w:rsidR="00581B66" w:rsidRDefault="00581B66">
      <w:pPr>
        <w:spacing w:line="4" w:lineRule="exact"/>
        <w:rPr>
          <w:sz w:val="20"/>
          <w:szCs w:val="20"/>
        </w:rPr>
      </w:pPr>
    </w:p>
    <w:p w14:paraId="5D03E61A" w14:textId="77777777" w:rsidR="00581B66" w:rsidRDefault="00751D9E">
      <w:pPr>
        <w:tabs>
          <w:tab w:val="left" w:pos="1880"/>
        </w:tabs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72 + 41, 87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121, 65 + 57</w:t>
      </w:r>
    </w:p>
    <w:p w14:paraId="799F48DC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6048" behindDoc="1" locked="0" layoutInCell="0" allowOverlap="1" wp14:anchorId="668212DA" wp14:editId="271A2A3C">
            <wp:simplePos x="0" y="0"/>
            <wp:positionH relativeFrom="column">
              <wp:posOffset>-182880</wp:posOffset>
            </wp:positionH>
            <wp:positionV relativeFrom="paragraph">
              <wp:posOffset>217170</wp:posOffset>
            </wp:positionV>
            <wp:extent cx="2500630" cy="6223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BB22D2" w14:textId="77777777" w:rsidR="00581B66" w:rsidRDefault="00581B66">
      <w:pPr>
        <w:spacing w:line="374" w:lineRule="exact"/>
        <w:rPr>
          <w:sz w:val="20"/>
          <w:szCs w:val="20"/>
        </w:rPr>
      </w:pPr>
    </w:p>
    <w:p w14:paraId="1C33B8B8" w14:textId="77777777" w:rsidR="00581B66" w:rsidRDefault="00751D9E">
      <w:pPr>
        <w:spacing w:line="233" w:lineRule="auto"/>
        <w:ind w:left="980" w:right="280" w:hanging="883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any three-digit number to make the next ten or hundred</w:t>
      </w:r>
    </w:p>
    <w:p w14:paraId="07422A03" w14:textId="77777777" w:rsidR="00581B66" w:rsidRDefault="00581B66">
      <w:pPr>
        <w:spacing w:line="1" w:lineRule="exact"/>
        <w:rPr>
          <w:sz w:val="20"/>
          <w:szCs w:val="20"/>
        </w:rPr>
      </w:pPr>
    </w:p>
    <w:p w14:paraId="10526D4A" w14:textId="77777777"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247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250, 647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700</w:t>
      </w:r>
    </w:p>
    <w:p w14:paraId="45376C33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7072" behindDoc="1" locked="0" layoutInCell="0" allowOverlap="1" wp14:anchorId="31D30EFF" wp14:editId="08F32641">
            <wp:simplePos x="0" y="0"/>
            <wp:positionH relativeFrom="column">
              <wp:posOffset>-130810</wp:posOffset>
            </wp:positionH>
            <wp:positionV relativeFrom="paragraph">
              <wp:posOffset>142875</wp:posOffset>
            </wp:positionV>
            <wp:extent cx="2404745" cy="5524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3EC2D4" w14:textId="77777777" w:rsidR="00581B66" w:rsidRDefault="00581B66">
      <w:pPr>
        <w:spacing w:line="217" w:lineRule="exact"/>
        <w:rPr>
          <w:sz w:val="20"/>
          <w:szCs w:val="20"/>
        </w:rPr>
      </w:pPr>
    </w:p>
    <w:p w14:paraId="54C54B35" w14:textId="77777777" w:rsidR="00581B66" w:rsidRDefault="00751D9E">
      <w:pPr>
        <w:spacing w:line="239" w:lineRule="auto"/>
        <w:ind w:left="82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three small numbers</w:t>
      </w:r>
    </w:p>
    <w:p w14:paraId="2FE30466" w14:textId="77777777" w:rsidR="00581B66" w:rsidRDefault="00581B66">
      <w:pPr>
        <w:spacing w:line="4" w:lineRule="exact"/>
        <w:rPr>
          <w:sz w:val="20"/>
          <w:szCs w:val="20"/>
        </w:rPr>
      </w:pPr>
    </w:p>
    <w:p w14:paraId="332C9638" w14:textId="77777777" w:rsidR="00581B66" w:rsidRDefault="00751D9E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 + 8 + 7, 8 + 13 + 8, 8 + 15 + 17</w:t>
      </w:r>
    </w:p>
    <w:p w14:paraId="508BC207" w14:textId="77777777" w:rsidR="00581B66" w:rsidRDefault="00581B66">
      <w:pPr>
        <w:spacing w:line="353" w:lineRule="exact"/>
        <w:rPr>
          <w:sz w:val="20"/>
          <w:szCs w:val="20"/>
        </w:rPr>
      </w:pPr>
    </w:p>
    <w:p w14:paraId="1C9F5EA9" w14:textId="77777777" w:rsidR="00581B66" w:rsidRDefault="00751D9E">
      <w:pPr>
        <w:ind w:left="10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28FF4440" w14:textId="77777777" w:rsidR="00581B66" w:rsidRDefault="00751D9E">
      <w:pPr>
        <w:spacing w:line="11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8096" behindDoc="1" locked="0" layoutInCell="0" allowOverlap="1" wp14:anchorId="730F4861" wp14:editId="2C5896FE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17775" cy="16262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9120" behindDoc="1" locked="0" layoutInCell="0" allowOverlap="1" wp14:anchorId="5DA55B86" wp14:editId="2BB507EF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17775" cy="162623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EA1055" w14:textId="77777777" w:rsidR="00581B66" w:rsidRDefault="00751D9E">
      <w:pPr>
        <w:spacing w:line="235" w:lineRule="auto"/>
        <w:ind w:right="118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hundreds, tens or ones; add mentally a ‘near multiple of 10’; add 3 or 4 small numbers;</w:t>
      </w:r>
    </w:p>
    <w:p w14:paraId="258178DA" w14:textId="77777777" w:rsidR="00581B66" w:rsidRDefault="00581B66">
      <w:pPr>
        <w:spacing w:line="14" w:lineRule="exact"/>
        <w:rPr>
          <w:sz w:val="20"/>
          <w:szCs w:val="20"/>
        </w:rPr>
      </w:pPr>
    </w:p>
    <w:p w14:paraId="73061337" w14:textId="77777777"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 into hundreds, tens and ones and in different ways, then recombine (724 = 700 + 20 + 4)</w:t>
      </w:r>
    </w:p>
    <w:p w14:paraId="4B1C24E2" w14:textId="77777777" w:rsidR="00581B66" w:rsidRDefault="00581B66">
      <w:pPr>
        <w:spacing w:line="1" w:lineRule="exact"/>
        <w:rPr>
          <w:sz w:val="20"/>
          <w:szCs w:val="20"/>
        </w:rPr>
      </w:pPr>
    </w:p>
    <w:p w14:paraId="11BFCE57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(724 = 600 + 110 + 14);</w:t>
      </w:r>
    </w:p>
    <w:p w14:paraId="065BAA17" w14:textId="77777777"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reorder numbers in a calculation;</w:t>
      </w:r>
    </w:p>
    <w:p w14:paraId="0598D69A" w14:textId="77777777" w:rsidR="00581B66" w:rsidRDefault="00581B66">
      <w:pPr>
        <w:spacing w:line="14" w:lineRule="exact"/>
        <w:rPr>
          <w:sz w:val="20"/>
          <w:szCs w:val="20"/>
        </w:rPr>
      </w:pPr>
    </w:p>
    <w:p w14:paraId="536D85CB" w14:textId="77777777" w:rsidR="00581B66" w:rsidRDefault="00751D9E">
      <w:pPr>
        <w:spacing w:line="235" w:lineRule="auto"/>
        <w:ind w:right="6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bridge through a multiple of 10, then adjust; use known facts and place value to add; use patterns of similar calculations;</w:t>
      </w:r>
    </w:p>
    <w:p w14:paraId="2BB2B143" w14:textId="77777777" w:rsidR="00581B66" w:rsidRDefault="00581B66">
      <w:pPr>
        <w:spacing w:line="14" w:lineRule="exact"/>
        <w:rPr>
          <w:sz w:val="20"/>
          <w:szCs w:val="20"/>
        </w:rPr>
      </w:pPr>
    </w:p>
    <w:p w14:paraId="01471C21" w14:textId="77777777" w:rsidR="00581B66" w:rsidRPr="00D15432" w:rsidRDefault="00751D9E" w:rsidP="00D15432">
      <w:pPr>
        <w:spacing w:line="232" w:lineRule="auto"/>
        <w:ind w:right="78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61" w:right="740" w:bottom="1010" w:left="820" w:header="0" w:footer="0" w:gutter="0"/>
          <w:cols w:num="4" w:space="720" w:equalWidth="0">
            <w:col w:w="2080" w:space="1160"/>
            <w:col w:w="3400" w:space="780"/>
            <w:col w:w="3620" w:space="700"/>
            <w:col w:w="354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14:paraId="200EC7BA" w14:textId="77777777"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8"/>
        </w:rPr>
        <w:lastRenderedPageBreak/>
        <w:t>MENTAL ADDITION</w:t>
      </w:r>
    </w:p>
    <w:p w14:paraId="7210E4B7" w14:textId="77777777" w:rsidR="00581B66" w:rsidRDefault="00581B66">
      <w:pPr>
        <w:rPr>
          <w:sz w:val="20"/>
          <w:szCs w:val="20"/>
        </w:rPr>
        <w:sectPr w:rsidR="00581B66">
          <w:pgSz w:w="16840" w:h="11908" w:orient="landscape"/>
          <w:pgMar w:top="346" w:right="5600" w:bottom="322" w:left="8620" w:header="0" w:footer="0" w:gutter="0"/>
          <w:cols w:space="720" w:equalWidth="0">
            <w:col w:w="2620"/>
          </w:cols>
        </w:sectPr>
      </w:pPr>
    </w:p>
    <w:p w14:paraId="0D232407" w14:textId="77777777" w:rsidR="00581B66" w:rsidRDefault="00581B66">
      <w:pPr>
        <w:spacing w:line="200" w:lineRule="exact"/>
        <w:rPr>
          <w:sz w:val="20"/>
          <w:szCs w:val="20"/>
        </w:rPr>
      </w:pPr>
    </w:p>
    <w:p w14:paraId="1829CCD4" w14:textId="77777777" w:rsidR="00581B66" w:rsidRDefault="00581B66">
      <w:pPr>
        <w:spacing w:line="200" w:lineRule="exact"/>
        <w:rPr>
          <w:sz w:val="20"/>
          <w:szCs w:val="20"/>
        </w:rPr>
      </w:pPr>
    </w:p>
    <w:p w14:paraId="16A3A1E8" w14:textId="77777777" w:rsidR="00581B66" w:rsidRDefault="00581B66">
      <w:pPr>
        <w:spacing w:line="200" w:lineRule="exact"/>
        <w:rPr>
          <w:sz w:val="20"/>
          <w:szCs w:val="20"/>
        </w:rPr>
      </w:pPr>
    </w:p>
    <w:p w14:paraId="1E87004C" w14:textId="77777777" w:rsidR="00581B66" w:rsidRDefault="00581B66">
      <w:pPr>
        <w:spacing w:line="200" w:lineRule="exact"/>
        <w:rPr>
          <w:sz w:val="20"/>
          <w:szCs w:val="20"/>
        </w:rPr>
      </w:pPr>
    </w:p>
    <w:p w14:paraId="3C23343C" w14:textId="77777777" w:rsidR="00581B66" w:rsidRDefault="00581B66">
      <w:pPr>
        <w:spacing w:line="200" w:lineRule="exact"/>
        <w:rPr>
          <w:sz w:val="20"/>
          <w:szCs w:val="20"/>
        </w:rPr>
      </w:pPr>
    </w:p>
    <w:p w14:paraId="2D97A65C" w14:textId="77777777" w:rsidR="00581B66" w:rsidRDefault="00581B66">
      <w:pPr>
        <w:spacing w:line="209" w:lineRule="exact"/>
        <w:rPr>
          <w:sz w:val="20"/>
          <w:szCs w:val="20"/>
        </w:rPr>
      </w:pPr>
    </w:p>
    <w:p w14:paraId="2DD5D29E" w14:textId="77777777" w:rsidR="00581B66" w:rsidRDefault="00581B66">
      <w:pPr>
        <w:spacing w:line="200" w:lineRule="exact"/>
        <w:rPr>
          <w:sz w:val="20"/>
          <w:szCs w:val="20"/>
        </w:rPr>
      </w:pPr>
    </w:p>
    <w:p w14:paraId="7EFDBDE7" w14:textId="77777777" w:rsidR="00581B66" w:rsidRDefault="00581B66">
      <w:pPr>
        <w:spacing w:line="290" w:lineRule="exact"/>
        <w:rPr>
          <w:sz w:val="20"/>
          <w:szCs w:val="20"/>
        </w:rPr>
      </w:pPr>
    </w:p>
    <w:p w14:paraId="676B4432" w14:textId="77777777" w:rsidR="00581B66" w:rsidRDefault="00751D9E">
      <w:pPr>
        <w:spacing w:line="2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92426FB" w14:textId="77777777" w:rsidR="00581B66" w:rsidRPr="00D15432" w:rsidRDefault="00E16D1F">
      <w:pPr>
        <w:ind w:left="1600"/>
        <w:rPr>
          <w:color w:val="FF0000"/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0144" behindDoc="1" locked="0" layoutInCell="0" allowOverlap="1" wp14:anchorId="42716E74" wp14:editId="63E04ED5">
            <wp:simplePos x="0" y="0"/>
            <wp:positionH relativeFrom="column">
              <wp:posOffset>-238708</wp:posOffset>
            </wp:positionH>
            <wp:positionV relativeFrom="paragraph">
              <wp:posOffset>5966</wp:posOffset>
            </wp:positionV>
            <wp:extent cx="8201660" cy="696976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660" cy="696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1D9E"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14:paraId="1AF8257B" w14:textId="77777777" w:rsidR="00581B66" w:rsidRDefault="00581B66">
      <w:pPr>
        <w:spacing w:line="144" w:lineRule="exact"/>
        <w:rPr>
          <w:sz w:val="20"/>
          <w:szCs w:val="20"/>
        </w:rPr>
      </w:pPr>
    </w:p>
    <w:p w14:paraId="3CC29F4C" w14:textId="77777777" w:rsidR="00581B66" w:rsidRDefault="00751D9E">
      <w:pPr>
        <w:spacing w:line="234" w:lineRule="auto"/>
        <w:ind w:left="280" w:right="240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Pupils continue to practise both mental … addition and subtraction with increasingly large numbers to aid fluency</w:t>
      </w:r>
    </w:p>
    <w:p w14:paraId="1166089E" w14:textId="77777777" w:rsidR="00581B66" w:rsidRDefault="00581B66">
      <w:pPr>
        <w:spacing w:line="382" w:lineRule="exact"/>
        <w:rPr>
          <w:sz w:val="20"/>
          <w:szCs w:val="20"/>
        </w:rPr>
      </w:pPr>
    </w:p>
    <w:p w14:paraId="12655F5B" w14:textId="77777777" w:rsidR="00581B66" w:rsidRDefault="00751D9E">
      <w:pPr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four-digit number and ones</w:t>
      </w:r>
    </w:p>
    <w:p w14:paraId="5607E440" w14:textId="77777777" w:rsidR="00581B66" w:rsidRDefault="00581B66">
      <w:pPr>
        <w:spacing w:line="2" w:lineRule="exact"/>
        <w:rPr>
          <w:sz w:val="20"/>
          <w:szCs w:val="20"/>
        </w:rPr>
      </w:pPr>
    </w:p>
    <w:p w14:paraId="07CC3BF4" w14:textId="77777777" w:rsidR="00581B66" w:rsidRDefault="00751D9E">
      <w:pPr>
        <w:tabs>
          <w:tab w:val="left" w:pos="2040"/>
        </w:tabs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4312 + 6, 3441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3443, 1029 + 5</w:t>
      </w:r>
    </w:p>
    <w:p w14:paraId="4124A4CE" w14:textId="77777777" w:rsidR="00581B66" w:rsidRDefault="00581B66">
      <w:pPr>
        <w:spacing w:line="200" w:lineRule="exact"/>
        <w:rPr>
          <w:sz w:val="20"/>
          <w:szCs w:val="20"/>
        </w:rPr>
      </w:pPr>
    </w:p>
    <w:p w14:paraId="35D35046" w14:textId="77777777" w:rsidR="00581B66" w:rsidRDefault="00581B66">
      <w:pPr>
        <w:spacing w:line="200" w:lineRule="exact"/>
        <w:rPr>
          <w:sz w:val="20"/>
          <w:szCs w:val="20"/>
        </w:rPr>
      </w:pPr>
    </w:p>
    <w:p w14:paraId="06BB5451" w14:textId="77777777" w:rsidR="00581B66" w:rsidRDefault="00581B66">
      <w:pPr>
        <w:spacing w:line="360" w:lineRule="exact"/>
        <w:rPr>
          <w:sz w:val="20"/>
          <w:szCs w:val="20"/>
        </w:rPr>
      </w:pPr>
    </w:p>
    <w:p w14:paraId="5B9E5475" w14:textId="77777777"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four-digit number and tens</w:t>
      </w:r>
    </w:p>
    <w:p w14:paraId="641AECB6" w14:textId="77777777" w:rsidR="00581B66" w:rsidRDefault="00581B66">
      <w:pPr>
        <w:spacing w:line="2" w:lineRule="exact"/>
        <w:rPr>
          <w:sz w:val="20"/>
          <w:szCs w:val="20"/>
        </w:rPr>
      </w:pPr>
    </w:p>
    <w:p w14:paraId="77F7E4A5" w14:textId="77777777" w:rsidR="00581B66" w:rsidRDefault="00751D9E">
      <w:pPr>
        <w:tabs>
          <w:tab w:val="left" w:pos="2020"/>
        </w:tabs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 g 1735 + 40 2143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2193 3781 + 70</w:t>
      </w:r>
    </w:p>
    <w:p w14:paraId="7C0B88AC" w14:textId="77777777" w:rsidR="00581B66" w:rsidRDefault="00581B66">
      <w:pPr>
        <w:spacing w:line="333" w:lineRule="exact"/>
        <w:rPr>
          <w:sz w:val="20"/>
          <w:szCs w:val="20"/>
        </w:rPr>
      </w:pPr>
    </w:p>
    <w:p w14:paraId="61871CB4" w14:textId="77777777" w:rsidR="00581B66" w:rsidRDefault="00751D9E">
      <w:pPr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four-digit number and hundreds</w:t>
      </w:r>
    </w:p>
    <w:p w14:paraId="176506BA" w14:textId="77777777" w:rsidR="00581B66" w:rsidRDefault="00581B66">
      <w:pPr>
        <w:spacing w:line="2" w:lineRule="exact"/>
        <w:rPr>
          <w:sz w:val="20"/>
          <w:szCs w:val="20"/>
        </w:rPr>
      </w:pPr>
    </w:p>
    <w:p w14:paraId="19BFBF2D" w14:textId="77777777" w:rsidR="00581B66" w:rsidRDefault="00751D9E">
      <w:pPr>
        <w:tabs>
          <w:tab w:val="left" w:pos="2040"/>
        </w:tabs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2175 + 400, 3248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3948, 4505 + 600</w:t>
      </w:r>
    </w:p>
    <w:p w14:paraId="6C15DE43" w14:textId="77777777" w:rsidR="00581B66" w:rsidRDefault="00581B66">
      <w:pPr>
        <w:spacing w:line="200" w:lineRule="exact"/>
        <w:rPr>
          <w:sz w:val="20"/>
          <w:szCs w:val="20"/>
        </w:rPr>
      </w:pPr>
    </w:p>
    <w:p w14:paraId="1DFCA408" w14:textId="77777777" w:rsidR="00581B66" w:rsidRDefault="00581B66">
      <w:pPr>
        <w:spacing w:line="336" w:lineRule="exact"/>
        <w:rPr>
          <w:sz w:val="20"/>
          <w:szCs w:val="20"/>
        </w:rPr>
      </w:pPr>
    </w:p>
    <w:p w14:paraId="002D8BC5" w14:textId="77777777"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4-digit number and thousands</w:t>
      </w:r>
    </w:p>
    <w:p w14:paraId="6E57B544" w14:textId="77777777" w:rsidR="00581B66" w:rsidRDefault="00581B66">
      <w:pPr>
        <w:spacing w:line="2" w:lineRule="exact"/>
        <w:rPr>
          <w:sz w:val="20"/>
          <w:szCs w:val="20"/>
        </w:rPr>
      </w:pPr>
    </w:p>
    <w:p w14:paraId="35D1F475" w14:textId="77777777" w:rsidR="00581B66" w:rsidRDefault="00751D9E">
      <w:pPr>
        <w:tabs>
          <w:tab w:val="left" w:pos="2480"/>
        </w:tabs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1367 + 4000, 5648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7648</w:t>
      </w:r>
    </w:p>
    <w:p w14:paraId="529BED04" w14:textId="77777777" w:rsidR="00581B66" w:rsidRDefault="00581B66">
      <w:pPr>
        <w:spacing w:line="305" w:lineRule="exact"/>
        <w:rPr>
          <w:sz w:val="20"/>
          <w:szCs w:val="20"/>
        </w:rPr>
      </w:pPr>
    </w:p>
    <w:p w14:paraId="42E09B5A" w14:textId="77777777" w:rsidR="00581B66" w:rsidRDefault="00751D9E">
      <w:pPr>
        <w:spacing w:line="239" w:lineRule="auto"/>
        <w:ind w:left="13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3DB4B0ED" w14:textId="77777777" w:rsidR="00581B66" w:rsidRDefault="00581B66">
      <w:pPr>
        <w:spacing w:line="243" w:lineRule="exact"/>
        <w:rPr>
          <w:sz w:val="20"/>
          <w:szCs w:val="20"/>
        </w:rPr>
      </w:pPr>
    </w:p>
    <w:p w14:paraId="57F436C8" w14:textId="77777777" w:rsidR="00581B66" w:rsidRDefault="00751D9E">
      <w:pPr>
        <w:spacing w:line="232" w:lineRule="auto"/>
        <w:ind w:left="1460" w:right="500" w:hanging="93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two-digit number to a three-digit tens</w:t>
      </w:r>
    </w:p>
    <w:p w14:paraId="4EE689D2" w14:textId="77777777" w:rsidR="00581B66" w:rsidRDefault="00581B66">
      <w:pPr>
        <w:spacing w:line="3" w:lineRule="exact"/>
        <w:rPr>
          <w:sz w:val="20"/>
          <w:szCs w:val="20"/>
        </w:rPr>
      </w:pPr>
    </w:p>
    <w:p w14:paraId="7D421E18" w14:textId="77777777"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430 + 54, 610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637, 560 + 76</w:t>
      </w:r>
    </w:p>
    <w:p w14:paraId="6C8972A1" w14:textId="77777777" w:rsidR="00581B66" w:rsidRDefault="00581B66">
      <w:pPr>
        <w:spacing w:line="200" w:lineRule="exact"/>
        <w:rPr>
          <w:sz w:val="20"/>
          <w:szCs w:val="20"/>
        </w:rPr>
      </w:pPr>
    </w:p>
    <w:p w14:paraId="6FFF8AB0" w14:textId="77777777" w:rsidR="00581B66" w:rsidRDefault="00581B66">
      <w:pPr>
        <w:spacing w:line="259" w:lineRule="exact"/>
        <w:rPr>
          <w:sz w:val="20"/>
          <w:szCs w:val="20"/>
        </w:rPr>
      </w:pPr>
    </w:p>
    <w:p w14:paraId="39787A0C" w14:textId="77777777"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any pair of three-digit multiple of 10</w:t>
      </w:r>
    </w:p>
    <w:p w14:paraId="5DEEFECA" w14:textId="77777777" w:rsidR="00581B66" w:rsidRDefault="00581B66">
      <w:pPr>
        <w:spacing w:line="2" w:lineRule="exact"/>
        <w:rPr>
          <w:sz w:val="20"/>
          <w:szCs w:val="20"/>
        </w:rPr>
      </w:pPr>
    </w:p>
    <w:p w14:paraId="34B182D2" w14:textId="77777777" w:rsidR="00581B66" w:rsidRDefault="00751D9E">
      <w:pPr>
        <w:ind w:left="10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430 + 260, 570 + 250</w:t>
      </w:r>
    </w:p>
    <w:p w14:paraId="18F47A4C" w14:textId="77777777" w:rsidR="00581B66" w:rsidRDefault="00581B66">
      <w:pPr>
        <w:spacing w:line="200" w:lineRule="exact"/>
        <w:rPr>
          <w:sz w:val="20"/>
          <w:szCs w:val="20"/>
        </w:rPr>
      </w:pPr>
    </w:p>
    <w:p w14:paraId="76047E70" w14:textId="77777777" w:rsidR="00581B66" w:rsidRDefault="00581B66">
      <w:pPr>
        <w:spacing w:line="283" w:lineRule="exact"/>
        <w:rPr>
          <w:sz w:val="20"/>
          <w:szCs w:val="20"/>
        </w:rPr>
      </w:pPr>
    </w:p>
    <w:p w14:paraId="25737DCF" w14:textId="77777777" w:rsidR="00581B66" w:rsidRDefault="00751D9E">
      <w:pPr>
        <w:spacing w:line="232" w:lineRule="auto"/>
        <w:ind w:left="1020" w:right="100" w:hanging="8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Added to any three-digit number to make the next multiple of 1000</w:t>
      </w:r>
    </w:p>
    <w:p w14:paraId="5AAE300F" w14:textId="77777777" w:rsidR="00581B66" w:rsidRDefault="00581B66">
      <w:pPr>
        <w:spacing w:line="3" w:lineRule="exact"/>
        <w:rPr>
          <w:sz w:val="20"/>
          <w:szCs w:val="20"/>
        </w:rPr>
      </w:pPr>
    </w:p>
    <w:p w14:paraId="6776A2B0" w14:textId="77777777" w:rsidR="00581B66" w:rsidRDefault="00751D9E">
      <w:pPr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370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1000, 1452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2000</w:t>
      </w:r>
    </w:p>
    <w:p w14:paraId="4D4C21B6" w14:textId="77777777" w:rsidR="00581B66" w:rsidRDefault="00581B66">
      <w:pPr>
        <w:spacing w:line="200" w:lineRule="exact"/>
        <w:rPr>
          <w:sz w:val="20"/>
          <w:szCs w:val="20"/>
        </w:rPr>
      </w:pPr>
    </w:p>
    <w:p w14:paraId="0F4AEF84" w14:textId="77777777" w:rsidR="00B03A55" w:rsidRDefault="00B03A55">
      <w:pPr>
        <w:ind w:left="1200"/>
        <w:rPr>
          <w:sz w:val="20"/>
          <w:szCs w:val="20"/>
        </w:rPr>
      </w:pPr>
    </w:p>
    <w:p w14:paraId="6D7D433E" w14:textId="77777777" w:rsidR="00B03A55" w:rsidRDefault="00B03A55">
      <w:pPr>
        <w:ind w:left="1200"/>
        <w:rPr>
          <w:sz w:val="20"/>
          <w:szCs w:val="20"/>
        </w:rPr>
      </w:pPr>
    </w:p>
    <w:p w14:paraId="02081EB0" w14:textId="77777777" w:rsidR="00B03A55" w:rsidRDefault="00B03A55">
      <w:pPr>
        <w:ind w:left="1200"/>
        <w:rPr>
          <w:sz w:val="20"/>
          <w:szCs w:val="20"/>
        </w:rPr>
      </w:pPr>
    </w:p>
    <w:p w14:paraId="2E22A45C" w14:textId="77777777" w:rsidR="00B03A55" w:rsidRDefault="00B03A55">
      <w:pPr>
        <w:ind w:left="1200"/>
        <w:rPr>
          <w:sz w:val="20"/>
          <w:szCs w:val="20"/>
        </w:rPr>
      </w:pPr>
    </w:p>
    <w:p w14:paraId="4C284E98" w14:textId="77777777" w:rsidR="00581B66" w:rsidRDefault="00751D9E">
      <w:pPr>
        <w:ind w:left="12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415BFD80" w14:textId="77777777" w:rsidR="00581B66" w:rsidRDefault="00581B66">
      <w:pPr>
        <w:spacing w:line="122" w:lineRule="exact"/>
        <w:rPr>
          <w:sz w:val="20"/>
          <w:szCs w:val="20"/>
        </w:rPr>
      </w:pPr>
    </w:p>
    <w:p w14:paraId="01190101" w14:textId="77777777" w:rsidR="00581B66" w:rsidRDefault="00751D9E">
      <w:pPr>
        <w:spacing w:line="232" w:lineRule="auto"/>
        <w:ind w:right="10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steps of 1, 10, 100, or 1000; reorder numbers in a calculation;</w:t>
      </w:r>
    </w:p>
    <w:p w14:paraId="37482D40" w14:textId="77777777"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3 or 4 small numbers;</w:t>
      </w:r>
    </w:p>
    <w:p w14:paraId="66FCB855" w14:textId="77777777" w:rsidR="00581B66" w:rsidRDefault="00581B66">
      <w:pPr>
        <w:spacing w:line="14" w:lineRule="exact"/>
        <w:rPr>
          <w:sz w:val="20"/>
          <w:szCs w:val="20"/>
        </w:rPr>
      </w:pPr>
    </w:p>
    <w:p w14:paraId="08387025" w14:textId="77777777" w:rsidR="00581B66" w:rsidRDefault="00751D9E">
      <w:pPr>
        <w:spacing w:line="232" w:lineRule="auto"/>
        <w:ind w:righ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partition, adding the most significant digit first; use known facts and place value to add;</w:t>
      </w:r>
    </w:p>
    <w:p w14:paraId="7832F80E" w14:textId="77777777" w:rsidR="00581B66" w:rsidRDefault="00581B66">
      <w:pPr>
        <w:spacing w:line="1" w:lineRule="exact"/>
        <w:rPr>
          <w:sz w:val="20"/>
          <w:szCs w:val="20"/>
        </w:rPr>
      </w:pPr>
    </w:p>
    <w:p w14:paraId="56632F44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the nearest multiple of 10 or 100 then adjust;</w:t>
      </w:r>
    </w:p>
    <w:p w14:paraId="3619190C" w14:textId="77777777" w:rsidR="00581B66" w:rsidRDefault="00581B66">
      <w:pPr>
        <w:spacing w:line="18" w:lineRule="exact"/>
        <w:rPr>
          <w:sz w:val="20"/>
          <w:szCs w:val="20"/>
        </w:rPr>
      </w:pPr>
    </w:p>
    <w:p w14:paraId="7BE2B6ED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the relationship between addition and subtraction;</w:t>
      </w:r>
    </w:p>
    <w:p w14:paraId="43908C92" w14:textId="77777777" w:rsidR="00581B66" w:rsidRDefault="00751D9E">
      <w:pPr>
        <w:spacing w:line="2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B6D9B3A" w14:textId="77777777" w:rsidR="00581B66" w:rsidRPr="00D15432" w:rsidRDefault="00751D9E">
      <w:pPr>
        <w:ind w:left="146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14:paraId="56E8BFE8" w14:textId="77777777" w:rsidR="00581B66" w:rsidRDefault="00581B66">
      <w:pPr>
        <w:spacing w:line="172" w:lineRule="exact"/>
        <w:rPr>
          <w:sz w:val="20"/>
          <w:szCs w:val="20"/>
        </w:rPr>
      </w:pPr>
    </w:p>
    <w:p w14:paraId="3A171E31" w14:textId="77777777" w:rsidR="00581B66" w:rsidRDefault="00751D9E">
      <w:pPr>
        <w:spacing w:line="229" w:lineRule="auto"/>
        <w:ind w:left="100" w:righ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and subtract numbers mentally with increasingly large numbers</w:t>
      </w:r>
    </w:p>
    <w:p w14:paraId="23EE21C2" w14:textId="77777777" w:rsidR="00581B66" w:rsidRDefault="00581B66">
      <w:pPr>
        <w:spacing w:line="15" w:lineRule="exact"/>
        <w:rPr>
          <w:sz w:val="20"/>
          <w:szCs w:val="20"/>
        </w:rPr>
      </w:pPr>
    </w:p>
    <w:p w14:paraId="0191CECC" w14:textId="77777777" w:rsidR="00581B66" w:rsidRDefault="00751D9E">
      <w:pPr>
        <w:spacing w:line="234" w:lineRule="auto"/>
        <w:ind w:left="100" w:right="3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They practise mental calculations with increasingly large numbers e.g.12462 – 2300 = 10 162).</w:t>
      </w:r>
    </w:p>
    <w:p w14:paraId="51B707E1" w14:textId="77777777" w:rsidR="00581B66" w:rsidRDefault="00581B66">
      <w:pPr>
        <w:spacing w:line="17" w:lineRule="exact"/>
        <w:rPr>
          <w:sz w:val="20"/>
          <w:szCs w:val="20"/>
        </w:rPr>
      </w:pPr>
    </w:p>
    <w:p w14:paraId="75B61D2D" w14:textId="77777777" w:rsidR="00581B66" w:rsidRDefault="00751D9E">
      <w:pPr>
        <w:spacing w:line="234" w:lineRule="auto"/>
        <w:ind w:left="100" w:right="1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They mentally add and subtract tenths, and one-digit whole numbers and tenths. …complements of 1 (0.83 + 0.17 = 1)</w:t>
      </w:r>
    </w:p>
    <w:p w14:paraId="668A35DD" w14:textId="77777777" w:rsidR="00581B66" w:rsidRDefault="00581B66">
      <w:pPr>
        <w:spacing w:line="399" w:lineRule="exact"/>
        <w:rPr>
          <w:sz w:val="20"/>
          <w:szCs w:val="20"/>
        </w:rPr>
      </w:pPr>
    </w:p>
    <w:p w14:paraId="5F415C7D" w14:textId="77777777" w:rsidR="00581B66" w:rsidRDefault="00751D9E">
      <w:pPr>
        <w:spacing w:line="231" w:lineRule="auto"/>
        <w:ind w:left="1260" w:right="280" w:hanging="1075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tenths to a one-digit whole number and tenths</w:t>
      </w:r>
    </w:p>
    <w:p w14:paraId="69861541" w14:textId="77777777" w:rsidR="00581B66" w:rsidRDefault="00581B66">
      <w:pPr>
        <w:spacing w:line="4" w:lineRule="exact"/>
        <w:rPr>
          <w:sz w:val="20"/>
          <w:szCs w:val="20"/>
        </w:rPr>
      </w:pPr>
    </w:p>
    <w:p w14:paraId="57EA4364" w14:textId="77777777" w:rsidR="00581B66" w:rsidRDefault="00751D9E">
      <w:pPr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5.4 + 0.3, 2.6 + 0.8, 4.3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4.9</w:t>
      </w:r>
    </w:p>
    <w:p w14:paraId="512838EE" w14:textId="77777777" w:rsidR="00581B66" w:rsidRDefault="00581B66">
      <w:pPr>
        <w:spacing w:line="200" w:lineRule="exact"/>
        <w:rPr>
          <w:sz w:val="20"/>
          <w:szCs w:val="20"/>
        </w:rPr>
      </w:pPr>
    </w:p>
    <w:p w14:paraId="0F1CE7FE" w14:textId="77777777" w:rsidR="00581B66" w:rsidRDefault="00581B66">
      <w:pPr>
        <w:spacing w:line="377" w:lineRule="exact"/>
        <w:rPr>
          <w:sz w:val="20"/>
          <w:szCs w:val="20"/>
        </w:rPr>
      </w:pPr>
    </w:p>
    <w:p w14:paraId="62FCB378" w14:textId="77777777" w:rsidR="00581B66" w:rsidRDefault="00751D9E">
      <w:pPr>
        <w:spacing w:line="232" w:lineRule="auto"/>
        <w:ind w:left="1420" w:right="340" w:hanging="117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two one-digit whole numbers and tenths</w:t>
      </w:r>
    </w:p>
    <w:p w14:paraId="137DE547" w14:textId="77777777" w:rsidR="00581B66" w:rsidRDefault="00581B66">
      <w:pPr>
        <w:spacing w:line="3" w:lineRule="exact"/>
        <w:rPr>
          <w:sz w:val="20"/>
          <w:szCs w:val="20"/>
        </w:rPr>
      </w:pPr>
    </w:p>
    <w:p w14:paraId="5FD190BC" w14:textId="77777777" w:rsidR="00581B66" w:rsidRDefault="00751D9E">
      <w:pPr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5.4 + 2.5, 2.4 + 8.1, 2.4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7.6</w:t>
      </w:r>
    </w:p>
    <w:p w14:paraId="05AA6221" w14:textId="77777777" w:rsidR="00581B66" w:rsidRDefault="00581B66">
      <w:pPr>
        <w:spacing w:line="251" w:lineRule="exact"/>
        <w:rPr>
          <w:sz w:val="20"/>
          <w:szCs w:val="20"/>
        </w:rPr>
      </w:pPr>
    </w:p>
    <w:p w14:paraId="748339B1" w14:textId="77777777" w:rsidR="00581B66" w:rsidRDefault="00751D9E">
      <w:pPr>
        <w:spacing w:line="239" w:lineRule="auto"/>
        <w:ind w:left="12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694933DC" w14:textId="77777777" w:rsidR="00581B66" w:rsidRDefault="00581B66">
      <w:pPr>
        <w:spacing w:line="243" w:lineRule="exact"/>
        <w:rPr>
          <w:sz w:val="20"/>
          <w:szCs w:val="20"/>
        </w:rPr>
      </w:pPr>
    </w:p>
    <w:p w14:paraId="385762CD" w14:textId="77777777" w:rsidR="00581B66" w:rsidRDefault="00751D9E">
      <w:pPr>
        <w:spacing w:line="232" w:lineRule="auto"/>
        <w:ind w:left="1360" w:right="160" w:hanging="129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four-digit multiple of 100 to a five-digit number</w:t>
      </w:r>
    </w:p>
    <w:p w14:paraId="0B763130" w14:textId="77777777" w:rsidR="00581B66" w:rsidRDefault="00581B66">
      <w:pPr>
        <w:spacing w:line="1" w:lineRule="exact"/>
        <w:rPr>
          <w:sz w:val="20"/>
          <w:szCs w:val="20"/>
        </w:rPr>
      </w:pPr>
    </w:p>
    <w:p w14:paraId="5049A254" w14:textId="77777777" w:rsidR="00581B66" w:rsidRDefault="00751D9E">
      <w:pPr>
        <w:spacing w:line="239" w:lineRule="auto"/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32 634 + 2 100, 18 251 + 7 100</w:t>
      </w:r>
    </w:p>
    <w:p w14:paraId="33E54A95" w14:textId="77777777" w:rsidR="00581B66" w:rsidRDefault="00581B66">
      <w:pPr>
        <w:spacing w:line="200" w:lineRule="exact"/>
        <w:rPr>
          <w:sz w:val="20"/>
          <w:szCs w:val="20"/>
        </w:rPr>
      </w:pPr>
    </w:p>
    <w:p w14:paraId="7E6AF657" w14:textId="77777777" w:rsidR="00581B66" w:rsidRDefault="00581B66">
      <w:pPr>
        <w:spacing w:line="287" w:lineRule="exact"/>
        <w:rPr>
          <w:sz w:val="20"/>
          <w:szCs w:val="20"/>
        </w:rPr>
      </w:pPr>
    </w:p>
    <w:p w14:paraId="68795AFE" w14:textId="77777777" w:rsidR="00581B66" w:rsidRDefault="00751D9E">
      <w:pPr>
        <w:spacing w:line="251" w:lineRule="auto"/>
        <w:ind w:left="220" w:right="200" w:hanging="123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 decimal fraction with units and tenths to make the next whole number</w:t>
      </w:r>
    </w:p>
    <w:p w14:paraId="12A4B7FD" w14:textId="77777777" w:rsidR="00581B66" w:rsidRDefault="00751D9E">
      <w:pPr>
        <w:spacing w:line="232" w:lineRule="auto"/>
        <w:ind w:left="7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4.3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5, 7.3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8</w:t>
      </w:r>
    </w:p>
    <w:p w14:paraId="54332619" w14:textId="77777777" w:rsidR="00581B66" w:rsidRDefault="00581B66">
      <w:pPr>
        <w:spacing w:line="200" w:lineRule="exact"/>
        <w:rPr>
          <w:sz w:val="20"/>
          <w:szCs w:val="20"/>
        </w:rPr>
      </w:pPr>
    </w:p>
    <w:p w14:paraId="494967F8" w14:textId="77777777" w:rsidR="00581B66" w:rsidRDefault="00581B66">
      <w:pPr>
        <w:spacing w:line="243" w:lineRule="exact"/>
        <w:rPr>
          <w:sz w:val="20"/>
          <w:szCs w:val="20"/>
        </w:rPr>
      </w:pPr>
    </w:p>
    <w:p w14:paraId="20267B99" w14:textId="77777777"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any pair of three-digit multiples of 10</w:t>
      </w:r>
    </w:p>
    <w:p w14:paraId="7F6062A3" w14:textId="77777777" w:rsidR="00581B66" w:rsidRDefault="00581B66">
      <w:pPr>
        <w:spacing w:line="2" w:lineRule="exact"/>
        <w:rPr>
          <w:sz w:val="20"/>
          <w:szCs w:val="20"/>
        </w:rPr>
      </w:pPr>
    </w:p>
    <w:p w14:paraId="2FB5010D" w14:textId="77777777" w:rsidR="00581B66" w:rsidRDefault="00751D9E">
      <w:pPr>
        <w:tabs>
          <w:tab w:val="left" w:pos="2200"/>
        </w:tabs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390 + 340, 570 + 780,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+ 350 = 810</w:t>
      </w:r>
    </w:p>
    <w:p w14:paraId="4DF610AF" w14:textId="77777777" w:rsidR="00581B66" w:rsidRDefault="00581B66">
      <w:pPr>
        <w:spacing w:line="200" w:lineRule="exact"/>
        <w:rPr>
          <w:sz w:val="20"/>
          <w:szCs w:val="20"/>
        </w:rPr>
      </w:pPr>
    </w:p>
    <w:p w14:paraId="73EAF5EB" w14:textId="77777777" w:rsidR="00581B66" w:rsidRDefault="00581B66">
      <w:pPr>
        <w:spacing w:line="247" w:lineRule="exact"/>
        <w:rPr>
          <w:sz w:val="20"/>
          <w:szCs w:val="20"/>
        </w:rPr>
      </w:pPr>
    </w:p>
    <w:p w14:paraId="17E92B3D" w14:textId="77777777" w:rsidR="00581B66" w:rsidRDefault="00751D9E">
      <w:pPr>
        <w:spacing w:line="232" w:lineRule="auto"/>
        <w:ind w:left="1240" w:right="500" w:hanging="8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two numbers with tenths and hundredths</w:t>
      </w:r>
    </w:p>
    <w:p w14:paraId="672C882B" w14:textId="77777777" w:rsidR="00581B66" w:rsidRDefault="00581B66">
      <w:pPr>
        <w:spacing w:line="3" w:lineRule="exact"/>
        <w:rPr>
          <w:sz w:val="20"/>
          <w:szCs w:val="20"/>
        </w:rPr>
      </w:pPr>
    </w:p>
    <w:p w14:paraId="3270BEA0" w14:textId="77777777" w:rsidR="00581B66" w:rsidRDefault="00751D9E">
      <w:pPr>
        <w:ind w:left="2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0.57 + 0.32, 0.48 + </w:t>
      </w:r>
      <w:proofErr w:type="gramStart"/>
      <w:r>
        <w:rPr>
          <w:rFonts w:ascii="Calibri" w:eastAsia="Calibri" w:hAnsi="Calibri" w:cs="Calibri"/>
          <w:sz w:val="16"/>
          <w:szCs w:val="16"/>
        </w:rPr>
        <w:t>0.69 ,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0.24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0.71</w:t>
      </w:r>
    </w:p>
    <w:p w14:paraId="2A4DD445" w14:textId="77777777" w:rsidR="00581B66" w:rsidRDefault="00581B66">
      <w:pPr>
        <w:spacing w:line="223" w:lineRule="exact"/>
        <w:rPr>
          <w:sz w:val="20"/>
          <w:szCs w:val="20"/>
        </w:rPr>
      </w:pPr>
    </w:p>
    <w:p w14:paraId="06D5343C" w14:textId="77777777" w:rsidR="00581B66" w:rsidRDefault="00751D9E">
      <w:pPr>
        <w:ind w:left="10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3C419B1E" w14:textId="77777777" w:rsidR="00581B66" w:rsidRDefault="00581B66">
      <w:pPr>
        <w:spacing w:line="122" w:lineRule="exact"/>
        <w:rPr>
          <w:sz w:val="20"/>
          <w:szCs w:val="20"/>
        </w:rPr>
      </w:pPr>
    </w:p>
    <w:p w14:paraId="3BE8A604" w14:textId="77777777" w:rsidR="00581B66" w:rsidRDefault="00751D9E">
      <w:pPr>
        <w:spacing w:line="229" w:lineRule="auto"/>
        <w:ind w:righ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steps of 0.1, 1, 10, 100, or 1000; reorder numbers in a calculation;</w:t>
      </w:r>
    </w:p>
    <w:p w14:paraId="6735B24E" w14:textId="77777777" w:rsidR="00581B66" w:rsidRDefault="00581B66">
      <w:pPr>
        <w:spacing w:line="15" w:lineRule="exact"/>
        <w:rPr>
          <w:sz w:val="20"/>
          <w:szCs w:val="20"/>
        </w:rPr>
      </w:pPr>
    </w:p>
    <w:p w14:paraId="120645C9" w14:textId="77777777" w:rsidR="00581B66" w:rsidRDefault="00751D9E">
      <w:pPr>
        <w:spacing w:line="232" w:lineRule="auto"/>
        <w:ind w:right="3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partition, adding the most significant digit first; use known facts and place value to add;</w:t>
      </w:r>
    </w:p>
    <w:p w14:paraId="15AFF5A1" w14:textId="77777777" w:rsidR="00581B66" w:rsidRDefault="00581B66">
      <w:pPr>
        <w:spacing w:line="14" w:lineRule="exact"/>
        <w:rPr>
          <w:sz w:val="20"/>
          <w:szCs w:val="20"/>
        </w:rPr>
      </w:pPr>
    </w:p>
    <w:p w14:paraId="1A6EF184" w14:textId="77777777" w:rsidR="00581B66" w:rsidRDefault="00751D9E">
      <w:pPr>
        <w:spacing w:line="233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the nearest multiple of 1, 10 or 100 then adjust; develop further the relationship between addition and subtraction;</w:t>
      </w:r>
    </w:p>
    <w:p w14:paraId="2D340821" w14:textId="77777777" w:rsidR="00581B66" w:rsidRDefault="00751D9E">
      <w:pPr>
        <w:spacing w:line="2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028B627" w14:textId="77777777" w:rsidR="00581B66" w:rsidRPr="00D15432" w:rsidRDefault="00751D9E">
      <w:pPr>
        <w:ind w:left="146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14:paraId="74E0B9AD" w14:textId="77777777" w:rsidR="00581B66" w:rsidRDefault="00581B66">
      <w:pPr>
        <w:spacing w:line="152" w:lineRule="exact"/>
        <w:rPr>
          <w:sz w:val="20"/>
          <w:szCs w:val="20"/>
        </w:rPr>
      </w:pPr>
    </w:p>
    <w:p w14:paraId="6C4014EF" w14:textId="77777777" w:rsidR="00581B66" w:rsidRDefault="00751D9E">
      <w:pPr>
        <w:spacing w:line="234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They undertake mental calculations with increasingly large numbers and more complex calculations.</w:t>
      </w:r>
    </w:p>
    <w:p w14:paraId="71701506" w14:textId="77777777" w:rsidR="00581B66" w:rsidRDefault="00581B66">
      <w:pPr>
        <w:spacing w:line="330" w:lineRule="exact"/>
        <w:rPr>
          <w:sz w:val="20"/>
          <w:szCs w:val="20"/>
        </w:rPr>
      </w:pPr>
    </w:p>
    <w:p w14:paraId="73E37F49" w14:textId="77777777" w:rsidR="00581B66" w:rsidRDefault="00751D9E">
      <w:pPr>
        <w:spacing w:line="239" w:lineRule="auto"/>
        <w:ind w:left="9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large numbers</w:t>
      </w:r>
    </w:p>
    <w:p w14:paraId="79971A50" w14:textId="77777777" w:rsidR="00581B66" w:rsidRDefault="00581B66">
      <w:pPr>
        <w:spacing w:line="2" w:lineRule="exact"/>
        <w:rPr>
          <w:sz w:val="20"/>
          <w:szCs w:val="20"/>
        </w:rPr>
      </w:pPr>
    </w:p>
    <w:p w14:paraId="34D96693" w14:textId="77777777" w:rsidR="00581B66" w:rsidRDefault="00751D9E">
      <w:pPr>
        <w:spacing w:line="239" w:lineRule="auto"/>
        <w:ind w:left="9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129 000 + 34 000</w:t>
      </w:r>
    </w:p>
    <w:p w14:paraId="1340E474" w14:textId="77777777" w:rsidR="00581B66" w:rsidRDefault="00581B66">
      <w:pPr>
        <w:spacing w:line="200" w:lineRule="exact"/>
        <w:rPr>
          <w:sz w:val="20"/>
          <w:szCs w:val="20"/>
        </w:rPr>
      </w:pPr>
    </w:p>
    <w:p w14:paraId="3B8901D2" w14:textId="77777777" w:rsidR="00581B66" w:rsidRDefault="00581B66">
      <w:pPr>
        <w:spacing w:line="249" w:lineRule="exact"/>
        <w:rPr>
          <w:sz w:val="20"/>
          <w:szCs w:val="20"/>
        </w:rPr>
      </w:pPr>
    </w:p>
    <w:p w14:paraId="12179A4D" w14:textId="77777777" w:rsidR="00581B66" w:rsidRDefault="00751D9E">
      <w:pPr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negative numbers in context</w:t>
      </w:r>
    </w:p>
    <w:p w14:paraId="2E873A9D" w14:textId="77777777" w:rsidR="00581B66" w:rsidRDefault="00581B66">
      <w:pPr>
        <w:spacing w:line="2" w:lineRule="exact"/>
        <w:rPr>
          <w:sz w:val="20"/>
          <w:szCs w:val="20"/>
        </w:rPr>
      </w:pPr>
    </w:p>
    <w:p w14:paraId="14E06D2F" w14:textId="77777777"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rise from -3ºC by 1ºC, from -6ºC by 9ºC</w:t>
      </w:r>
    </w:p>
    <w:p w14:paraId="00C956E1" w14:textId="77777777" w:rsidR="00581B66" w:rsidRDefault="00581B66">
      <w:pPr>
        <w:spacing w:line="289" w:lineRule="exact"/>
        <w:rPr>
          <w:sz w:val="20"/>
          <w:szCs w:val="20"/>
        </w:rPr>
      </w:pPr>
    </w:p>
    <w:p w14:paraId="4716AF0F" w14:textId="77777777" w:rsidR="00581B66" w:rsidRDefault="00751D9E">
      <w:pPr>
        <w:spacing w:line="239" w:lineRule="auto"/>
        <w:ind w:left="12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4C46AA91" w14:textId="77777777" w:rsidR="00581B66" w:rsidRDefault="00581B66">
      <w:pPr>
        <w:spacing w:line="235" w:lineRule="exact"/>
        <w:rPr>
          <w:sz w:val="20"/>
          <w:szCs w:val="20"/>
        </w:rPr>
      </w:pPr>
    </w:p>
    <w:p w14:paraId="4E0A52FE" w14:textId="77777777" w:rsidR="00581B66" w:rsidRDefault="00751D9E">
      <w:pPr>
        <w:spacing w:line="232" w:lineRule="auto"/>
        <w:ind w:left="1440" w:right="160" w:hanging="129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several one-digit whole numbers and tenths</w:t>
      </w:r>
    </w:p>
    <w:p w14:paraId="7D1EBDB3" w14:textId="77777777" w:rsidR="00581B66" w:rsidRDefault="00581B66">
      <w:pPr>
        <w:spacing w:line="3" w:lineRule="exact"/>
        <w:rPr>
          <w:sz w:val="20"/>
          <w:szCs w:val="20"/>
        </w:rPr>
      </w:pPr>
    </w:p>
    <w:p w14:paraId="1F607DA8" w14:textId="77777777" w:rsidR="00581B66" w:rsidRDefault="00751D9E">
      <w:pPr>
        <w:spacing w:line="239" w:lineRule="auto"/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2.3 + 5.7 + 3.9, 1.2 + 4.6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7.3</w:t>
      </w:r>
    </w:p>
    <w:p w14:paraId="53C152CC" w14:textId="77777777" w:rsidR="00581B66" w:rsidRDefault="00581B66">
      <w:pPr>
        <w:spacing w:line="200" w:lineRule="exact"/>
        <w:rPr>
          <w:sz w:val="20"/>
          <w:szCs w:val="20"/>
        </w:rPr>
      </w:pPr>
    </w:p>
    <w:p w14:paraId="3A9241DD" w14:textId="77777777" w:rsidR="00581B66" w:rsidRDefault="00581B66">
      <w:pPr>
        <w:spacing w:line="295" w:lineRule="exact"/>
        <w:rPr>
          <w:sz w:val="20"/>
          <w:szCs w:val="20"/>
        </w:rPr>
      </w:pPr>
    </w:p>
    <w:p w14:paraId="17F58864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decimals with different number of places</w:t>
      </w:r>
    </w:p>
    <w:p w14:paraId="417E1448" w14:textId="77777777" w:rsidR="00581B66" w:rsidRDefault="00581B66">
      <w:pPr>
        <w:spacing w:line="4" w:lineRule="exact"/>
        <w:rPr>
          <w:sz w:val="20"/>
          <w:szCs w:val="20"/>
        </w:rPr>
      </w:pPr>
    </w:p>
    <w:p w14:paraId="1CDCF197" w14:textId="77777777" w:rsidR="00581B66" w:rsidRDefault="00751D9E">
      <w:pPr>
        <w:spacing w:line="239" w:lineRule="auto"/>
        <w:ind w:left="7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0.67+ 0.2, 0.5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0.87</w:t>
      </w:r>
    </w:p>
    <w:p w14:paraId="632CE2C1" w14:textId="77777777" w:rsidR="00581B66" w:rsidRDefault="00581B66">
      <w:pPr>
        <w:spacing w:line="200" w:lineRule="exact"/>
        <w:rPr>
          <w:sz w:val="20"/>
          <w:szCs w:val="20"/>
        </w:rPr>
      </w:pPr>
    </w:p>
    <w:p w14:paraId="4C03E918" w14:textId="77777777" w:rsidR="00581B66" w:rsidRDefault="00581B66">
      <w:pPr>
        <w:spacing w:line="200" w:lineRule="exact"/>
        <w:rPr>
          <w:sz w:val="20"/>
          <w:szCs w:val="20"/>
        </w:rPr>
      </w:pPr>
    </w:p>
    <w:p w14:paraId="4D121589" w14:textId="77777777" w:rsidR="00581B66" w:rsidRDefault="00581B66">
      <w:pPr>
        <w:spacing w:line="369" w:lineRule="exact"/>
        <w:rPr>
          <w:sz w:val="20"/>
          <w:szCs w:val="20"/>
        </w:rPr>
      </w:pPr>
    </w:p>
    <w:p w14:paraId="49D0FE1D" w14:textId="77777777" w:rsidR="00581B66" w:rsidRDefault="00751D9E">
      <w:pPr>
        <w:spacing w:line="247" w:lineRule="auto"/>
        <w:ind w:left="240" w:right="220" w:hanging="11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any number with two decimal places to make the next tenth or whole</w:t>
      </w:r>
    </w:p>
    <w:p w14:paraId="71B1741A" w14:textId="77777777" w:rsidR="00581B66" w:rsidRDefault="00751D9E">
      <w:pPr>
        <w:spacing w:line="236" w:lineRule="auto"/>
        <w:ind w:left="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3.65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4, 7.36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7.4</w:t>
      </w:r>
    </w:p>
    <w:p w14:paraId="3FBFF3EB" w14:textId="77777777" w:rsidR="00581B66" w:rsidRDefault="00581B66">
      <w:pPr>
        <w:spacing w:line="200" w:lineRule="exact"/>
        <w:rPr>
          <w:sz w:val="20"/>
          <w:szCs w:val="20"/>
        </w:rPr>
      </w:pPr>
    </w:p>
    <w:p w14:paraId="41FD5C8E" w14:textId="77777777" w:rsidR="00581B66" w:rsidRDefault="00581B66">
      <w:pPr>
        <w:spacing w:line="221" w:lineRule="exact"/>
        <w:rPr>
          <w:sz w:val="20"/>
          <w:szCs w:val="20"/>
        </w:rPr>
      </w:pPr>
    </w:p>
    <w:p w14:paraId="2FD499CA" w14:textId="77777777" w:rsidR="00581B66" w:rsidRDefault="00751D9E">
      <w:pPr>
        <w:spacing w:line="232" w:lineRule="auto"/>
        <w:ind w:left="220" w:right="160" w:hanging="6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Added to any number with three decimal places to make the next tenth or whole</w:t>
      </w:r>
    </w:p>
    <w:p w14:paraId="0A1CAAEF" w14:textId="77777777" w:rsidR="00581B66" w:rsidRDefault="00581B66">
      <w:pPr>
        <w:spacing w:line="3" w:lineRule="exact"/>
        <w:rPr>
          <w:sz w:val="20"/>
          <w:szCs w:val="20"/>
        </w:rPr>
      </w:pPr>
    </w:p>
    <w:p w14:paraId="08D6506B" w14:textId="77777777" w:rsidR="00581B66" w:rsidRDefault="00751D9E">
      <w:pPr>
        <w:ind w:left="5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6.173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6, 1.306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1.4</w:t>
      </w:r>
    </w:p>
    <w:p w14:paraId="20D7D830" w14:textId="77777777" w:rsidR="00581B66" w:rsidRDefault="00581B66">
      <w:pPr>
        <w:spacing w:line="350" w:lineRule="exact"/>
        <w:rPr>
          <w:sz w:val="20"/>
          <w:szCs w:val="20"/>
        </w:rPr>
      </w:pPr>
    </w:p>
    <w:p w14:paraId="138D6F93" w14:textId="77777777"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any pair of 4-digit multiples of 100</w:t>
      </w:r>
    </w:p>
    <w:p w14:paraId="33FE0E7B" w14:textId="77777777" w:rsidR="00581B66" w:rsidRDefault="00581B66">
      <w:pPr>
        <w:spacing w:line="2" w:lineRule="exact"/>
        <w:rPr>
          <w:sz w:val="20"/>
          <w:szCs w:val="20"/>
        </w:rPr>
      </w:pPr>
    </w:p>
    <w:p w14:paraId="347E4160" w14:textId="77777777" w:rsidR="00581B66" w:rsidRDefault="00751D9E">
      <w:pPr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5700 + 2500, 2400 + 8700</w:t>
      </w:r>
    </w:p>
    <w:p w14:paraId="6A9EDEA8" w14:textId="77777777" w:rsidR="00581B66" w:rsidRDefault="00581B66">
      <w:pPr>
        <w:spacing w:line="233" w:lineRule="exact"/>
        <w:rPr>
          <w:sz w:val="20"/>
          <w:szCs w:val="20"/>
        </w:rPr>
      </w:pPr>
    </w:p>
    <w:p w14:paraId="6BD0CA9D" w14:textId="77777777" w:rsidR="00581B66" w:rsidRDefault="00751D9E">
      <w:pPr>
        <w:ind w:left="10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43F9E557" w14:textId="77777777" w:rsidR="00581B66" w:rsidRDefault="00581B66">
      <w:pPr>
        <w:spacing w:line="126" w:lineRule="exact"/>
        <w:rPr>
          <w:sz w:val="20"/>
          <w:szCs w:val="20"/>
        </w:rPr>
      </w:pPr>
    </w:p>
    <w:p w14:paraId="64E021A1" w14:textId="77777777" w:rsidR="00581B66" w:rsidRDefault="00751D9E">
      <w:pPr>
        <w:spacing w:line="235" w:lineRule="auto"/>
        <w:ind w:left="180" w:right="10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consolidate all strategies from previous years; partition, adding the most significant digit first; use known facts and place value to add;</w:t>
      </w:r>
    </w:p>
    <w:p w14:paraId="05771454" w14:textId="77777777" w:rsidR="00581B66" w:rsidRDefault="00581B66">
      <w:pPr>
        <w:spacing w:line="10" w:lineRule="exact"/>
        <w:rPr>
          <w:sz w:val="20"/>
          <w:szCs w:val="20"/>
        </w:rPr>
      </w:pPr>
    </w:p>
    <w:p w14:paraId="44539123" w14:textId="77777777" w:rsidR="00581B66" w:rsidRDefault="00751D9E">
      <w:pPr>
        <w:spacing w:line="232" w:lineRule="auto"/>
        <w:ind w:left="180"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the nearest multiple of 0.1, 10, 100 or 1000, then adjust;</w:t>
      </w:r>
    </w:p>
    <w:p w14:paraId="54F3D583" w14:textId="77777777" w:rsidR="00581B66" w:rsidRDefault="00581B66">
      <w:pPr>
        <w:spacing w:line="14" w:lineRule="exact"/>
        <w:rPr>
          <w:sz w:val="20"/>
          <w:szCs w:val="20"/>
        </w:rPr>
      </w:pPr>
    </w:p>
    <w:p w14:paraId="2952EEB7" w14:textId="77777777" w:rsidR="00581B66" w:rsidRPr="00D15432" w:rsidRDefault="00751D9E" w:rsidP="00D15432">
      <w:pPr>
        <w:spacing w:line="234" w:lineRule="auto"/>
        <w:ind w:left="180" w:right="48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46" w:right="920" w:bottom="322" w:left="820" w:header="0" w:footer="0" w:gutter="0"/>
          <w:cols w:num="4" w:space="720" w:equalWidth="0">
            <w:col w:w="2160" w:space="900"/>
            <w:col w:w="3580" w:space="880"/>
            <w:col w:w="3400" w:space="840"/>
            <w:col w:w="334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continue to 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14:paraId="6D9C9A13" w14:textId="77777777"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lastRenderedPageBreak/>
        <w:t xml:space="preserve"> MENTAL SUBTRACTION</w:t>
      </w:r>
    </w:p>
    <w:p w14:paraId="2BCFC290" w14:textId="77777777" w:rsidR="00581B66" w:rsidRDefault="00751D9E">
      <w:pPr>
        <w:rPr>
          <w:sz w:val="20"/>
          <w:szCs w:val="20"/>
        </w:rPr>
        <w:sectPr w:rsidR="00581B66">
          <w:pgSz w:w="16840" w:h="11908" w:orient="landscape"/>
          <w:pgMar w:top="358" w:right="5380" w:bottom="534" w:left="8540" w:header="0" w:footer="0" w:gutter="0"/>
          <w:cols w:space="720" w:equalWidth="0">
            <w:col w:w="292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4240" behindDoc="1" locked="0" layoutInCell="0" allowOverlap="1" wp14:anchorId="11D4A363" wp14:editId="258CBB92">
            <wp:simplePos x="0" y="0"/>
            <wp:positionH relativeFrom="column">
              <wp:posOffset>-4504055</wp:posOffset>
            </wp:positionH>
            <wp:positionV relativeFrom="paragraph">
              <wp:posOffset>-55245</wp:posOffset>
            </wp:positionV>
            <wp:extent cx="9490710" cy="68414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68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67EB4C" w14:textId="77777777" w:rsidR="00581B66" w:rsidRDefault="00581B66">
      <w:pPr>
        <w:spacing w:line="200" w:lineRule="exact"/>
        <w:rPr>
          <w:sz w:val="20"/>
          <w:szCs w:val="20"/>
        </w:rPr>
      </w:pPr>
    </w:p>
    <w:p w14:paraId="19BAAC69" w14:textId="77777777" w:rsidR="00581B66" w:rsidRDefault="00581B66">
      <w:pPr>
        <w:spacing w:line="200" w:lineRule="exact"/>
        <w:rPr>
          <w:sz w:val="20"/>
          <w:szCs w:val="20"/>
        </w:rPr>
      </w:pPr>
    </w:p>
    <w:p w14:paraId="2974FDE8" w14:textId="77777777" w:rsidR="00581B66" w:rsidRDefault="00581B66">
      <w:pPr>
        <w:spacing w:line="200" w:lineRule="exact"/>
        <w:rPr>
          <w:sz w:val="20"/>
          <w:szCs w:val="20"/>
        </w:rPr>
      </w:pPr>
    </w:p>
    <w:p w14:paraId="083D64E2" w14:textId="77777777" w:rsidR="00581B66" w:rsidRDefault="00581B66">
      <w:pPr>
        <w:spacing w:line="341" w:lineRule="exact"/>
        <w:rPr>
          <w:sz w:val="20"/>
          <w:szCs w:val="20"/>
        </w:rPr>
      </w:pPr>
    </w:p>
    <w:p w14:paraId="3653DD09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6288" behindDoc="1" locked="0" layoutInCell="0" allowOverlap="1" wp14:anchorId="2304A922" wp14:editId="04D92FB5">
            <wp:simplePos x="0" y="0"/>
            <wp:positionH relativeFrom="column">
              <wp:posOffset>-182245</wp:posOffset>
            </wp:positionH>
            <wp:positionV relativeFrom="paragraph">
              <wp:posOffset>177165</wp:posOffset>
            </wp:positionV>
            <wp:extent cx="1763395" cy="51282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512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537F2E" w14:textId="77777777" w:rsidR="00581B66" w:rsidRDefault="00581B66">
      <w:pPr>
        <w:spacing w:line="230" w:lineRule="exact"/>
        <w:rPr>
          <w:sz w:val="20"/>
          <w:szCs w:val="20"/>
        </w:rPr>
      </w:pPr>
    </w:p>
    <w:p w14:paraId="0042EA8C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22CA061" w14:textId="77777777"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1</w:t>
      </w:r>
    </w:p>
    <w:p w14:paraId="25116077" w14:textId="77777777" w:rsidR="00581B66" w:rsidRDefault="00581B66">
      <w:pPr>
        <w:spacing w:line="164" w:lineRule="exact"/>
        <w:rPr>
          <w:sz w:val="20"/>
          <w:szCs w:val="20"/>
        </w:rPr>
      </w:pPr>
    </w:p>
    <w:p w14:paraId="26AE7213" w14:textId="77777777" w:rsidR="00581B66" w:rsidRDefault="00751D9E">
      <w:pPr>
        <w:spacing w:line="232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and subtract one-digit and two-digit numbers to 20 including zero</w:t>
      </w:r>
    </w:p>
    <w:p w14:paraId="0D5B0943" w14:textId="77777777" w:rsidR="00581B66" w:rsidRDefault="00581B66">
      <w:pPr>
        <w:spacing w:line="13" w:lineRule="exact"/>
        <w:rPr>
          <w:sz w:val="20"/>
          <w:szCs w:val="20"/>
        </w:rPr>
      </w:pPr>
    </w:p>
    <w:p w14:paraId="787F1851" w14:textId="77777777" w:rsidR="00581B66" w:rsidRDefault="00751D9E">
      <w:pPr>
        <w:spacing w:line="233" w:lineRule="auto"/>
        <w:ind w:right="3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represent and use number bonds and related subtraction facts within 20</w:t>
      </w:r>
    </w:p>
    <w:p w14:paraId="3ED4D87B" w14:textId="77777777" w:rsidR="00581B66" w:rsidRDefault="00581B66">
      <w:pPr>
        <w:spacing w:line="13" w:lineRule="exact"/>
        <w:rPr>
          <w:sz w:val="20"/>
          <w:szCs w:val="20"/>
        </w:rPr>
      </w:pPr>
    </w:p>
    <w:p w14:paraId="0681C6AC" w14:textId="77777777" w:rsidR="00581B66" w:rsidRDefault="00751D9E">
      <w:pPr>
        <w:spacing w:line="231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7"/>
          <w:szCs w:val="17"/>
        </w:rPr>
        <w:t>Pupils memorise and reason with number bonds to 10 and 20 in several forms (e.g. 9 + 7 = 16;</w:t>
      </w:r>
    </w:p>
    <w:p w14:paraId="3BAF5BBF" w14:textId="77777777" w:rsidR="00581B66" w:rsidRDefault="00581B66">
      <w:pPr>
        <w:spacing w:line="1" w:lineRule="exact"/>
        <w:rPr>
          <w:sz w:val="20"/>
          <w:szCs w:val="20"/>
        </w:rPr>
      </w:pPr>
    </w:p>
    <w:p w14:paraId="515F8F1E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7"/>
          <w:szCs w:val="17"/>
        </w:rPr>
        <w:t>16 – 7 = 9; 7 = 16 - 9).</w:t>
      </w:r>
    </w:p>
    <w:p w14:paraId="5A025ED8" w14:textId="77777777" w:rsidR="00581B66" w:rsidRDefault="00581B66">
      <w:pPr>
        <w:spacing w:line="13" w:lineRule="exact"/>
        <w:rPr>
          <w:sz w:val="20"/>
          <w:szCs w:val="20"/>
        </w:rPr>
      </w:pPr>
    </w:p>
    <w:p w14:paraId="27FD625B" w14:textId="77777777" w:rsidR="00581B66" w:rsidRDefault="00751D9E">
      <w:pPr>
        <w:spacing w:line="233" w:lineRule="auto"/>
        <w:ind w:right="60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7"/>
          <w:szCs w:val="17"/>
        </w:rPr>
        <w:t>They should realise the effect of adding or subtracting zero</w:t>
      </w:r>
    </w:p>
    <w:p w14:paraId="3EB30763" w14:textId="77777777" w:rsidR="00581B66" w:rsidRDefault="00581B66">
      <w:pPr>
        <w:spacing w:line="375" w:lineRule="exact"/>
        <w:rPr>
          <w:sz w:val="20"/>
          <w:szCs w:val="20"/>
        </w:rPr>
      </w:pPr>
    </w:p>
    <w:p w14:paraId="752F41FE" w14:textId="77777777" w:rsidR="00581B66" w:rsidRDefault="00751D9E">
      <w:pPr>
        <w:spacing w:line="231" w:lineRule="auto"/>
        <w:ind w:left="1400" w:right="320" w:hanging="111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a small number from one-digit numbers</w:t>
      </w:r>
    </w:p>
    <w:p w14:paraId="3103B618" w14:textId="77777777" w:rsidR="00581B66" w:rsidRDefault="00581B66">
      <w:pPr>
        <w:spacing w:line="2" w:lineRule="exact"/>
        <w:rPr>
          <w:sz w:val="20"/>
          <w:szCs w:val="20"/>
        </w:rPr>
      </w:pPr>
    </w:p>
    <w:p w14:paraId="766D8444" w14:textId="77777777" w:rsidR="00581B66" w:rsidRDefault="00751D9E">
      <w:pPr>
        <w:tabs>
          <w:tab w:val="left" w:pos="2320"/>
        </w:tabs>
        <w:spacing w:line="239" w:lineRule="auto"/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9 – 2, 8 - 3, 8 -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</w:t>
      </w:r>
    </w:p>
    <w:p w14:paraId="627824D4" w14:textId="77777777" w:rsidR="00581B66" w:rsidRDefault="00581B66">
      <w:pPr>
        <w:spacing w:line="200" w:lineRule="exact"/>
        <w:rPr>
          <w:sz w:val="20"/>
          <w:szCs w:val="20"/>
        </w:rPr>
      </w:pPr>
    </w:p>
    <w:p w14:paraId="3629CA3C" w14:textId="77777777" w:rsidR="00581B66" w:rsidRDefault="00581B66">
      <w:pPr>
        <w:spacing w:line="225" w:lineRule="exact"/>
        <w:rPr>
          <w:sz w:val="20"/>
          <w:szCs w:val="20"/>
        </w:rPr>
      </w:pPr>
    </w:p>
    <w:p w14:paraId="7C4024E1" w14:textId="77777777"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two one-digit numbers</w:t>
      </w:r>
    </w:p>
    <w:p w14:paraId="43D3B7B6" w14:textId="77777777" w:rsidR="00581B66" w:rsidRDefault="00581B66">
      <w:pPr>
        <w:spacing w:line="15" w:lineRule="exact"/>
        <w:rPr>
          <w:sz w:val="20"/>
          <w:szCs w:val="20"/>
        </w:rPr>
      </w:pPr>
    </w:p>
    <w:p w14:paraId="2C3B9138" w14:textId="77777777" w:rsidR="00581B66" w:rsidRDefault="00751D9E">
      <w:pPr>
        <w:spacing w:line="232" w:lineRule="auto"/>
        <w:ind w:left="1120" w:right="1160" w:firstLine="4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(small difference) e.g. 8 - 6, 9 - = 6</w:t>
      </w:r>
    </w:p>
    <w:p w14:paraId="043ECB7E" w14:textId="77777777" w:rsidR="00581B66" w:rsidRDefault="00581B66">
      <w:pPr>
        <w:spacing w:line="200" w:lineRule="exact"/>
        <w:rPr>
          <w:sz w:val="20"/>
          <w:szCs w:val="20"/>
        </w:rPr>
      </w:pPr>
    </w:p>
    <w:p w14:paraId="78115273" w14:textId="77777777" w:rsidR="00581B66" w:rsidRDefault="00581B66">
      <w:pPr>
        <w:spacing w:line="291" w:lineRule="exact"/>
        <w:rPr>
          <w:sz w:val="20"/>
          <w:szCs w:val="20"/>
        </w:rPr>
      </w:pPr>
    </w:p>
    <w:p w14:paraId="4B94F006" w14:textId="77777777" w:rsidR="00581B66" w:rsidRDefault="00751D9E">
      <w:pPr>
        <w:spacing w:line="232" w:lineRule="auto"/>
        <w:ind w:left="1440" w:right="680" w:hanging="79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Subtract </w:t>
      </w:r>
      <w:proofErr w:type="gramStart"/>
      <w:r>
        <w:rPr>
          <w:rFonts w:ascii="Calibri" w:eastAsia="Calibri" w:hAnsi="Calibri" w:cs="Calibri"/>
          <w:sz w:val="18"/>
          <w:szCs w:val="18"/>
        </w:rPr>
        <w:t>a ones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from a 'teens' number</w:t>
      </w:r>
    </w:p>
    <w:p w14:paraId="2BC905E6" w14:textId="77777777" w:rsidR="00581B66" w:rsidRDefault="00581B66">
      <w:pPr>
        <w:spacing w:line="1" w:lineRule="exact"/>
        <w:rPr>
          <w:sz w:val="20"/>
          <w:szCs w:val="20"/>
        </w:rPr>
      </w:pPr>
    </w:p>
    <w:p w14:paraId="59F41BB9" w14:textId="77777777" w:rsidR="00581B66" w:rsidRDefault="00751D9E">
      <w:pPr>
        <w:tabs>
          <w:tab w:val="left" w:pos="1740"/>
          <w:tab w:val="left" w:pos="2820"/>
        </w:tabs>
        <w:spacing w:line="239" w:lineRule="auto"/>
        <w:ind w:left="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16 - 5, 14 - 6,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- 3 = 11, 14 -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9</w:t>
      </w:r>
    </w:p>
    <w:p w14:paraId="04D879E1" w14:textId="77777777" w:rsidR="00581B66" w:rsidRDefault="00581B66">
      <w:pPr>
        <w:spacing w:line="273" w:lineRule="exact"/>
        <w:rPr>
          <w:sz w:val="20"/>
          <w:szCs w:val="20"/>
        </w:rPr>
      </w:pPr>
    </w:p>
    <w:p w14:paraId="7FC84EE7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4287ED87" w14:textId="77777777" w:rsidR="00581B66" w:rsidRDefault="00581B66">
      <w:pPr>
        <w:spacing w:line="169" w:lineRule="exact"/>
        <w:rPr>
          <w:sz w:val="20"/>
          <w:szCs w:val="20"/>
        </w:rPr>
      </w:pPr>
    </w:p>
    <w:p w14:paraId="73B02663" w14:textId="77777777" w:rsidR="00581B66" w:rsidRDefault="00751D9E">
      <w:pPr>
        <w:ind w:left="1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zero</w:t>
      </w:r>
    </w:p>
    <w:p w14:paraId="47BD95B5" w14:textId="77777777" w:rsidR="00581B66" w:rsidRDefault="00581B66">
      <w:pPr>
        <w:spacing w:line="1" w:lineRule="exact"/>
        <w:rPr>
          <w:sz w:val="20"/>
          <w:szCs w:val="20"/>
        </w:rPr>
      </w:pPr>
    </w:p>
    <w:p w14:paraId="4F251067" w14:textId="77777777" w:rsidR="00581B66" w:rsidRDefault="00751D9E">
      <w:pPr>
        <w:tabs>
          <w:tab w:val="left" w:pos="2380"/>
        </w:tabs>
        <w:ind w:left="8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3 - 0, 15 - 0, 12 -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</w:t>
      </w:r>
    </w:p>
    <w:p w14:paraId="5BF31C7A" w14:textId="77777777" w:rsidR="00581B66" w:rsidRDefault="00581B66">
      <w:pPr>
        <w:spacing w:line="200" w:lineRule="exact"/>
        <w:rPr>
          <w:sz w:val="20"/>
          <w:szCs w:val="20"/>
        </w:rPr>
      </w:pPr>
    </w:p>
    <w:p w14:paraId="18986517" w14:textId="77777777" w:rsidR="00581B66" w:rsidRDefault="00581B66">
      <w:pPr>
        <w:spacing w:line="260" w:lineRule="exact"/>
        <w:rPr>
          <w:sz w:val="20"/>
          <w:szCs w:val="20"/>
        </w:rPr>
      </w:pPr>
    </w:p>
    <w:p w14:paraId="296AE4FF" w14:textId="77777777"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10 or 20</w:t>
      </w:r>
    </w:p>
    <w:p w14:paraId="04DFC29D" w14:textId="77777777" w:rsidR="00581B66" w:rsidRDefault="00581B66">
      <w:pPr>
        <w:spacing w:line="2" w:lineRule="exact"/>
        <w:rPr>
          <w:sz w:val="20"/>
          <w:szCs w:val="20"/>
        </w:rPr>
      </w:pPr>
    </w:p>
    <w:p w14:paraId="1739A873" w14:textId="77777777" w:rsidR="00581B66" w:rsidRDefault="00751D9E">
      <w:pPr>
        <w:tabs>
          <w:tab w:val="left" w:pos="2000"/>
          <w:tab w:val="left" w:pos="276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10 - 4, 20 - 4, 10 -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2, 20 -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11</w:t>
      </w:r>
    </w:p>
    <w:p w14:paraId="1A000C16" w14:textId="77777777" w:rsidR="00581B66" w:rsidRDefault="00581B66">
      <w:pPr>
        <w:spacing w:line="297" w:lineRule="exact"/>
        <w:rPr>
          <w:sz w:val="20"/>
          <w:szCs w:val="20"/>
        </w:rPr>
      </w:pPr>
    </w:p>
    <w:p w14:paraId="0EDC6656" w14:textId="77777777"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384EA984" w14:textId="77777777" w:rsidR="00581B66" w:rsidRDefault="00581B66">
      <w:pPr>
        <w:spacing w:line="109" w:lineRule="exact"/>
        <w:rPr>
          <w:sz w:val="20"/>
          <w:szCs w:val="20"/>
        </w:rPr>
      </w:pPr>
    </w:p>
    <w:p w14:paraId="3CC9F03D" w14:textId="77777777"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back in ones;</w:t>
      </w:r>
    </w:p>
    <w:p w14:paraId="2A123259" w14:textId="77777777" w:rsidR="00581B66" w:rsidRDefault="00581B66">
      <w:pPr>
        <w:spacing w:line="1" w:lineRule="exact"/>
        <w:rPr>
          <w:sz w:val="20"/>
          <w:szCs w:val="20"/>
        </w:rPr>
      </w:pPr>
    </w:p>
    <w:p w14:paraId="1722402C" w14:textId="77777777"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 less than a number;</w:t>
      </w:r>
    </w:p>
    <w:p w14:paraId="1804A889" w14:textId="77777777" w:rsidR="00581B66" w:rsidRDefault="00581B66">
      <w:pPr>
        <w:spacing w:line="1" w:lineRule="exact"/>
        <w:rPr>
          <w:sz w:val="20"/>
          <w:szCs w:val="20"/>
        </w:rPr>
      </w:pPr>
    </w:p>
    <w:p w14:paraId="05C24D5D" w14:textId="77777777"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10 less than a multiple of 10;</w:t>
      </w:r>
    </w:p>
    <w:p w14:paraId="0A1EA81A" w14:textId="77777777" w:rsidR="00581B66" w:rsidRDefault="00581B66">
      <w:pPr>
        <w:spacing w:line="14" w:lineRule="exact"/>
        <w:rPr>
          <w:sz w:val="20"/>
          <w:szCs w:val="20"/>
        </w:rPr>
      </w:pPr>
    </w:p>
    <w:p w14:paraId="5523B394" w14:textId="77777777" w:rsidR="00581B66" w:rsidRDefault="00751D9E">
      <w:pPr>
        <w:spacing w:line="233" w:lineRule="auto"/>
        <w:ind w:left="60" w:right="5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take away a small number by counting back; find a small difference by counting on </w:t>
      </w:r>
      <w:r>
        <w:rPr>
          <w:rFonts w:ascii="Calibri" w:eastAsia="Calibri" w:hAnsi="Calibri" w:cs="Calibri"/>
          <w:i/>
          <w:iCs/>
          <w:sz w:val="16"/>
          <w:szCs w:val="16"/>
        </w:rPr>
        <w:t>(using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iCs/>
          <w:sz w:val="16"/>
          <w:szCs w:val="16"/>
        </w:rPr>
        <w:t>equipment);</w:t>
      </w:r>
    </w:p>
    <w:p w14:paraId="55AD0F34" w14:textId="77777777" w:rsidR="00581B66" w:rsidRDefault="00581B66">
      <w:pPr>
        <w:spacing w:line="15" w:lineRule="exact"/>
        <w:rPr>
          <w:sz w:val="20"/>
          <w:szCs w:val="20"/>
        </w:rPr>
      </w:pPr>
    </w:p>
    <w:p w14:paraId="6B2D20F2" w14:textId="77777777" w:rsidR="00581B66" w:rsidRDefault="00751D9E">
      <w:pPr>
        <w:spacing w:line="232" w:lineRule="auto"/>
        <w:ind w:left="60"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begin to bridge through 10, when subtracting a one-digit number;</w:t>
      </w:r>
    </w:p>
    <w:p w14:paraId="3D55C2B3" w14:textId="77777777" w:rsidR="00581B66" w:rsidRDefault="00581B66">
      <w:pPr>
        <w:spacing w:line="14" w:lineRule="exact"/>
        <w:rPr>
          <w:sz w:val="20"/>
          <w:szCs w:val="20"/>
        </w:rPr>
      </w:pPr>
    </w:p>
    <w:p w14:paraId="1E1B1E54" w14:textId="77777777" w:rsidR="00581B66" w:rsidRDefault="00751D9E">
      <w:pPr>
        <w:spacing w:line="232" w:lineRule="auto"/>
        <w:ind w:left="60"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number facts and place value to subtract one-digit numbers;</w:t>
      </w:r>
    </w:p>
    <w:p w14:paraId="11673311" w14:textId="77777777" w:rsidR="00581B66" w:rsidRDefault="00581B66">
      <w:pPr>
        <w:spacing w:line="5" w:lineRule="exact"/>
        <w:rPr>
          <w:sz w:val="20"/>
          <w:szCs w:val="20"/>
        </w:rPr>
      </w:pPr>
    </w:p>
    <w:p w14:paraId="3F1ECFA5" w14:textId="77777777"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14:paraId="1C10B6D3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84273E0" w14:textId="77777777" w:rsidR="00581B66" w:rsidRPr="00D15432" w:rsidRDefault="00751D9E">
      <w:pPr>
        <w:ind w:left="136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2</w:t>
      </w:r>
    </w:p>
    <w:p w14:paraId="38642D32" w14:textId="77777777" w:rsidR="00581B66" w:rsidRDefault="00581B66">
      <w:pPr>
        <w:spacing w:line="156" w:lineRule="exact"/>
        <w:rPr>
          <w:sz w:val="20"/>
          <w:szCs w:val="20"/>
        </w:rPr>
      </w:pPr>
    </w:p>
    <w:p w14:paraId="7626A250" w14:textId="77777777" w:rsidR="00581B66" w:rsidRDefault="00751D9E">
      <w:pPr>
        <w:spacing w:line="235" w:lineRule="auto"/>
        <w:ind w:left="80" w:right="2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and subtract numbers using concrete objects, pictorial representations, and mentally, including:</w:t>
      </w:r>
    </w:p>
    <w:p w14:paraId="432DDE62" w14:textId="77777777" w:rsidR="00581B66" w:rsidRDefault="00581B66">
      <w:pPr>
        <w:spacing w:line="9" w:lineRule="exact"/>
        <w:rPr>
          <w:sz w:val="20"/>
          <w:szCs w:val="20"/>
        </w:rPr>
      </w:pPr>
    </w:p>
    <w:p w14:paraId="51B9313D" w14:textId="77777777" w:rsidR="00581B66" w:rsidRDefault="00751D9E">
      <w:pPr>
        <w:numPr>
          <w:ilvl w:val="0"/>
          <w:numId w:val="3"/>
        </w:numPr>
        <w:tabs>
          <w:tab w:val="left" w:pos="260"/>
        </w:tabs>
        <w:spacing w:line="255" w:lineRule="auto"/>
        <w:ind w:left="260" w:right="100" w:hanging="17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Calibri" w:eastAsia="Calibri" w:hAnsi="Calibri" w:cs="Calibri"/>
          <w:sz w:val="16"/>
          <w:szCs w:val="16"/>
        </w:rPr>
        <w:t xml:space="preserve">a two-digit number and ones, a two-digit number and </w:t>
      </w:r>
      <w:proofErr w:type="gramStart"/>
      <w:r>
        <w:rPr>
          <w:rFonts w:ascii="Calibri" w:eastAsia="Calibri" w:hAnsi="Calibri" w:cs="Calibri"/>
          <w:sz w:val="16"/>
          <w:szCs w:val="16"/>
        </w:rPr>
        <w:t>tens 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two two-digit numbers</w:t>
      </w:r>
    </w:p>
    <w:p w14:paraId="48A2D09E" w14:textId="77777777" w:rsidR="00581B66" w:rsidRDefault="00751D9E">
      <w:pPr>
        <w:numPr>
          <w:ilvl w:val="0"/>
          <w:numId w:val="3"/>
        </w:numPr>
        <w:tabs>
          <w:tab w:val="left" w:pos="260"/>
        </w:tabs>
        <w:spacing w:line="239" w:lineRule="auto"/>
        <w:ind w:left="26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7"/>
          <w:szCs w:val="17"/>
        </w:rPr>
        <w:t>adding three one-digit numbers</w:t>
      </w:r>
    </w:p>
    <w:p w14:paraId="292A26F9" w14:textId="77777777" w:rsidR="00581B66" w:rsidRDefault="00581B66">
      <w:pPr>
        <w:spacing w:line="283" w:lineRule="exact"/>
        <w:rPr>
          <w:sz w:val="20"/>
          <w:szCs w:val="20"/>
        </w:rPr>
      </w:pPr>
    </w:p>
    <w:p w14:paraId="5125F5AC" w14:textId="77777777" w:rsidR="00581B66" w:rsidRDefault="00751D9E">
      <w:pPr>
        <w:spacing w:line="239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two-digit number</w:t>
      </w:r>
    </w:p>
    <w:p w14:paraId="384EB1CF" w14:textId="77777777" w:rsidR="00581B66" w:rsidRDefault="00581B66">
      <w:pPr>
        <w:spacing w:line="2" w:lineRule="exact"/>
        <w:rPr>
          <w:sz w:val="20"/>
          <w:szCs w:val="20"/>
        </w:rPr>
      </w:pPr>
    </w:p>
    <w:p w14:paraId="3E08225F" w14:textId="77777777" w:rsidR="00581B66" w:rsidRDefault="00751D9E">
      <w:pPr>
        <w:tabs>
          <w:tab w:val="left" w:pos="1360"/>
          <w:tab w:val="left" w:pos="2640"/>
        </w:tabs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48 - 5, 36 -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31, 23 - 6, 56 -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4"/>
          <w:szCs w:val="14"/>
        </w:rPr>
        <w:t>= 59</w:t>
      </w:r>
    </w:p>
    <w:p w14:paraId="591B7DFD" w14:textId="77777777" w:rsidR="00581B66" w:rsidRDefault="00581B66">
      <w:pPr>
        <w:spacing w:line="200" w:lineRule="exact"/>
        <w:rPr>
          <w:sz w:val="20"/>
          <w:szCs w:val="20"/>
        </w:rPr>
      </w:pPr>
    </w:p>
    <w:p w14:paraId="0EBD26D5" w14:textId="77777777" w:rsidR="00581B66" w:rsidRDefault="00581B66">
      <w:pPr>
        <w:spacing w:line="325" w:lineRule="exact"/>
        <w:rPr>
          <w:sz w:val="20"/>
          <w:szCs w:val="20"/>
        </w:rPr>
      </w:pPr>
    </w:p>
    <w:p w14:paraId="09877DA4" w14:textId="77777777"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two-digit number</w:t>
      </w:r>
    </w:p>
    <w:p w14:paraId="2DEBC243" w14:textId="77777777" w:rsidR="00581B66" w:rsidRDefault="00581B66">
      <w:pPr>
        <w:spacing w:line="2" w:lineRule="exact"/>
        <w:rPr>
          <w:sz w:val="20"/>
          <w:szCs w:val="20"/>
        </w:rPr>
      </w:pPr>
    </w:p>
    <w:p w14:paraId="48885B55" w14:textId="77777777" w:rsidR="00581B66" w:rsidRDefault="00751D9E">
      <w:pPr>
        <w:tabs>
          <w:tab w:val="left" w:pos="1600"/>
          <w:tab w:val="left" w:pos="2160"/>
        </w:tabs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73 - 30, 51 -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21,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- 30 = 61,</w:t>
      </w:r>
    </w:p>
    <w:p w14:paraId="3224A14C" w14:textId="77777777" w:rsidR="00581B66" w:rsidRDefault="00581B66">
      <w:pPr>
        <w:spacing w:line="200" w:lineRule="exact"/>
        <w:rPr>
          <w:sz w:val="20"/>
          <w:szCs w:val="20"/>
        </w:rPr>
      </w:pPr>
    </w:p>
    <w:p w14:paraId="424CBD25" w14:textId="77777777" w:rsidR="00581B66" w:rsidRDefault="00581B66">
      <w:pPr>
        <w:spacing w:line="368" w:lineRule="exact"/>
        <w:rPr>
          <w:sz w:val="20"/>
          <w:szCs w:val="20"/>
        </w:rPr>
      </w:pPr>
    </w:p>
    <w:p w14:paraId="15011ACC" w14:textId="77777777" w:rsidR="00581B66" w:rsidRDefault="00751D9E">
      <w:pPr>
        <w:spacing w:line="231" w:lineRule="auto"/>
        <w:ind w:left="1240" w:right="720" w:hanging="6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pairs of two-digit numbers</w:t>
      </w:r>
    </w:p>
    <w:p w14:paraId="666DBC3B" w14:textId="77777777" w:rsidR="00581B66" w:rsidRDefault="00581B66">
      <w:pPr>
        <w:spacing w:line="15" w:lineRule="exact"/>
        <w:rPr>
          <w:sz w:val="20"/>
          <w:szCs w:val="20"/>
        </w:rPr>
      </w:pPr>
    </w:p>
    <w:p w14:paraId="1ADAFF26" w14:textId="77777777" w:rsidR="00581B66" w:rsidRDefault="00751D9E">
      <w:pPr>
        <w:spacing w:line="232" w:lineRule="auto"/>
        <w:ind w:left="1280" w:right="520" w:hanging="875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47 - 22, 85 - = 54, 63 - 47, 72 - = 56</w:t>
      </w:r>
    </w:p>
    <w:p w14:paraId="5E7B14DE" w14:textId="77777777" w:rsidR="00581B66" w:rsidRDefault="00581B66">
      <w:pPr>
        <w:spacing w:line="313" w:lineRule="exact"/>
        <w:rPr>
          <w:sz w:val="20"/>
          <w:szCs w:val="20"/>
        </w:rPr>
      </w:pPr>
    </w:p>
    <w:p w14:paraId="32DC6E1A" w14:textId="77777777" w:rsidR="00581B66" w:rsidRDefault="00751D9E">
      <w:pPr>
        <w:spacing w:line="239" w:lineRule="auto"/>
        <w:ind w:left="1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4D78B309" w14:textId="77777777" w:rsidR="00581B66" w:rsidRDefault="00581B66">
      <w:pPr>
        <w:spacing w:line="185" w:lineRule="exact"/>
        <w:rPr>
          <w:sz w:val="20"/>
          <w:szCs w:val="20"/>
        </w:rPr>
      </w:pPr>
    </w:p>
    <w:p w14:paraId="2A794713" w14:textId="77777777" w:rsidR="00581B66" w:rsidRDefault="00751D9E">
      <w:pPr>
        <w:spacing w:line="239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pairs of two-digit numbers</w:t>
      </w:r>
    </w:p>
    <w:p w14:paraId="09A85F79" w14:textId="77777777" w:rsidR="00581B66" w:rsidRDefault="00581B66">
      <w:pPr>
        <w:spacing w:line="15" w:lineRule="exact"/>
        <w:rPr>
          <w:sz w:val="20"/>
          <w:szCs w:val="20"/>
        </w:rPr>
      </w:pPr>
    </w:p>
    <w:p w14:paraId="1B6367F2" w14:textId="77777777" w:rsidR="00581B66" w:rsidRDefault="00751D9E">
      <w:pPr>
        <w:spacing w:line="229" w:lineRule="auto"/>
        <w:ind w:left="520" w:right="620" w:firstLine="26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(difference less than 10) e.g. 47 - 42, 63 – 58, 71 - = 68</w:t>
      </w:r>
    </w:p>
    <w:p w14:paraId="4F97713A" w14:textId="77777777" w:rsidR="00581B66" w:rsidRDefault="00581B66">
      <w:pPr>
        <w:spacing w:line="200" w:lineRule="exact"/>
        <w:rPr>
          <w:sz w:val="20"/>
          <w:szCs w:val="20"/>
        </w:rPr>
      </w:pPr>
    </w:p>
    <w:p w14:paraId="7FDF8E64" w14:textId="77777777" w:rsidR="00581B66" w:rsidRDefault="00581B66">
      <w:pPr>
        <w:spacing w:line="258" w:lineRule="exact"/>
        <w:rPr>
          <w:sz w:val="20"/>
          <w:szCs w:val="20"/>
        </w:rPr>
      </w:pPr>
    </w:p>
    <w:p w14:paraId="3E6687BE" w14:textId="77777777"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tens number</w:t>
      </w:r>
    </w:p>
    <w:p w14:paraId="7E724FC6" w14:textId="77777777" w:rsidR="00581B66" w:rsidRDefault="00581B66">
      <w:pPr>
        <w:spacing w:line="2" w:lineRule="exact"/>
        <w:rPr>
          <w:sz w:val="20"/>
          <w:szCs w:val="20"/>
        </w:rPr>
      </w:pPr>
    </w:p>
    <w:p w14:paraId="026B5146" w14:textId="77777777" w:rsidR="00581B66" w:rsidRDefault="00751D9E">
      <w:pPr>
        <w:tabs>
          <w:tab w:val="left" w:pos="2020"/>
        </w:tabs>
        <w:ind w:left="8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 – 4, 70 -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61</w:t>
      </w:r>
    </w:p>
    <w:p w14:paraId="6A19A519" w14:textId="77777777" w:rsidR="00581B66" w:rsidRDefault="00581B66">
      <w:pPr>
        <w:spacing w:line="200" w:lineRule="exact"/>
        <w:rPr>
          <w:sz w:val="20"/>
          <w:szCs w:val="20"/>
        </w:rPr>
      </w:pPr>
    </w:p>
    <w:p w14:paraId="74DF928A" w14:textId="77777777" w:rsidR="00581B66" w:rsidRDefault="00581B66">
      <w:pPr>
        <w:spacing w:line="348" w:lineRule="exact"/>
        <w:rPr>
          <w:sz w:val="20"/>
          <w:szCs w:val="20"/>
        </w:rPr>
      </w:pPr>
    </w:p>
    <w:p w14:paraId="40059C89" w14:textId="77777777"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tens number</w:t>
      </w:r>
    </w:p>
    <w:p w14:paraId="32531CE5" w14:textId="77777777" w:rsidR="00581B66" w:rsidRDefault="00581B66">
      <w:pPr>
        <w:spacing w:line="2" w:lineRule="exact"/>
        <w:rPr>
          <w:sz w:val="20"/>
          <w:szCs w:val="20"/>
        </w:rPr>
      </w:pPr>
    </w:p>
    <w:p w14:paraId="398850F6" w14:textId="77777777" w:rsidR="00581B66" w:rsidRDefault="00751D9E">
      <w:pPr>
        <w:tabs>
          <w:tab w:val="left" w:pos="1440"/>
        </w:tabs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80 – 40, 70 -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20, 100 – 20, 120 - 50</w:t>
      </w:r>
    </w:p>
    <w:p w14:paraId="3D96CA0E" w14:textId="77777777" w:rsidR="00581B66" w:rsidRDefault="00581B66">
      <w:pPr>
        <w:spacing w:line="305" w:lineRule="exact"/>
        <w:rPr>
          <w:sz w:val="20"/>
          <w:szCs w:val="20"/>
        </w:rPr>
      </w:pPr>
    </w:p>
    <w:p w14:paraId="5CD24903" w14:textId="77777777" w:rsidR="00581B66" w:rsidRDefault="00751D9E">
      <w:pPr>
        <w:ind w:left="9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0A47CE56" w14:textId="77777777" w:rsidR="00581B66" w:rsidRDefault="00581B66">
      <w:pPr>
        <w:spacing w:line="105" w:lineRule="exact"/>
        <w:rPr>
          <w:sz w:val="20"/>
          <w:szCs w:val="20"/>
        </w:rPr>
      </w:pPr>
    </w:p>
    <w:p w14:paraId="7FC36F56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back in tens or ones;</w:t>
      </w:r>
    </w:p>
    <w:p w14:paraId="07933BFE" w14:textId="77777777" w:rsidR="00581B66" w:rsidRDefault="00581B66">
      <w:pPr>
        <w:spacing w:line="14" w:lineRule="exact"/>
        <w:rPr>
          <w:sz w:val="20"/>
          <w:szCs w:val="20"/>
        </w:rPr>
      </w:pPr>
    </w:p>
    <w:p w14:paraId="36713B97" w14:textId="77777777" w:rsidR="00581B66" w:rsidRDefault="00751D9E">
      <w:pPr>
        <w:spacing w:line="235" w:lineRule="auto"/>
        <w:ind w:right="2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subtract mentally a ‘near multiple of 10’; take away a small number by counting back: find a small difference by </w:t>
      </w:r>
      <w:proofErr w:type="gramStart"/>
      <w:r>
        <w:rPr>
          <w:rFonts w:ascii="Calibri" w:eastAsia="Calibri" w:hAnsi="Calibri" w:cs="Calibri"/>
          <w:sz w:val="16"/>
          <w:szCs w:val="16"/>
        </w:rPr>
        <w:t>counting up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from the</w:t>
      </w:r>
    </w:p>
    <w:p w14:paraId="3107F22A" w14:textId="77777777" w:rsidR="00581B66" w:rsidRDefault="00581B66">
      <w:pPr>
        <w:spacing w:line="14" w:lineRule="exact"/>
        <w:rPr>
          <w:sz w:val="20"/>
          <w:szCs w:val="20"/>
        </w:rPr>
      </w:pPr>
    </w:p>
    <w:p w14:paraId="18E1F4BA" w14:textId="77777777" w:rsidR="00581B66" w:rsidRDefault="00751D9E">
      <w:pPr>
        <w:spacing w:line="250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smaller to the larger number (on a number line); bridge through a multiple of 10, then adjust;</w:t>
      </w:r>
    </w:p>
    <w:p w14:paraId="2F763147" w14:textId="77777777" w:rsidR="00581B66" w:rsidRDefault="00581B66">
      <w:pPr>
        <w:spacing w:line="7" w:lineRule="exact"/>
        <w:rPr>
          <w:sz w:val="20"/>
          <w:szCs w:val="20"/>
        </w:rPr>
      </w:pPr>
    </w:p>
    <w:p w14:paraId="644D42FD" w14:textId="77777777"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knowledge of number facts and place value to subtract pairs of numbers;</w:t>
      </w:r>
    </w:p>
    <w:p w14:paraId="030FC7B8" w14:textId="77777777" w:rsidR="00581B66" w:rsidRDefault="00581B66">
      <w:pPr>
        <w:spacing w:line="14" w:lineRule="exact"/>
        <w:rPr>
          <w:sz w:val="20"/>
          <w:szCs w:val="20"/>
        </w:rPr>
      </w:pPr>
    </w:p>
    <w:p w14:paraId="0F6D8F3A" w14:textId="77777777" w:rsidR="00581B66" w:rsidRDefault="00751D9E">
      <w:pPr>
        <w:spacing w:line="232" w:lineRule="auto"/>
        <w:ind w:righ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by partitioning second number and subtracting tens then ones;</w:t>
      </w:r>
    </w:p>
    <w:p w14:paraId="791C4C15" w14:textId="77777777" w:rsidR="00581B66" w:rsidRDefault="00581B66">
      <w:pPr>
        <w:spacing w:line="5" w:lineRule="exact"/>
        <w:rPr>
          <w:sz w:val="20"/>
          <w:szCs w:val="20"/>
        </w:rPr>
      </w:pPr>
    </w:p>
    <w:p w14:paraId="4D9FB252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14:paraId="0288D4D3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6595EBE" w14:textId="77777777" w:rsidR="00581B66" w:rsidRPr="00D15432" w:rsidRDefault="00751D9E">
      <w:pPr>
        <w:ind w:left="144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3</w:t>
      </w:r>
    </w:p>
    <w:p w14:paraId="3D9492CA" w14:textId="77777777" w:rsidR="00581B66" w:rsidRDefault="00581B66">
      <w:pPr>
        <w:spacing w:line="166" w:lineRule="exact"/>
        <w:rPr>
          <w:sz w:val="20"/>
          <w:szCs w:val="20"/>
        </w:rPr>
      </w:pPr>
    </w:p>
    <w:p w14:paraId="07D03238" w14:textId="77777777" w:rsidR="00581B66" w:rsidRDefault="00751D9E">
      <w:pPr>
        <w:spacing w:line="232" w:lineRule="auto"/>
        <w:ind w:left="260" w:righ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mentally, including:</w:t>
      </w:r>
    </w:p>
    <w:p w14:paraId="592331DC" w14:textId="77777777" w:rsidR="00581B66" w:rsidRDefault="00751D9E">
      <w:pPr>
        <w:numPr>
          <w:ilvl w:val="0"/>
          <w:numId w:val="4"/>
        </w:numPr>
        <w:tabs>
          <w:tab w:val="left" w:pos="420"/>
        </w:tabs>
        <w:spacing w:line="236" w:lineRule="auto"/>
        <w:ind w:left="4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ones</w:t>
      </w:r>
    </w:p>
    <w:p w14:paraId="363CA282" w14:textId="77777777" w:rsidR="00581B66" w:rsidRDefault="00581B66">
      <w:pPr>
        <w:spacing w:line="14" w:lineRule="exact"/>
        <w:rPr>
          <w:rFonts w:ascii="Arial" w:eastAsia="Arial" w:hAnsi="Arial" w:cs="Arial"/>
          <w:sz w:val="16"/>
          <w:szCs w:val="16"/>
        </w:rPr>
      </w:pPr>
    </w:p>
    <w:p w14:paraId="4F332A0B" w14:textId="77777777" w:rsidR="00581B66" w:rsidRDefault="00751D9E">
      <w:pPr>
        <w:numPr>
          <w:ilvl w:val="0"/>
          <w:numId w:val="4"/>
        </w:numPr>
        <w:tabs>
          <w:tab w:val="left" w:pos="420"/>
        </w:tabs>
        <w:spacing w:line="224" w:lineRule="auto"/>
        <w:ind w:left="4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tens</w:t>
      </w:r>
    </w:p>
    <w:p w14:paraId="78E0D982" w14:textId="77777777" w:rsidR="00581B66" w:rsidRDefault="00581B66">
      <w:pPr>
        <w:spacing w:line="17" w:lineRule="exact"/>
        <w:rPr>
          <w:rFonts w:ascii="Arial" w:eastAsia="Arial" w:hAnsi="Arial" w:cs="Arial"/>
          <w:sz w:val="16"/>
          <w:szCs w:val="16"/>
        </w:rPr>
      </w:pPr>
    </w:p>
    <w:p w14:paraId="6505578C" w14:textId="77777777" w:rsidR="00581B66" w:rsidRDefault="00751D9E">
      <w:pPr>
        <w:numPr>
          <w:ilvl w:val="0"/>
          <w:numId w:val="4"/>
        </w:numPr>
        <w:tabs>
          <w:tab w:val="left" w:pos="420"/>
        </w:tabs>
        <w:spacing w:line="224" w:lineRule="auto"/>
        <w:ind w:left="4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hundreds</w:t>
      </w:r>
    </w:p>
    <w:p w14:paraId="18FC7180" w14:textId="77777777" w:rsidR="00581B66" w:rsidRDefault="00581B66">
      <w:pPr>
        <w:spacing w:line="200" w:lineRule="exact"/>
        <w:rPr>
          <w:sz w:val="20"/>
          <w:szCs w:val="20"/>
        </w:rPr>
      </w:pPr>
    </w:p>
    <w:p w14:paraId="279AF499" w14:textId="77777777" w:rsidR="00581B66" w:rsidRDefault="00581B66">
      <w:pPr>
        <w:spacing w:line="224" w:lineRule="exact"/>
        <w:rPr>
          <w:sz w:val="20"/>
          <w:szCs w:val="20"/>
        </w:rPr>
      </w:pPr>
    </w:p>
    <w:p w14:paraId="7EA654CA" w14:textId="77777777"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three-digit number</w:t>
      </w:r>
    </w:p>
    <w:p w14:paraId="4E0FC6F6" w14:textId="77777777" w:rsidR="00581B66" w:rsidRDefault="00581B66">
      <w:pPr>
        <w:spacing w:line="2" w:lineRule="exact"/>
        <w:rPr>
          <w:sz w:val="20"/>
          <w:szCs w:val="20"/>
        </w:rPr>
      </w:pPr>
    </w:p>
    <w:p w14:paraId="4E50B5B1" w14:textId="77777777" w:rsidR="00581B66" w:rsidRDefault="00751D9E">
      <w:pPr>
        <w:tabs>
          <w:tab w:val="left" w:pos="1580"/>
        </w:tabs>
        <w:spacing w:line="239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237 - 6, 258 -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252, 375 – 8, 301 - 3</w:t>
      </w:r>
    </w:p>
    <w:p w14:paraId="0957177A" w14:textId="77777777" w:rsidR="00581B66" w:rsidRDefault="00581B66">
      <w:pPr>
        <w:spacing w:line="200" w:lineRule="exact"/>
        <w:rPr>
          <w:sz w:val="20"/>
          <w:szCs w:val="20"/>
        </w:rPr>
      </w:pPr>
    </w:p>
    <w:p w14:paraId="6D2C646E" w14:textId="77777777" w:rsidR="00581B66" w:rsidRDefault="00581B66">
      <w:pPr>
        <w:spacing w:line="265" w:lineRule="exact"/>
        <w:rPr>
          <w:sz w:val="20"/>
          <w:szCs w:val="20"/>
        </w:rPr>
      </w:pPr>
    </w:p>
    <w:p w14:paraId="5B15CA3E" w14:textId="77777777"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three-digit number</w:t>
      </w:r>
    </w:p>
    <w:p w14:paraId="6DFC9725" w14:textId="77777777" w:rsidR="00581B66" w:rsidRDefault="00581B66">
      <w:pPr>
        <w:spacing w:line="2" w:lineRule="exact"/>
        <w:rPr>
          <w:sz w:val="20"/>
          <w:szCs w:val="20"/>
        </w:rPr>
      </w:pPr>
    </w:p>
    <w:p w14:paraId="0E3F527E" w14:textId="77777777" w:rsidR="00581B66" w:rsidRDefault="00751D9E">
      <w:pPr>
        <w:tabs>
          <w:tab w:val="left" w:pos="2160"/>
        </w:tabs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475 - 40, 217 - 60, 581 -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521, 213 - 40</w:t>
      </w:r>
    </w:p>
    <w:p w14:paraId="2E4C5C8E" w14:textId="77777777" w:rsidR="00581B66" w:rsidRDefault="00581B66">
      <w:pPr>
        <w:spacing w:line="200" w:lineRule="exact"/>
        <w:rPr>
          <w:sz w:val="20"/>
          <w:szCs w:val="20"/>
        </w:rPr>
      </w:pPr>
    </w:p>
    <w:p w14:paraId="42877094" w14:textId="77777777" w:rsidR="00581B66" w:rsidRDefault="00581B66">
      <w:pPr>
        <w:spacing w:line="352" w:lineRule="exact"/>
        <w:rPr>
          <w:sz w:val="20"/>
          <w:szCs w:val="20"/>
        </w:rPr>
      </w:pPr>
    </w:p>
    <w:p w14:paraId="60F6B20F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Subtract hundreds from a three-digit number</w:t>
      </w:r>
    </w:p>
    <w:p w14:paraId="7319D08C" w14:textId="77777777" w:rsidR="00581B66" w:rsidRDefault="00581B66">
      <w:pPr>
        <w:spacing w:line="2" w:lineRule="exact"/>
        <w:rPr>
          <w:sz w:val="20"/>
          <w:szCs w:val="20"/>
        </w:rPr>
      </w:pPr>
    </w:p>
    <w:p w14:paraId="406288AA" w14:textId="77777777" w:rsidR="00581B66" w:rsidRDefault="00751D9E">
      <w:pPr>
        <w:tabs>
          <w:tab w:val="left" w:pos="2540"/>
        </w:tabs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981 - 400, 951 - 800, 631 -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231</w:t>
      </w:r>
    </w:p>
    <w:p w14:paraId="1F21BAB3" w14:textId="77777777" w:rsidR="00581B66" w:rsidRDefault="00581B66">
      <w:pPr>
        <w:spacing w:line="333" w:lineRule="exact"/>
        <w:rPr>
          <w:sz w:val="20"/>
          <w:szCs w:val="20"/>
        </w:rPr>
      </w:pPr>
    </w:p>
    <w:p w14:paraId="6C042FCE" w14:textId="77777777" w:rsidR="00581B66" w:rsidRDefault="00751D9E">
      <w:pPr>
        <w:spacing w:line="239" w:lineRule="auto"/>
        <w:ind w:left="1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77AAD650" w14:textId="77777777" w:rsidR="00581B66" w:rsidRDefault="00581B66">
      <w:pPr>
        <w:spacing w:line="209" w:lineRule="exact"/>
        <w:rPr>
          <w:sz w:val="20"/>
          <w:szCs w:val="20"/>
        </w:rPr>
      </w:pPr>
    </w:p>
    <w:p w14:paraId="6FECAB3A" w14:textId="77777777"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pairs of three-digit numbers</w:t>
      </w:r>
    </w:p>
    <w:p w14:paraId="6571CD20" w14:textId="77777777" w:rsidR="00581B66" w:rsidRDefault="00581B66">
      <w:pPr>
        <w:spacing w:line="2" w:lineRule="exact"/>
        <w:rPr>
          <w:sz w:val="20"/>
          <w:szCs w:val="20"/>
        </w:rPr>
      </w:pPr>
    </w:p>
    <w:p w14:paraId="59D7249B" w14:textId="77777777" w:rsidR="00581B66" w:rsidRDefault="00751D9E">
      <w:pPr>
        <w:spacing w:line="239" w:lineRule="auto"/>
        <w:ind w:left="8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(difference less than 10)</w:t>
      </w:r>
    </w:p>
    <w:p w14:paraId="2DA4424D" w14:textId="77777777" w:rsidR="00581B66" w:rsidRDefault="00581B66">
      <w:pPr>
        <w:spacing w:line="1" w:lineRule="exact"/>
        <w:rPr>
          <w:sz w:val="20"/>
          <w:szCs w:val="20"/>
        </w:rPr>
      </w:pPr>
    </w:p>
    <w:p w14:paraId="11903E58" w14:textId="77777777"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458 – 451, 305 – 297, 603 – 597</w:t>
      </w:r>
    </w:p>
    <w:p w14:paraId="65B47C8D" w14:textId="77777777" w:rsidR="00581B66" w:rsidRDefault="00581B66">
      <w:pPr>
        <w:spacing w:line="200" w:lineRule="exact"/>
        <w:rPr>
          <w:sz w:val="20"/>
          <w:szCs w:val="20"/>
        </w:rPr>
      </w:pPr>
    </w:p>
    <w:p w14:paraId="581B0B1B" w14:textId="77777777" w:rsidR="00581B66" w:rsidRDefault="00581B66">
      <w:pPr>
        <w:spacing w:line="217" w:lineRule="exact"/>
        <w:rPr>
          <w:sz w:val="20"/>
          <w:szCs w:val="20"/>
        </w:rPr>
      </w:pPr>
    </w:p>
    <w:p w14:paraId="2085FB81" w14:textId="77777777" w:rsidR="00581B66" w:rsidRDefault="00751D9E">
      <w:pPr>
        <w:spacing w:line="229" w:lineRule="auto"/>
        <w:ind w:left="1360" w:right="300" w:hanging="105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three-digit tens number</w:t>
      </w:r>
    </w:p>
    <w:p w14:paraId="4F0E3E88" w14:textId="77777777" w:rsidR="00581B66" w:rsidRDefault="00581B66">
      <w:pPr>
        <w:spacing w:line="1" w:lineRule="exact"/>
        <w:rPr>
          <w:sz w:val="20"/>
          <w:szCs w:val="20"/>
        </w:rPr>
      </w:pPr>
    </w:p>
    <w:p w14:paraId="7081C9DC" w14:textId="77777777" w:rsidR="00581B66" w:rsidRDefault="00751D9E">
      <w:pPr>
        <w:tabs>
          <w:tab w:val="left" w:pos="2420"/>
        </w:tabs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280 – 5, 800 – 4, 500 -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498</w:t>
      </w:r>
    </w:p>
    <w:p w14:paraId="3E29F0B0" w14:textId="77777777" w:rsidR="00581B66" w:rsidRDefault="00581B66">
      <w:pPr>
        <w:spacing w:line="200" w:lineRule="exact"/>
        <w:rPr>
          <w:sz w:val="20"/>
          <w:szCs w:val="20"/>
        </w:rPr>
      </w:pPr>
    </w:p>
    <w:p w14:paraId="6A035BD6" w14:textId="77777777" w:rsidR="00581B66" w:rsidRDefault="00581B66">
      <w:pPr>
        <w:spacing w:line="319" w:lineRule="exact"/>
        <w:rPr>
          <w:sz w:val="20"/>
          <w:szCs w:val="20"/>
        </w:rPr>
      </w:pPr>
    </w:p>
    <w:p w14:paraId="1DE72106" w14:textId="58638CD5" w:rsidR="00581B66" w:rsidRDefault="00751D9E">
      <w:pPr>
        <w:spacing w:line="230" w:lineRule="auto"/>
        <w:ind w:left="620" w:right="200" w:hanging="4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Subtract a two-digit number from a </w:t>
      </w:r>
      <w:r w:rsidR="00B03A55">
        <w:rPr>
          <w:rFonts w:ascii="Calibri" w:eastAsia="Calibri" w:hAnsi="Calibri" w:cs="Calibri"/>
          <w:sz w:val="18"/>
          <w:szCs w:val="18"/>
        </w:rPr>
        <w:t>3digit multiple of 10</w:t>
      </w:r>
    </w:p>
    <w:p w14:paraId="46EA9575" w14:textId="77777777" w:rsidR="00581B66" w:rsidRDefault="00581B66">
      <w:pPr>
        <w:spacing w:line="1" w:lineRule="exact"/>
        <w:rPr>
          <w:sz w:val="20"/>
          <w:szCs w:val="20"/>
        </w:rPr>
      </w:pPr>
    </w:p>
    <w:p w14:paraId="30747EC6" w14:textId="13B1074D" w:rsidR="00581B66" w:rsidRDefault="00B03A55">
      <w:pPr>
        <w:ind w:left="9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300 – 72, 700</w:t>
      </w:r>
      <w:r w:rsidR="00751D9E">
        <w:rPr>
          <w:rFonts w:ascii="Calibri" w:eastAsia="Calibri" w:hAnsi="Calibri" w:cs="Calibri"/>
          <w:sz w:val="16"/>
          <w:szCs w:val="16"/>
        </w:rPr>
        <w:t xml:space="preserve"> - 86</w:t>
      </w:r>
    </w:p>
    <w:p w14:paraId="00304089" w14:textId="77777777" w:rsidR="00581B66" w:rsidRDefault="00581B66">
      <w:pPr>
        <w:spacing w:line="169" w:lineRule="exact"/>
        <w:rPr>
          <w:sz w:val="20"/>
          <w:szCs w:val="20"/>
        </w:rPr>
      </w:pPr>
    </w:p>
    <w:p w14:paraId="562869A3" w14:textId="77777777" w:rsidR="00581B66" w:rsidRDefault="00751D9E">
      <w:pPr>
        <w:ind w:left="10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67696FF3" w14:textId="77777777" w:rsidR="00581B66" w:rsidRDefault="00581B66">
      <w:pPr>
        <w:spacing w:line="122" w:lineRule="exact"/>
        <w:rPr>
          <w:sz w:val="20"/>
          <w:szCs w:val="20"/>
        </w:rPr>
      </w:pPr>
    </w:p>
    <w:p w14:paraId="52F8AE6B" w14:textId="77777777" w:rsidR="00581B66" w:rsidRDefault="00751D9E">
      <w:pPr>
        <w:spacing w:line="255" w:lineRule="auto"/>
        <w:ind w:left="160" w:right="5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count back in hundreds, tens or ones; subtract mentally a ‘near multiple of 10’;</w:t>
      </w:r>
    </w:p>
    <w:p w14:paraId="2948235A" w14:textId="77777777" w:rsidR="00581B66" w:rsidRDefault="00581B66">
      <w:pPr>
        <w:spacing w:line="3" w:lineRule="exact"/>
        <w:rPr>
          <w:sz w:val="20"/>
          <w:szCs w:val="20"/>
        </w:rPr>
      </w:pPr>
    </w:p>
    <w:p w14:paraId="4F80FD6D" w14:textId="77777777" w:rsidR="00581B66" w:rsidRDefault="00751D9E">
      <w:pPr>
        <w:spacing w:line="236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find a small difference by </w:t>
      </w:r>
      <w:proofErr w:type="gramStart"/>
      <w:r>
        <w:rPr>
          <w:rFonts w:ascii="Calibri" w:eastAsia="Calibri" w:hAnsi="Calibri" w:cs="Calibri"/>
          <w:sz w:val="16"/>
          <w:szCs w:val="16"/>
        </w:rPr>
        <w:t>counting up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from the smaller to the larger number (on a number line); bridge through a multiple of 10, then adjust; use knowledge of number facts and place value to subtract pairs of numbers;</w:t>
      </w:r>
    </w:p>
    <w:p w14:paraId="22870E40" w14:textId="77777777" w:rsidR="00581B66" w:rsidRDefault="00581B66">
      <w:pPr>
        <w:spacing w:line="16" w:lineRule="exact"/>
        <w:rPr>
          <w:sz w:val="20"/>
          <w:szCs w:val="20"/>
        </w:rPr>
      </w:pPr>
    </w:p>
    <w:p w14:paraId="323A63F3" w14:textId="77777777" w:rsidR="00581B66" w:rsidRDefault="00751D9E">
      <w:pPr>
        <w:spacing w:line="232" w:lineRule="auto"/>
        <w:ind w:left="160"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a 2-digit number by partitioning it subtracting its tens then ones;</w:t>
      </w:r>
    </w:p>
    <w:p w14:paraId="05192BAF" w14:textId="77777777" w:rsidR="00581B66" w:rsidRDefault="00751D9E">
      <w:pPr>
        <w:spacing w:line="236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14:paraId="31AD9A36" w14:textId="77777777" w:rsidR="00581B66" w:rsidRDefault="00581B66">
      <w:pPr>
        <w:spacing w:line="14" w:lineRule="exact"/>
        <w:rPr>
          <w:sz w:val="20"/>
          <w:szCs w:val="20"/>
        </w:rPr>
      </w:pPr>
    </w:p>
    <w:p w14:paraId="6C01E7F3" w14:textId="77777777" w:rsidR="00581B66" w:rsidRPr="00D15432" w:rsidRDefault="00751D9E" w:rsidP="00D15432">
      <w:pPr>
        <w:spacing w:line="232" w:lineRule="auto"/>
        <w:ind w:left="160" w:right="38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58" w:right="940" w:bottom="534" w:left="840" w:header="0" w:footer="0" w:gutter="0"/>
          <w:cols w:num="4" w:space="720" w:equalWidth="0">
            <w:col w:w="2400" w:space="780"/>
            <w:col w:w="3500" w:space="920"/>
            <w:col w:w="3240" w:space="920"/>
            <w:col w:w="330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14:paraId="202C496B" w14:textId="77777777" w:rsidR="00581B66" w:rsidRPr="00D15432" w:rsidRDefault="00751D9E">
      <w:pPr>
        <w:rPr>
          <w:color w:val="FF0000"/>
          <w:sz w:val="28"/>
          <w:szCs w:val="20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lastRenderedPageBreak/>
        <w:t xml:space="preserve"> </w:t>
      </w:r>
      <w:r w:rsidRPr="00D15432">
        <w:rPr>
          <w:rFonts w:ascii="Calibri" w:eastAsia="Calibri" w:hAnsi="Calibri" w:cs="Calibri"/>
          <w:b/>
          <w:bCs/>
          <w:color w:val="FF0000"/>
          <w:sz w:val="28"/>
          <w:szCs w:val="18"/>
        </w:rPr>
        <w:t>MENTAL SUBTRACTION</w:t>
      </w:r>
    </w:p>
    <w:p w14:paraId="5E095653" w14:textId="77777777" w:rsidR="00581B66" w:rsidRDefault="00751D9E">
      <w:pPr>
        <w:rPr>
          <w:sz w:val="20"/>
          <w:szCs w:val="20"/>
        </w:rPr>
        <w:sectPr w:rsidR="00581B66">
          <w:pgSz w:w="16840" w:h="11908" w:orient="landscape"/>
          <w:pgMar w:top="346" w:right="5400" w:bottom="394" w:left="8500" w:header="0" w:footer="0" w:gutter="0"/>
          <w:cols w:space="720" w:equalWidth="0">
            <w:col w:w="294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8336" behindDoc="1" locked="0" layoutInCell="0" allowOverlap="1" wp14:anchorId="1B07E8A1" wp14:editId="197432F8">
            <wp:simplePos x="0" y="0"/>
            <wp:positionH relativeFrom="column">
              <wp:posOffset>-4493895</wp:posOffset>
            </wp:positionH>
            <wp:positionV relativeFrom="paragraph">
              <wp:posOffset>-55245</wp:posOffset>
            </wp:positionV>
            <wp:extent cx="9505950" cy="69329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3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41A0CB" w14:textId="77777777" w:rsidR="00581B66" w:rsidRDefault="00581B66">
      <w:pPr>
        <w:spacing w:line="200" w:lineRule="exact"/>
        <w:rPr>
          <w:sz w:val="20"/>
          <w:szCs w:val="20"/>
        </w:rPr>
      </w:pPr>
    </w:p>
    <w:p w14:paraId="1BC26224" w14:textId="77777777" w:rsidR="00581B66" w:rsidRDefault="00581B66">
      <w:pPr>
        <w:spacing w:line="200" w:lineRule="exact"/>
        <w:rPr>
          <w:sz w:val="20"/>
          <w:szCs w:val="20"/>
        </w:rPr>
      </w:pPr>
    </w:p>
    <w:p w14:paraId="0B3BC31E" w14:textId="77777777" w:rsidR="00581B66" w:rsidRDefault="00581B66">
      <w:pPr>
        <w:spacing w:line="200" w:lineRule="exact"/>
        <w:rPr>
          <w:sz w:val="20"/>
          <w:szCs w:val="20"/>
        </w:rPr>
      </w:pPr>
    </w:p>
    <w:p w14:paraId="0EB906AE" w14:textId="77777777" w:rsidR="00581B66" w:rsidRDefault="00581B66">
      <w:pPr>
        <w:spacing w:line="337" w:lineRule="exact"/>
        <w:rPr>
          <w:sz w:val="20"/>
          <w:szCs w:val="20"/>
        </w:rPr>
      </w:pPr>
    </w:p>
    <w:p w14:paraId="6B41FE33" w14:textId="77777777" w:rsidR="00581B66" w:rsidRDefault="00751D9E">
      <w:pPr>
        <w:spacing w:line="35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0384" behindDoc="1" locked="0" layoutInCell="0" allowOverlap="1" wp14:anchorId="19D41CB4" wp14:editId="795DD93D">
            <wp:simplePos x="0" y="0"/>
            <wp:positionH relativeFrom="column">
              <wp:posOffset>-144145</wp:posOffset>
            </wp:positionH>
            <wp:positionV relativeFrom="paragraph">
              <wp:posOffset>122555</wp:posOffset>
            </wp:positionV>
            <wp:extent cx="1643380" cy="509968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509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C1E52F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282233F" w14:textId="77777777"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14:paraId="058F2CAA" w14:textId="77777777" w:rsidR="00581B66" w:rsidRDefault="00581B66">
      <w:pPr>
        <w:spacing w:line="138" w:lineRule="exact"/>
        <w:rPr>
          <w:sz w:val="20"/>
          <w:szCs w:val="20"/>
        </w:rPr>
      </w:pPr>
    </w:p>
    <w:p w14:paraId="60B12423" w14:textId="77777777" w:rsidR="00581B66" w:rsidRDefault="00751D9E">
      <w:pPr>
        <w:spacing w:line="236" w:lineRule="auto"/>
        <w:ind w:left="160" w:right="1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continue to practise both mental … addition and subtraction with increasingly large numbers to aid fluency</w:t>
      </w:r>
    </w:p>
    <w:p w14:paraId="06C43D44" w14:textId="77777777" w:rsidR="00581B66" w:rsidRDefault="00581B66">
      <w:pPr>
        <w:spacing w:line="200" w:lineRule="exact"/>
        <w:rPr>
          <w:sz w:val="20"/>
          <w:szCs w:val="20"/>
        </w:rPr>
      </w:pPr>
    </w:p>
    <w:p w14:paraId="316F186B" w14:textId="77777777" w:rsidR="00581B66" w:rsidRDefault="00581B66">
      <w:pPr>
        <w:spacing w:line="274" w:lineRule="exact"/>
        <w:rPr>
          <w:sz w:val="20"/>
          <w:szCs w:val="20"/>
        </w:rPr>
      </w:pPr>
    </w:p>
    <w:p w14:paraId="0E089BFD" w14:textId="77777777" w:rsidR="00581B66" w:rsidRDefault="00751D9E">
      <w:pPr>
        <w:spacing w:line="231" w:lineRule="auto"/>
        <w:ind w:left="1440" w:right="720" w:hanging="81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four-digit number</w:t>
      </w:r>
    </w:p>
    <w:p w14:paraId="7B54E796" w14:textId="77777777" w:rsidR="00581B66" w:rsidRDefault="00581B66">
      <w:pPr>
        <w:spacing w:line="2" w:lineRule="exact"/>
        <w:rPr>
          <w:sz w:val="20"/>
          <w:szCs w:val="20"/>
        </w:rPr>
      </w:pPr>
    </w:p>
    <w:p w14:paraId="03456BEB" w14:textId="77777777" w:rsidR="00581B66" w:rsidRDefault="00751D9E">
      <w:pPr>
        <w:tabs>
          <w:tab w:val="left" w:pos="1940"/>
        </w:tabs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4319 - 6, 3486 -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3481, 2023 - 5</w:t>
      </w:r>
    </w:p>
    <w:p w14:paraId="1949C4C1" w14:textId="77777777" w:rsidR="00581B66" w:rsidRDefault="00581B66">
      <w:pPr>
        <w:spacing w:line="200" w:lineRule="exact"/>
        <w:rPr>
          <w:sz w:val="20"/>
          <w:szCs w:val="20"/>
        </w:rPr>
      </w:pPr>
    </w:p>
    <w:p w14:paraId="3E0DE44D" w14:textId="77777777" w:rsidR="00581B66" w:rsidRDefault="00581B66">
      <w:pPr>
        <w:spacing w:line="284" w:lineRule="exact"/>
        <w:rPr>
          <w:sz w:val="20"/>
          <w:szCs w:val="20"/>
        </w:rPr>
      </w:pPr>
    </w:p>
    <w:p w14:paraId="35FC33B1" w14:textId="77777777" w:rsidR="00581B66" w:rsidRDefault="00751D9E">
      <w:pPr>
        <w:spacing w:line="231" w:lineRule="auto"/>
        <w:ind w:left="1420" w:right="720" w:hanging="79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four-digit number</w:t>
      </w:r>
    </w:p>
    <w:p w14:paraId="2757DF59" w14:textId="77777777" w:rsidR="00581B66" w:rsidRDefault="00581B66">
      <w:pPr>
        <w:spacing w:line="2" w:lineRule="exact"/>
        <w:rPr>
          <w:sz w:val="20"/>
          <w:szCs w:val="20"/>
        </w:rPr>
      </w:pPr>
    </w:p>
    <w:p w14:paraId="71202F32" w14:textId="77777777" w:rsidR="00581B66" w:rsidRDefault="00751D9E">
      <w:pPr>
        <w:tabs>
          <w:tab w:val="left" w:pos="1940"/>
        </w:tabs>
        <w:spacing w:line="239" w:lineRule="auto"/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1375 - 40, 5163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5113, 3731 - 70</w:t>
      </w:r>
    </w:p>
    <w:p w14:paraId="7ABF9782" w14:textId="77777777" w:rsidR="00581B66" w:rsidRDefault="00581B66">
      <w:pPr>
        <w:spacing w:line="200" w:lineRule="exact"/>
        <w:rPr>
          <w:sz w:val="20"/>
          <w:szCs w:val="20"/>
        </w:rPr>
      </w:pPr>
    </w:p>
    <w:p w14:paraId="23244A4B" w14:textId="77777777" w:rsidR="00581B66" w:rsidRDefault="00581B66">
      <w:pPr>
        <w:spacing w:line="313" w:lineRule="exact"/>
        <w:rPr>
          <w:sz w:val="20"/>
          <w:szCs w:val="20"/>
        </w:rPr>
      </w:pPr>
    </w:p>
    <w:p w14:paraId="4242E0A9" w14:textId="77777777" w:rsidR="00581B66" w:rsidRDefault="00751D9E">
      <w:pPr>
        <w:spacing w:line="229" w:lineRule="auto"/>
        <w:ind w:left="1420" w:right="560" w:hanging="101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hundreds from a four-digit number</w:t>
      </w:r>
    </w:p>
    <w:p w14:paraId="1AB17CD4" w14:textId="77777777" w:rsidR="00581B66" w:rsidRDefault="00581B66">
      <w:pPr>
        <w:spacing w:line="1" w:lineRule="exact"/>
        <w:rPr>
          <w:sz w:val="20"/>
          <w:szCs w:val="20"/>
        </w:rPr>
      </w:pPr>
    </w:p>
    <w:p w14:paraId="260E84CB" w14:textId="77777777" w:rsidR="00581B66" w:rsidRDefault="00751D9E">
      <w:pPr>
        <w:tabs>
          <w:tab w:val="left" w:pos="1940"/>
        </w:tabs>
        <w:ind w:left="2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5629 - 400, 4648 -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4148, 4505 - 600</w:t>
      </w:r>
    </w:p>
    <w:p w14:paraId="160926EE" w14:textId="77777777" w:rsidR="00581B66" w:rsidRDefault="00581B66">
      <w:pPr>
        <w:spacing w:line="200" w:lineRule="exact"/>
        <w:rPr>
          <w:sz w:val="20"/>
          <w:szCs w:val="20"/>
        </w:rPr>
      </w:pPr>
    </w:p>
    <w:p w14:paraId="7827415D" w14:textId="77777777" w:rsidR="00581B66" w:rsidRDefault="00581B66">
      <w:pPr>
        <w:spacing w:line="256" w:lineRule="exact"/>
        <w:rPr>
          <w:sz w:val="20"/>
          <w:szCs w:val="20"/>
        </w:rPr>
      </w:pPr>
    </w:p>
    <w:p w14:paraId="150382E0" w14:textId="77777777" w:rsidR="00581B66" w:rsidRDefault="00751D9E">
      <w:pPr>
        <w:spacing w:line="231" w:lineRule="auto"/>
        <w:ind w:left="1340" w:right="640" w:hanging="82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a four-digit number and thousands</w:t>
      </w:r>
    </w:p>
    <w:p w14:paraId="42C0890B" w14:textId="77777777" w:rsidR="00581B66" w:rsidRDefault="00581B66">
      <w:pPr>
        <w:spacing w:line="2" w:lineRule="exact"/>
        <w:rPr>
          <w:sz w:val="20"/>
          <w:szCs w:val="20"/>
        </w:rPr>
      </w:pPr>
    </w:p>
    <w:p w14:paraId="6F563147" w14:textId="77777777" w:rsidR="00581B66" w:rsidRDefault="00751D9E">
      <w:pPr>
        <w:tabs>
          <w:tab w:val="left" w:pos="2360"/>
        </w:tabs>
        <w:ind w:left="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6173 - 4000, 8649 -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3649</w:t>
      </w:r>
    </w:p>
    <w:p w14:paraId="58AD592B" w14:textId="77777777" w:rsidR="00581B66" w:rsidRDefault="00581B66">
      <w:pPr>
        <w:spacing w:line="261" w:lineRule="exact"/>
        <w:rPr>
          <w:sz w:val="20"/>
          <w:szCs w:val="20"/>
        </w:rPr>
      </w:pPr>
    </w:p>
    <w:p w14:paraId="0D42A183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503ADEBA" w14:textId="77777777" w:rsidR="00581B66" w:rsidRDefault="00581B66">
      <w:pPr>
        <w:spacing w:line="189" w:lineRule="exact"/>
        <w:rPr>
          <w:sz w:val="20"/>
          <w:szCs w:val="20"/>
        </w:rPr>
      </w:pPr>
    </w:p>
    <w:p w14:paraId="7D7F71FD" w14:textId="77777777" w:rsidR="00581B66" w:rsidRDefault="00751D9E">
      <w:pPr>
        <w:spacing w:line="231" w:lineRule="auto"/>
        <w:ind w:left="1020" w:right="360" w:hanging="81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Subtract three-digit multiple of 10 from a </w:t>
      </w:r>
      <w:r>
        <w:rPr>
          <w:rFonts w:ascii="Calibri" w:eastAsia="Calibri" w:hAnsi="Calibri" w:cs="Calibri"/>
          <w:sz w:val="18"/>
          <w:szCs w:val="18"/>
        </w:rPr>
        <w:t>three-digit number</w:t>
      </w:r>
    </w:p>
    <w:p w14:paraId="1D44F0BF" w14:textId="77777777" w:rsidR="00581B66" w:rsidRDefault="00581B66">
      <w:pPr>
        <w:spacing w:line="2" w:lineRule="exact"/>
        <w:rPr>
          <w:sz w:val="20"/>
          <w:szCs w:val="20"/>
        </w:rPr>
      </w:pPr>
    </w:p>
    <w:p w14:paraId="78D49059" w14:textId="77777777" w:rsidR="00581B66" w:rsidRDefault="00751D9E">
      <w:pPr>
        <w:tabs>
          <w:tab w:val="left" w:pos="1800"/>
          <w:tab w:val="left" w:pos="2420"/>
        </w:tabs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742 – 210, 516 –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146,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– 340 = 685</w:t>
      </w:r>
    </w:p>
    <w:p w14:paraId="0DB292AF" w14:textId="77777777" w:rsidR="00581B66" w:rsidRDefault="00581B66">
      <w:pPr>
        <w:spacing w:line="200" w:lineRule="exact"/>
        <w:rPr>
          <w:sz w:val="20"/>
          <w:szCs w:val="20"/>
        </w:rPr>
      </w:pPr>
    </w:p>
    <w:p w14:paraId="16B1E9DE" w14:textId="77777777" w:rsidR="00581B66" w:rsidRDefault="00581B66">
      <w:pPr>
        <w:spacing w:line="231" w:lineRule="exact"/>
        <w:rPr>
          <w:sz w:val="20"/>
          <w:szCs w:val="20"/>
        </w:rPr>
      </w:pPr>
    </w:p>
    <w:p w14:paraId="42659628" w14:textId="6FB5CBD7" w:rsidR="00581B66" w:rsidRDefault="00751D9E">
      <w:pPr>
        <w:spacing w:line="232" w:lineRule="auto"/>
        <w:ind w:left="760" w:right="580" w:hanging="32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three-digit multiple of ten from a thousan</w:t>
      </w:r>
      <w:r w:rsidR="00185DB6">
        <w:rPr>
          <w:rFonts w:ascii="Calibri" w:eastAsia="Calibri" w:hAnsi="Calibri" w:cs="Calibri"/>
          <w:sz w:val="18"/>
          <w:szCs w:val="18"/>
        </w:rPr>
        <w:t>d</w:t>
      </w:r>
    </w:p>
    <w:p w14:paraId="4E3E5253" w14:textId="77777777" w:rsidR="00581B66" w:rsidRDefault="00581B66">
      <w:pPr>
        <w:spacing w:line="10" w:lineRule="exact"/>
        <w:rPr>
          <w:sz w:val="20"/>
          <w:szCs w:val="20"/>
        </w:rPr>
      </w:pPr>
    </w:p>
    <w:p w14:paraId="59DF8F42" w14:textId="5A5278F8" w:rsidR="00B03A55" w:rsidRDefault="00185DB6">
      <w:pPr>
        <w:spacing w:line="232" w:lineRule="auto"/>
        <w:ind w:left="1600" w:right="520" w:hanging="122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e.g. 1</w:t>
      </w:r>
      <w:r w:rsidR="00B03A55">
        <w:rPr>
          <w:rFonts w:ascii="Calibri" w:eastAsia="Calibri" w:hAnsi="Calibri" w:cs="Calibri"/>
          <w:sz w:val="16"/>
          <w:szCs w:val="16"/>
        </w:rPr>
        <w:t>000 – 230             1</w:t>
      </w:r>
      <w:r w:rsidR="00751D9E">
        <w:rPr>
          <w:rFonts w:ascii="Calibri" w:eastAsia="Calibri" w:hAnsi="Calibri" w:cs="Calibri"/>
          <w:sz w:val="16"/>
          <w:szCs w:val="16"/>
        </w:rPr>
        <w:t xml:space="preserve">000 </w:t>
      </w:r>
      <w:proofErr w:type="gramStart"/>
      <w:r w:rsidR="00751D9E">
        <w:rPr>
          <w:rFonts w:ascii="Calibri" w:eastAsia="Calibri" w:hAnsi="Calibri" w:cs="Calibri"/>
          <w:sz w:val="16"/>
          <w:szCs w:val="16"/>
        </w:rPr>
        <w:t xml:space="preserve">– </w:t>
      </w:r>
      <w:r w:rsidR="00B03A55">
        <w:rPr>
          <w:rFonts w:ascii="Calibri" w:eastAsia="Calibri" w:hAnsi="Calibri" w:cs="Calibri"/>
          <w:sz w:val="16"/>
          <w:szCs w:val="16"/>
        </w:rPr>
        <w:t>?</w:t>
      </w:r>
      <w:proofErr w:type="gramEnd"/>
      <w:r w:rsidR="00B03A55">
        <w:rPr>
          <w:rFonts w:ascii="Calibri" w:eastAsia="Calibri" w:hAnsi="Calibri" w:cs="Calibri"/>
          <w:sz w:val="16"/>
          <w:szCs w:val="16"/>
        </w:rPr>
        <w:t xml:space="preserve">= 480, </w:t>
      </w:r>
    </w:p>
    <w:p w14:paraId="47E9132B" w14:textId="7087CE69" w:rsidR="00581B66" w:rsidRDefault="00B03A55">
      <w:pPr>
        <w:spacing w:line="232" w:lineRule="auto"/>
        <w:ind w:left="1600" w:right="520" w:hanging="1223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</w:t>
      </w:r>
      <w:r w:rsidR="00751D9E">
        <w:rPr>
          <w:rFonts w:ascii="Calibri" w:eastAsia="Calibri" w:hAnsi="Calibri" w:cs="Calibri"/>
          <w:sz w:val="16"/>
          <w:szCs w:val="16"/>
        </w:rPr>
        <w:t>000 – 540</w:t>
      </w:r>
    </w:p>
    <w:p w14:paraId="53912A5E" w14:textId="77777777" w:rsidR="00581B66" w:rsidRDefault="00581B66">
      <w:pPr>
        <w:spacing w:line="200" w:lineRule="exact"/>
        <w:rPr>
          <w:sz w:val="20"/>
          <w:szCs w:val="20"/>
        </w:rPr>
      </w:pPr>
    </w:p>
    <w:p w14:paraId="03133883" w14:textId="77777777" w:rsidR="00581B66" w:rsidRDefault="00581B66">
      <w:pPr>
        <w:spacing w:line="263" w:lineRule="exact"/>
        <w:rPr>
          <w:sz w:val="20"/>
          <w:szCs w:val="20"/>
        </w:rPr>
      </w:pPr>
    </w:p>
    <w:p w14:paraId="136B9D55" w14:textId="77777777" w:rsidR="00581B66" w:rsidRDefault="00751D9E">
      <w:pPr>
        <w:spacing w:line="251" w:lineRule="auto"/>
        <w:ind w:left="680" w:right="460" w:hanging="367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 xml:space="preserve">Subtract a pair of numbers lying either side of a </w:t>
      </w:r>
      <w:proofErr w:type="gramStart"/>
      <w:r>
        <w:rPr>
          <w:rFonts w:ascii="Calibri" w:eastAsia="Calibri" w:hAnsi="Calibri" w:cs="Calibri"/>
          <w:sz w:val="17"/>
          <w:szCs w:val="17"/>
        </w:rPr>
        <w:t>thousands</w:t>
      </w:r>
      <w:proofErr w:type="gramEnd"/>
      <w:r>
        <w:rPr>
          <w:rFonts w:ascii="Calibri" w:eastAsia="Calibri" w:hAnsi="Calibri" w:cs="Calibri"/>
          <w:sz w:val="17"/>
          <w:szCs w:val="17"/>
        </w:rPr>
        <w:t xml:space="preserve"> number</w:t>
      </w:r>
    </w:p>
    <w:p w14:paraId="227F9203" w14:textId="77777777" w:rsidR="00581B66" w:rsidRDefault="00751D9E">
      <w:pPr>
        <w:tabs>
          <w:tab w:val="left" w:pos="2480"/>
        </w:tabs>
        <w:spacing w:line="230" w:lineRule="auto"/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7003 – 6988, 6004 –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19</w:t>
      </w:r>
    </w:p>
    <w:p w14:paraId="13113630" w14:textId="77777777" w:rsidR="00581B66" w:rsidRDefault="00581B66">
      <w:pPr>
        <w:spacing w:line="245" w:lineRule="exact"/>
        <w:rPr>
          <w:sz w:val="20"/>
          <w:szCs w:val="20"/>
        </w:rPr>
      </w:pPr>
    </w:p>
    <w:p w14:paraId="165892A7" w14:textId="77777777"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5EFEC185" w14:textId="77777777" w:rsidR="00581B66" w:rsidRDefault="00581B66">
      <w:pPr>
        <w:spacing w:line="118" w:lineRule="exact"/>
        <w:rPr>
          <w:sz w:val="20"/>
          <w:szCs w:val="20"/>
        </w:rPr>
      </w:pPr>
    </w:p>
    <w:p w14:paraId="6E52F5A3" w14:textId="77777777" w:rsidR="00581B66" w:rsidRDefault="00751D9E">
      <w:pPr>
        <w:spacing w:line="250" w:lineRule="auto"/>
        <w:ind w:right="6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count back in steps of 1, 10, 100, or 1000; use known facts and place value to </w:t>
      </w:r>
      <w:proofErr w:type="gramStart"/>
      <w:r>
        <w:rPr>
          <w:rFonts w:ascii="Calibri" w:eastAsia="Calibri" w:hAnsi="Calibri" w:cs="Calibri"/>
          <w:sz w:val="15"/>
          <w:szCs w:val="15"/>
        </w:rPr>
        <w:t>subtract ;</w:t>
      </w:r>
      <w:proofErr w:type="gramEnd"/>
    </w:p>
    <w:p w14:paraId="7FA664BF" w14:textId="77777777" w:rsidR="00581B66" w:rsidRDefault="00581B66">
      <w:pPr>
        <w:spacing w:line="6" w:lineRule="exact"/>
        <w:rPr>
          <w:sz w:val="20"/>
          <w:szCs w:val="20"/>
        </w:rPr>
      </w:pPr>
    </w:p>
    <w:p w14:paraId="2D740161" w14:textId="77777777" w:rsidR="00581B66" w:rsidRDefault="00751D9E">
      <w:pPr>
        <w:spacing w:line="232" w:lineRule="auto"/>
        <w:ind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find a difference by </w:t>
      </w:r>
      <w:proofErr w:type="gramStart"/>
      <w:r>
        <w:rPr>
          <w:rFonts w:ascii="Calibri" w:eastAsia="Calibri" w:hAnsi="Calibri" w:cs="Calibri"/>
          <w:sz w:val="16"/>
          <w:szCs w:val="16"/>
        </w:rPr>
        <w:t>counting up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through the next multiple of 10, 100 or 1000;</w:t>
      </w:r>
    </w:p>
    <w:p w14:paraId="5665A1CE" w14:textId="77777777" w:rsidR="00581B66" w:rsidRDefault="00581B66">
      <w:pPr>
        <w:spacing w:line="14" w:lineRule="exact"/>
        <w:rPr>
          <w:sz w:val="20"/>
          <w:szCs w:val="20"/>
        </w:rPr>
      </w:pPr>
    </w:p>
    <w:p w14:paraId="13FD4530" w14:textId="77777777" w:rsidR="00581B66" w:rsidRDefault="00751D9E">
      <w:pPr>
        <w:spacing w:line="261" w:lineRule="auto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subtract the nearest multiple of 10 or 100 then adjust; use the relationship between addition and subtraction;</w:t>
      </w:r>
    </w:p>
    <w:p w14:paraId="765404BF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0470A14" w14:textId="77777777"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14:paraId="105A49F4" w14:textId="77777777" w:rsidR="00581B66" w:rsidRDefault="00581B66">
      <w:pPr>
        <w:spacing w:line="158" w:lineRule="exact"/>
        <w:rPr>
          <w:sz w:val="20"/>
          <w:szCs w:val="20"/>
        </w:rPr>
      </w:pPr>
    </w:p>
    <w:p w14:paraId="72D3E151" w14:textId="77777777"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mentally with increasingly large numbers</w:t>
      </w:r>
    </w:p>
    <w:p w14:paraId="4577CBCC" w14:textId="77777777" w:rsidR="00581B66" w:rsidRDefault="00581B66">
      <w:pPr>
        <w:spacing w:line="10" w:lineRule="exact"/>
        <w:rPr>
          <w:sz w:val="20"/>
          <w:szCs w:val="20"/>
        </w:rPr>
      </w:pPr>
    </w:p>
    <w:p w14:paraId="1FD23631" w14:textId="77777777" w:rsidR="00581B66" w:rsidRDefault="00751D9E">
      <w:pPr>
        <w:spacing w:line="255" w:lineRule="auto"/>
        <w:ind w:right="1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5"/>
          <w:szCs w:val="15"/>
        </w:rPr>
        <w:t>They practise mental calculations with increasingly large numbers (e.g.12462 – 2300 = 10 162).</w:t>
      </w:r>
    </w:p>
    <w:p w14:paraId="5E75AA8C" w14:textId="77777777" w:rsidR="00581B66" w:rsidRDefault="00581B66">
      <w:pPr>
        <w:spacing w:line="3" w:lineRule="exact"/>
        <w:rPr>
          <w:sz w:val="20"/>
          <w:szCs w:val="20"/>
        </w:rPr>
      </w:pPr>
    </w:p>
    <w:p w14:paraId="631CB844" w14:textId="77777777"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mentally add and subtract tenths, and one-digit whole numbers and tenths.</w:t>
      </w:r>
    </w:p>
    <w:p w14:paraId="5FD5E8C2" w14:textId="77777777" w:rsidR="00581B66" w:rsidRDefault="00581B66">
      <w:pPr>
        <w:spacing w:line="5" w:lineRule="exact"/>
        <w:rPr>
          <w:sz w:val="20"/>
          <w:szCs w:val="20"/>
        </w:rPr>
      </w:pPr>
    </w:p>
    <w:p w14:paraId="2C4F556F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…complements of 1 (0.83 + 0.17 = 1)</w:t>
      </w:r>
    </w:p>
    <w:p w14:paraId="7A8D5FEF" w14:textId="77777777" w:rsidR="00581B66" w:rsidRDefault="00581B66">
      <w:pPr>
        <w:spacing w:line="200" w:lineRule="exact"/>
        <w:rPr>
          <w:sz w:val="20"/>
          <w:szCs w:val="20"/>
        </w:rPr>
      </w:pPr>
    </w:p>
    <w:p w14:paraId="1CA64126" w14:textId="77777777" w:rsidR="00581B66" w:rsidRDefault="00581B66">
      <w:pPr>
        <w:spacing w:line="275" w:lineRule="exact"/>
        <w:rPr>
          <w:sz w:val="20"/>
          <w:szCs w:val="20"/>
        </w:rPr>
      </w:pPr>
    </w:p>
    <w:p w14:paraId="311E02E2" w14:textId="77777777" w:rsidR="00581B66" w:rsidRDefault="00751D9E">
      <w:pPr>
        <w:spacing w:line="232" w:lineRule="auto"/>
        <w:ind w:left="980" w:right="300" w:hanging="67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tenths from a one-digit whole numbers and tenths</w:t>
      </w:r>
    </w:p>
    <w:p w14:paraId="676154CB" w14:textId="77777777" w:rsidR="00581B66" w:rsidRDefault="00581B66">
      <w:pPr>
        <w:spacing w:line="1" w:lineRule="exact"/>
        <w:rPr>
          <w:sz w:val="20"/>
          <w:szCs w:val="20"/>
        </w:rPr>
      </w:pPr>
    </w:p>
    <w:p w14:paraId="1BFECE88" w14:textId="77777777" w:rsidR="00581B66" w:rsidRDefault="00751D9E">
      <w:pPr>
        <w:tabs>
          <w:tab w:val="left" w:pos="2520"/>
        </w:tabs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5.4 - 0.3, 2.6 - 0.8, 4.3 -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3.9</w:t>
      </w:r>
    </w:p>
    <w:p w14:paraId="194608A2" w14:textId="77777777" w:rsidR="00581B66" w:rsidRDefault="00581B66">
      <w:pPr>
        <w:spacing w:line="200" w:lineRule="exact"/>
        <w:rPr>
          <w:sz w:val="20"/>
          <w:szCs w:val="20"/>
        </w:rPr>
      </w:pPr>
    </w:p>
    <w:p w14:paraId="2EC5DE6F" w14:textId="77777777" w:rsidR="00581B66" w:rsidRDefault="00581B66">
      <w:pPr>
        <w:spacing w:line="331" w:lineRule="exact"/>
        <w:rPr>
          <w:sz w:val="20"/>
          <w:szCs w:val="20"/>
        </w:rPr>
      </w:pPr>
    </w:p>
    <w:p w14:paraId="77F308E9" w14:textId="77777777" w:rsidR="00581B66" w:rsidRDefault="00751D9E">
      <w:pPr>
        <w:spacing w:line="232" w:lineRule="auto"/>
        <w:ind w:left="1320" w:right="320" w:hanging="101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Subtract two one-digit whole numbers </w:t>
      </w:r>
      <w:r>
        <w:rPr>
          <w:rFonts w:ascii="Calibri" w:eastAsia="Calibri" w:hAnsi="Calibri" w:cs="Calibri"/>
          <w:sz w:val="18"/>
          <w:szCs w:val="18"/>
        </w:rPr>
        <w:t>and tenths</w:t>
      </w:r>
    </w:p>
    <w:p w14:paraId="41A9C283" w14:textId="77777777" w:rsidR="00581B66" w:rsidRDefault="00581B66">
      <w:pPr>
        <w:spacing w:line="1" w:lineRule="exact"/>
        <w:rPr>
          <w:sz w:val="20"/>
          <w:szCs w:val="20"/>
        </w:rPr>
      </w:pPr>
    </w:p>
    <w:p w14:paraId="2897FCC6" w14:textId="77777777" w:rsidR="00581B66" w:rsidRDefault="00751D9E">
      <w:pPr>
        <w:tabs>
          <w:tab w:val="left" w:pos="2520"/>
        </w:tabs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5.4 - 2.5, 8.2 - 5.7, 2.4 -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1.6</w:t>
      </w:r>
    </w:p>
    <w:p w14:paraId="69C901F5" w14:textId="77777777" w:rsidR="00581B66" w:rsidRDefault="00581B66">
      <w:pPr>
        <w:spacing w:line="200" w:lineRule="exact"/>
        <w:rPr>
          <w:sz w:val="20"/>
          <w:szCs w:val="20"/>
        </w:rPr>
      </w:pPr>
    </w:p>
    <w:p w14:paraId="5F5CFF86" w14:textId="77777777" w:rsidR="00581B66" w:rsidRDefault="00581B66">
      <w:pPr>
        <w:spacing w:line="303" w:lineRule="exact"/>
        <w:rPr>
          <w:sz w:val="20"/>
          <w:szCs w:val="20"/>
        </w:rPr>
      </w:pPr>
    </w:p>
    <w:p w14:paraId="0DC3AAA0" w14:textId="77777777" w:rsidR="00581B66" w:rsidRDefault="00751D9E">
      <w:pPr>
        <w:spacing w:line="232" w:lineRule="auto"/>
        <w:ind w:left="1020" w:right="280" w:hanging="75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four-digit multiple of 100 from a five-digit number</w:t>
      </w:r>
    </w:p>
    <w:p w14:paraId="267561AA" w14:textId="77777777" w:rsidR="00581B66" w:rsidRDefault="00581B66">
      <w:pPr>
        <w:spacing w:line="1" w:lineRule="exact"/>
        <w:rPr>
          <w:sz w:val="20"/>
          <w:szCs w:val="20"/>
        </w:rPr>
      </w:pPr>
    </w:p>
    <w:p w14:paraId="003090AD" w14:textId="77777777"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25 935 - 2 100, 19 412 + 7 500</w:t>
      </w:r>
    </w:p>
    <w:p w14:paraId="622AEF1F" w14:textId="77777777" w:rsidR="00581B66" w:rsidRDefault="00581B66">
      <w:pPr>
        <w:spacing w:line="337" w:lineRule="exact"/>
        <w:rPr>
          <w:sz w:val="20"/>
          <w:szCs w:val="20"/>
        </w:rPr>
      </w:pPr>
    </w:p>
    <w:p w14:paraId="242473E6" w14:textId="77777777"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257EF52E" w14:textId="77777777" w:rsidR="00581B66" w:rsidRDefault="00581B66">
      <w:pPr>
        <w:spacing w:line="181" w:lineRule="exact"/>
        <w:rPr>
          <w:sz w:val="20"/>
          <w:szCs w:val="20"/>
        </w:rPr>
      </w:pPr>
    </w:p>
    <w:p w14:paraId="1290A926" w14:textId="77777777"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Subtract two near </w:t>
      </w:r>
      <w:proofErr w:type="gramStart"/>
      <w:r>
        <w:rPr>
          <w:rFonts w:ascii="Calibri" w:eastAsia="Calibri" w:hAnsi="Calibri" w:cs="Calibri"/>
          <w:sz w:val="18"/>
          <w:szCs w:val="18"/>
        </w:rPr>
        <w:t>multiple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of thousands</w:t>
      </w:r>
    </w:p>
    <w:p w14:paraId="52B5DC90" w14:textId="77777777" w:rsidR="00581B66" w:rsidRDefault="00581B66">
      <w:pPr>
        <w:spacing w:line="2" w:lineRule="exact"/>
        <w:rPr>
          <w:sz w:val="20"/>
          <w:szCs w:val="20"/>
        </w:rPr>
      </w:pPr>
    </w:p>
    <w:p w14:paraId="25DB5E46" w14:textId="77777777"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5001 – 1997, 8006 – 2993, 4005 – 1997</w:t>
      </w:r>
    </w:p>
    <w:p w14:paraId="6BBC74B9" w14:textId="77777777" w:rsidR="00581B66" w:rsidRDefault="00581B66">
      <w:pPr>
        <w:spacing w:line="200" w:lineRule="exact"/>
        <w:rPr>
          <w:sz w:val="20"/>
          <w:szCs w:val="20"/>
        </w:rPr>
      </w:pPr>
    </w:p>
    <w:p w14:paraId="37D6E07B" w14:textId="77777777" w:rsidR="00581B66" w:rsidRDefault="00581B66">
      <w:pPr>
        <w:spacing w:line="343" w:lineRule="exact"/>
        <w:rPr>
          <w:sz w:val="20"/>
          <w:szCs w:val="20"/>
        </w:rPr>
      </w:pPr>
    </w:p>
    <w:p w14:paraId="496EB184" w14:textId="77777777" w:rsidR="00581B66" w:rsidRDefault="00751D9E">
      <w:pPr>
        <w:spacing w:line="232" w:lineRule="auto"/>
        <w:ind w:left="1280" w:right="320" w:hanging="9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two numbers with tenths and hundredths</w:t>
      </w:r>
    </w:p>
    <w:p w14:paraId="369CDED5" w14:textId="77777777" w:rsidR="00581B66" w:rsidRDefault="00581B66">
      <w:pPr>
        <w:spacing w:line="1" w:lineRule="exact"/>
        <w:rPr>
          <w:sz w:val="20"/>
          <w:szCs w:val="20"/>
        </w:rPr>
      </w:pPr>
    </w:p>
    <w:p w14:paraId="3B1D6EF7" w14:textId="77777777" w:rsidR="00581B66" w:rsidRDefault="00751D9E">
      <w:pPr>
        <w:tabs>
          <w:tab w:val="left" w:pos="2700"/>
        </w:tabs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0.57 - 0.32, 0.41 - </w:t>
      </w:r>
      <w:proofErr w:type="gramStart"/>
      <w:r>
        <w:rPr>
          <w:rFonts w:ascii="Calibri" w:eastAsia="Calibri" w:hAnsi="Calibri" w:cs="Calibri"/>
          <w:sz w:val="16"/>
          <w:szCs w:val="16"/>
        </w:rPr>
        <w:t>0.26 ,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0.64 -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0.37</w:t>
      </w:r>
    </w:p>
    <w:p w14:paraId="7336CE8C" w14:textId="77777777" w:rsidR="00581B66" w:rsidRDefault="00581B66">
      <w:pPr>
        <w:spacing w:line="200" w:lineRule="exact"/>
        <w:rPr>
          <w:sz w:val="20"/>
          <w:szCs w:val="20"/>
        </w:rPr>
      </w:pPr>
    </w:p>
    <w:p w14:paraId="189EC261" w14:textId="77777777" w:rsidR="00581B66" w:rsidRDefault="00581B66">
      <w:pPr>
        <w:spacing w:line="332" w:lineRule="exact"/>
        <w:rPr>
          <w:sz w:val="20"/>
          <w:szCs w:val="20"/>
        </w:rPr>
      </w:pPr>
    </w:p>
    <w:p w14:paraId="1D93BDE9" w14:textId="77777777" w:rsidR="00581B66" w:rsidRDefault="00751D9E">
      <w:pPr>
        <w:spacing w:line="229" w:lineRule="auto"/>
        <w:ind w:left="660" w:right="300" w:hanging="38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Subtract a one-digit whole number and </w:t>
      </w:r>
      <w:r>
        <w:rPr>
          <w:rFonts w:ascii="Calibri" w:eastAsia="Calibri" w:hAnsi="Calibri" w:cs="Calibri"/>
          <w:sz w:val="18"/>
          <w:szCs w:val="18"/>
        </w:rPr>
        <w:t>tenths from a whole number</w:t>
      </w:r>
    </w:p>
    <w:p w14:paraId="47E94FBD" w14:textId="77777777" w:rsidR="00581B66" w:rsidRDefault="00581B66">
      <w:pPr>
        <w:spacing w:line="1" w:lineRule="exact"/>
        <w:rPr>
          <w:sz w:val="20"/>
          <w:szCs w:val="20"/>
        </w:rPr>
      </w:pPr>
    </w:p>
    <w:p w14:paraId="5CA4D30F" w14:textId="77777777" w:rsidR="00581B66" w:rsidRDefault="00751D9E">
      <w:pPr>
        <w:tabs>
          <w:tab w:val="left" w:pos="2100"/>
        </w:tabs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7 - 5.4, 12 – 7.6, 21 -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17.6, 20 – 2.7</w:t>
      </w:r>
    </w:p>
    <w:p w14:paraId="3A41D8A4" w14:textId="77777777" w:rsidR="00581B66" w:rsidRDefault="00581B66">
      <w:pPr>
        <w:spacing w:line="237" w:lineRule="exact"/>
        <w:rPr>
          <w:sz w:val="20"/>
          <w:szCs w:val="20"/>
        </w:rPr>
      </w:pPr>
    </w:p>
    <w:p w14:paraId="0B20DE87" w14:textId="77777777"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07059772" w14:textId="77777777" w:rsidR="00581B66" w:rsidRDefault="00581B66">
      <w:pPr>
        <w:spacing w:line="118" w:lineRule="exact"/>
        <w:rPr>
          <w:sz w:val="20"/>
          <w:szCs w:val="20"/>
        </w:rPr>
      </w:pPr>
    </w:p>
    <w:p w14:paraId="7C8F9EF1" w14:textId="77777777" w:rsidR="00581B66" w:rsidRDefault="00751D9E">
      <w:pPr>
        <w:spacing w:line="236" w:lineRule="auto"/>
        <w:ind w:left="120" w:righ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count back in steps of 0.1, 1, 10, 100, or 1000; use known facts and place value to </w:t>
      </w:r>
      <w:proofErr w:type="gramStart"/>
      <w:r>
        <w:rPr>
          <w:rFonts w:ascii="Calibri" w:eastAsia="Calibri" w:hAnsi="Calibri" w:cs="Calibri"/>
          <w:sz w:val="16"/>
          <w:szCs w:val="16"/>
        </w:rPr>
        <w:t>subtract ;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find a difference by counting up through the next multiple of 10, 100 or 1000;</w:t>
      </w:r>
    </w:p>
    <w:p w14:paraId="2CD17C09" w14:textId="77777777" w:rsidR="00581B66" w:rsidRDefault="00581B66">
      <w:pPr>
        <w:spacing w:line="15" w:lineRule="exact"/>
        <w:rPr>
          <w:sz w:val="20"/>
          <w:szCs w:val="20"/>
        </w:rPr>
      </w:pPr>
    </w:p>
    <w:p w14:paraId="7B90421A" w14:textId="77777777" w:rsidR="00581B66" w:rsidRDefault="00751D9E">
      <w:pPr>
        <w:spacing w:line="232" w:lineRule="auto"/>
        <w:ind w:left="120" w:righ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the nearest multiple of 1, 10 or 100 then adjust;</w:t>
      </w:r>
    </w:p>
    <w:p w14:paraId="6844E1AB" w14:textId="77777777" w:rsidR="00581B66" w:rsidRDefault="00581B66">
      <w:pPr>
        <w:spacing w:line="10" w:lineRule="exact"/>
        <w:rPr>
          <w:sz w:val="20"/>
          <w:szCs w:val="20"/>
        </w:rPr>
      </w:pPr>
    </w:p>
    <w:p w14:paraId="359251A3" w14:textId="77777777" w:rsidR="00581B66" w:rsidRDefault="00751D9E">
      <w:pPr>
        <w:spacing w:line="232" w:lineRule="auto"/>
        <w:ind w:left="120" w:righ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develop further the relationship between addition and subtraction;</w:t>
      </w:r>
    </w:p>
    <w:p w14:paraId="49529F00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1AA931A" w14:textId="77777777" w:rsidR="00581B66" w:rsidRPr="00D15432" w:rsidRDefault="00751D9E">
      <w:pPr>
        <w:ind w:left="13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14:paraId="07DA0698" w14:textId="77777777" w:rsidR="00581B66" w:rsidRDefault="00581B66">
      <w:pPr>
        <w:spacing w:line="150" w:lineRule="exact"/>
        <w:rPr>
          <w:sz w:val="20"/>
          <w:szCs w:val="20"/>
        </w:rPr>
      </w:pPr>
    </w:p>
    <w:p w14:paraId="523BA6E6" w14:textId="77777777" w:rsidR="00581B66" w:rsidRDefault="00751D9E">
      <w:pPr>
        <w:spacing w:line="233" w:lineRule="auto"/>
        <w:ind w:left="60" w:right="1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undertake mental calculations with increasingly large numbers and more complex calculations.</w:t>
      </w:r>
    </w:p>
    <w:p w14:paraId="557EA06F" w14:textId="77777777" w:rsidR="00581B66" w:rsidRDefault="00581B66">
      <w:pPr>
        <w:spacing w:line="200" w:lineRule="exact"/>
        <w:rPr>
          <w:sz w:val="20"/>
          <w:szCs w:val="20"/>
        </w:rPr>
      </w:pPr>
    </w:p>
    <w:p w14:paraId="75DD998A" w14:textId="77777777" w:rsidR="00581B66" w:rsidRDefault="00581B66">
      <w:pPr>
        <w:spacing w:line="217" w:lineRule="exact"/>
        <w:rPr>
          <w:sz w:val="20"/>
          <w:szCs w:val="20"/>
        </w:rPr>
      </w:pPr>
    </w:p>
    <w:p w14:paraId="51582D75" w14:textId="77777777" w:rsidR="00581B66" w:rsidRDefault="00751D9E">
      <w:pPr>
        <w:spacing w:line="239" w:lineRule="auto"/>
        <w:ind w:left="6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large numbers</w:t>
      </w:r>
    </w:p>
    <w:p w14:paraId="3ED4B1C1" w14:textId="77777777" w:rsidR="00581B66" w:rsidRDefault="00581B66">
      <w:pPr>
        <w:spacing w:line="2" w:lineRule="exact"/>
        <w:rPr>
          <w:sz w:val="20"/>
          <w:szCs w:val="20"/>
        </w:rPr>
      </w:pPr>
    </w:p>
    <w:p w14:paraId="00B40133" w14:textId="77777777" w:rsidR="00581B66" w:rsidRDefault="00751D9E">
      <w:pPr>
        <w:spacing w:line="239" w:lineRule="auto"/>
        <w:ind w:left="8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269 000 – 42 000</w:t>
      </w:r>
    </w:p>
    <w:p w14:paraId="149EAAF7" w14:textId="77777777" w:rsidR="00581B66" w:rsidRDefault="00581B66">
      <w:pPr>
        <w:spacing w:line="200" w:lineRule="exact"/>
        <w:rPr>
          <w:sz w:val="20"/>
          <w:szCs w:val="20"/>
        </w:rPr>
      </w:pPr>
    </w:p>
    <w:p w14:paraId="26118A5E" w14:textId="77777777" w:rsidR="00581B66" w:rsidRDefault="00581B66">
      <w:pPr>
        <w:spacing w:line="345" w:lineRule="exact"/>
        <w:rPr>
          <w:sz w:val="20"/>
          <w:szCs w:val="20"/>
        </w:rPr>
      </w:pPr>
    </w:p>
    <w:p w14:paraId="09F605D1" w14:textId="77777777" w:rsidR="00581B66" w:rsidRDefault="00751D9E">
      <w:pPr>
        <w:spacing w:line="239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negative numbers in context</w:t>
      </w:r>
    </w:p>
    <w:p w14:paraId="3E49CD99" w14:textId="77777777" w:rsidR="00581B66" w:rsidRDefault="00581B66">
      <w:pPr>
        <w:spacing w:line="15" w:lineRule="exact"/>
        <w:rPr>
          <w:sz w:val="20"/>
          <w:szCs w:val="20"/>
        </w:rPr>
      </w:pPr>
    </w:p>
    <w:p w14:paraId="30613E49" w14:textId="77777777" w:rsidR="00581B66" w:rsidRDefault="00751D9E">
      <w:pPr>
        <w:spacing w:line="232" w:lineRule="auto"/>
        <w:ind w:left="880" w:right="680" w:hanging="363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decrease from 2ºC to -4ºC, reduce -6ºC by -5ºC</w:t>
      </w:r>
    </w:p>
    <w:p w14:paraId="1D9F54A2" w14:textId="77777777" w:rsidR="00581B66" w:rsidRDefault="00581B66">
      <w:pPr>
        <w:spacing w:line="253" w:lineRule="exact"/>
        <w:rPr>
          <w:sz w:val="20"/>
          <w:szCs w:val="20"/>
        </w:rPr>
      </w:pPr>
    </w:p>
    <w:p w14:paraId="047E83BA" w14:textId="77777777" w:rsidR="00581B66" w:rsidRDefault="00751D9E">
      <w:pPr>
        <w:spacing w:line="239" w:lineRule="auto"/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049024E1" w14:textId="77777777" w:rsidR="00581B66" w:rsidRDefault="00581B66">
      <w:pPr>
        <w:spacing w:line="189" w:lineRule="exact"/>
        <w:rPr>
          <w:sz w:val="20"/>
          <w:szCs w:val="20"/>
        </w:rPr>
      </w:pPr>
    </w:p>
    <w:p w14:paraId="28E388F5" w14:textId="77777777"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four-digit multiples of 100</w:t>
      </w:r>
    </w:p>
    <w:p w14:paraId="3C09E1D7" w14:textId="77777777" w:rsidR="00581B66" w:rsidRDefault="00581B66">
      <w:pPr>
        <w:spacing w:line="2" w:lineRule="exact"/>
        <w:rPr>
          <w:sz w:val="20"/>
          <w:szCs w:val="20"/>
        </w:rPr>
      </w:pPr>
    </w:p>
    <w:p w14:paraId="6229CFD8" w14:textId="77777777" w:rsidR="00581B66" w:rsidRDefault="00751D9E">
      <w:pPr>
        <w:tabs>
          <w:tab w:val="left" w:pos="220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6200 – 3800, 6100 –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3700</w:t>
      </w:r>
    </w:p>
    <w:p w14:paraId="79176A08" w14:textId="77777777" w:rsidR="00581B66" w:rsidRDefault="00581B66">
      <w:pPr>
        <w:spacing w:line="200" w:lineRule="exact"/>
        <w:rPr>
          <w:sz w:val="20"/>
          <w:szCs w:val="20"/>
        </w:rPr>
      </w:pPr>
    </w:p>
    <w:p w14:paraId="124BA993" w14:textId="77777777" w:rsidR="00581B66" w:rsidRDefault="00581B66">
      <w:pPr>
        <w:spacing w:line="348" w:lineRule="exact"/>
        <w:rPr>
          <w:sz w:val="20"/>
          <w:szCs w:val="20"/>
        </w:rPr>
      </w:pPr>
    </w:p>
    <w:p w14:paraId="7BB518D5" w14:textId="77777777" w:rsidR="00581B66" w:rsidRDefault="00751D9E">
      <w:pPr>
        <w:spacing w:line="245" w:lineRule="auto"/>
        <w:ind w:left="180" w:right="320" w:firstLine="1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Subtract any number with three decimal places from a whole number</w:t>
      </w:r>
    </w:p>
    <w:p w14:paraId="6D869890" w14:textId="77777777" w:rsidR="00581B66" w:rsidRDefault="00751D9E">
      <w:pPr>
        <w:tabs>
          <w:tab w:val="left" w:pos="2320"/>
        </w:tabs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 – 0.314, 12 – 0.176, 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0.368</w:t>
      </w:r>
    </w:p>
    <w:p w14:paraId="5F97CFCF" w14:textId="77777777" w:rsidR="00581B66" w:rsidRDefault="00581B66">
      <w:pPr>
        <w:spacing w:line="200" w:lineRule="exact"/>
        <w:rPr>
          <w:sz w:val="20"/>
          <w:szCs w:val="20"/>
        </w:rPr>
      </w:pPr>
    </w:p>
    <w:p w14:paraId="5E0C3002" w14:textId="77777777" w:rsidR="00581B66" w:rsidRDefault="00581B66">
      <w:pPr>
        <w:spacing w:line="395" w:lineRule="exact"/>
        <w:rPr>
          <w:sz w:val="20"/>
          <w:szCs w:val="20"/>
        </w:rPr>
      </w:pPr>
    </w:p>
    <w:p w14:paraId="149AA794" w14:textId="77777777" w:rsidR="00581B66" w:rsidRDefault="00751D9E">
      <w:pPr>
        <w:spacing w:line="232" w:lineRule="auto"/>
        <w:ind w:left="900" w:right="140" w:hanging="91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decimals with a different number of decimal places</w:t>
      </w:r>
    </w:p>
    <w:p w14:paraId="0C1B8CFF" w14:textId="77777777" w:rsidR="00581B66" w:rsidRDefault="00581B66">
      <w:pPr>
        <w:spacing w:line="1" w:lineRule="exact"/>
        <w:rPr>
          <w:sz w:val="20"/>
          <w:szCs w:val="20"/>
        </w:rPr>
      </w:pPr>
    </w:p>
    <w:p w14:paraId="17FCB6E8" w14:textId="77777777" w:rsidR="00581B66" w:rsidRDefault="00751D9E">
      <w:pPr>
        <w:tabs>
          <w:tab w:val="left" w:pos="2040"/>
        </w:tabs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0.67 - 0.2, 0.9 -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0.53</w:t>
      </w:r>
    </w:p>
    <w:p w14:paraId="55019276" w14:textId="77777777" w:rsidR="00581B66" w:rsidRDefault="00581B66">
      <w:pPr>
        <w:spacing w:line="325" w:lineRule="exact"/>
        <w:rPr>
          <w:sz w:val="20"/>
          <w:szCs w:val="20"/>
        </w:rPr>
      </w:pPr>
    </w:p>
    <w:p w14:paraId="385C8AD7" w14:textId="77777777" w:rsidR="00581B66" w:rsidRDefault="00751D9E">
      <w:pPr>
        <w:ind w:left="9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51472901" w14:textId="77777777" w:rsidR="00581B66" w:rsidRDefault="00581B66">
      <w:pPr>
        <w:spacing w:line="130" w:lineRule="exact"/>
        <w:rPr>
          <w:sz w:val="20"/>
          <w:szCs w:val="20"/>
        </w:rPr>
      </w:pPr>
    </w:p>
    <w:p w14:paraId="31FCEF78" w14:textId="77777777"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consolidate all strategies from previous years; use known facts and place value to subtract; find a difference by </w:t>
      </w:r>
      <w:proofErr w:type="gramStart"/>
      <w:r>
        <w:rPr>
          <w:rFonts w:ascii="Calibri" w:eastAsia="Calibri" w:hAnsi="Calibri" w:cs="Calibri"/>
          <w:sz w:val="16"/>
          <w:szCs w:val="16"/>
        </w:rPr>
        <w:t>counting up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through the next multiple of 10, 100 or 1000;</w:t>
      </w:r>
    </w:p>
    <w:p w14:paraId="4F7B9BD8" w14:textId="77777777" w:rsidR="00581B66" w:rsidRDefault="00581B66">
      <w:pPr>
        <w:spacing w:line="15" w:lineRule="exact"/>
        <w:rPr>
          <w:sz w:val="20"/>
          <w:szCs w:val="20"/>
        </w:rPr>
      </w:pPr>
    </w:p>
    <w:p w14:paraId="541691B9" w14:textId="77777777" w:rsidR="00581B66" w:rsidRDefault="00751D9E">
      <w:pPr>
        <w:spacing w:line="229" w:lineRule="auto"/>
        <w:ind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the nearest multiple of 0.1, 10, 100 or 1000, then adjust;</w:t>
      </w:r>
    </w:p>
    <w:p w14:paraId="00E14166" w14:textId="77777777" w:rsidR="00581B66" w:rsidRDefault="00581B66">
      <w:pPr>
        <w:spacing w:line="15" w:lineRule="exact"/>
        <w:rPr>
          <w:sz w:val="20"/>
          <w:szCs w:val="20"/>
        </w:rPr>
      </w:pPr>
    </w:p>
    <w:p w14:paraId="5C969BB4" w14:textId="77777777" w:rsidR="00581B66" w:rsidRPr="00D15432" w:rsidRDefault="00751D9E" w:rsidP="00D15432">
      <w:pPr>
        <w:spacing w:line="232" w:lineRule="auto"/>
        <w:ind w:right="52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46" w:right="920" w:bottom="394" w:left="780" w:header="0" w:footer="0" w:gutter="0"/>
          <w:cols w:num="4" w:space="720" w:equalWidth="0">
            <w:col w:w="2220" w:space="980"/>
            <w:col w:w="3580" w:space="700"/>
            <w:col w:w="3440" w:space="1020"/>
            <w:col w:w="320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continue to 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14:paraId="18E02455" w14:textId="77777777"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lastRenderedPageBreak/>
        <w:t>MENTAL MULTIPLICATION</w:t>
      </w:r>
    </w:p>
    <w:p w14:paraId="69DE8AF2" w14:textId="77777777" w:rsidR="00581B66" w:rsidRDefault="00185DB6">
      <w:pPr>
        <w:rPr>
          <w:sz w:val="20"/>
          <w:szCs w:val="20"/>
        </w:rPr>
        <w:sectPr w:rsidR="00581B66">
          <w:pgSz w:w="16840" w:h="11908" w:orient="landscape"/>
          <w:pgMar w:top="358" w:right="5300" w:bottom="351" w:left="8400" w:header="0" w:footer="0" w:gutter="0"/>
          <w:cols w:space="720" w:equalWidth="0">
            <w:col w:w="3140"/>
          </w:cols>
        </w:sectPr>
      </w:pPr>
      <w:r>
        <w:rPr>
          <w:sz w:val="20"/>
          <w:szCs w:val="20"/>
        </w:rPr>
        <w:pict w14:anchorId="2063EDAD">
          <v:line id="Shape 54" o:spid="_x0000_s1079" style="position:absolute;z-index:25173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7.2pt,.85pt" to="-27.2pt,379.65pt" o:allowincell="f" strokeweight="17777emu"/>
        </w:pict>
      </w:r>
      <w:r>
        <w:rPr>
          <w:sz w:val="20"/>
          <w:szCs w:val="20"/>
        </w:rPr>
        <w:pict w14:anchorId="34A1CAB5">
          <v:line id="Shape 55" o:spid="_x0000_s1080" style="position:absolute;z-index:25173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85.7pt,.85pt" to="185.7pt,549.65pt" o:allowincell="f" strokeweight="1.4pt"/>
        </w:pict>
      </w:r>
      <w:r>
        <w:rPr>
          <w:sz w:val="20"/>
          <w:szCs w:val="20"/>
        </w:rPr>
        <w:pict w14:anchorId="3DEA58D2">
          <v:line id="Shape 56" o:spid="_x0000_s1081" style="position:absolute;z-index:25173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98.9pt,.85pt" to="398.9pt,549.65pt" o:allowincell="f" strokeweight="17777emu"/>
        </w:pict>
      </w:r>
      <w:r>
        <w:rPr>
          <w:sz w:val="20"/>
          <w:szCs w:val="20"/>
        </w:rPr>
        <w:pict w14:anchorId="625E4CAD">
          <v:line id="Shape 57" o:spid="_x0000_s1082" style="position:absolute;z-index:25173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2.75pt,1.55pt" to="399.55pt,1.55pt" o:allowincell="f" strokeweight="1.4pt"/>
        </w:pict>
      </w:r>
      <w:r>
        <w:rPr>
          <w:sz w:val="20"/>
          <w:szCs w:val="20"/>
        </w:rPr>
        <w:pict w14:anchorId="56B06143">
          <v:line id="Shape 58" o:spid="_x0000_s1083" style="position:absolute;z-index:25174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2.05pt,.85pt" to="-242.05pt,379.65pt" o:allowincell="f" strokeweight="1.4pt"/>
        </w:pict>
      </w:r>
    </w:p>
    <w:p w14:paraId="19855D5A" w14:textId="77777777" w:rsidR="00581B66" w:rsidRDefault="00581B66">
      <w:pPr>
        <w:spacing w:line="200" w:lineRule="exact"/>
        <w:rPr>
          <w:sz w:val="20"/>
          <w:szCs w:val="20"/>
        </w:rPr>
      </w:pPr>
    </w:p>
    <w:p w14:paraId="2C5B0DB4" w14:textId="77777777" w:rsidR="00581B66" w:rsidRDefault="00581B66">
      <w:pPr>
        <w:spacing w:line="200" w:lineRule="exact"/>
        <w:rPr>
          <w:sz w:val="20"/>
          <w:szCs w:val="20"/>
        </w:rPr>
      </w:pPr>
    </w:p>
    <w:p w14:paraId="3C297B39" w14:textId="77777777" w:rsidR="00581B66" w:rsidRDefault="00581B66">
      <w:pPr>
        <w:spacing w:line="200" w:lineRule="exact"/>
        <w:rPr>
          <w:sz w:val="20"/>
          <w:szCs w:val="20"/>
        </w:rPr>
      </w:pPr>
    </w:p>
    <w:p w14:paraId="1E690277" w14:textId="77777777" w:rsidR="00581B66" w:rsidRDefault="00581B66">
      <w:pPr>
        <w:spacing w:line="200" w:lineRule="exact"/>
        <w:rPr>
          <w:sz w:val="20"/>
          <w:szCs w:val="20"/>
        </w:rPr>
      </w:pPr>
    </w:p>
    <w:p w14:paraId="3D905105" w14:textId="77777777" w:rsidR="00581B66" w:rsidRDefault="00581B66">
      <w:pPr>
        <w:spacing w:line="200" w:lineRule="exact"/>
        <w:rPr>
          <w:sz w:val="20"/>
          <w:szCs w:val="20"/>
        </w:rPr>
      </w:pPr>
    </w:p>
    <w:p w14:paraId="6480F2B9" w14:textId="77777777" w:rsidR="00581B66" w:rsidRDefault="00581B66">
      <w:pPr>
        <w:spacing w:line="269" w:lineRule="exact"/>
        <w:rPr>
          <w:sz w:val="20"/>
          <w:szCs w:val="20"/>
        </w:rPr>
      </w:pPr>
    </w:p>
    <w:p w14:paraId="41EC8F1B" w14:textId="77777777" w:rsidR="00581B66" w:rsidRDefault="00581B66">
      <w:pPr>
        <w:spacing w:line="200" w:lineRule="exact"/>
        <w:rPr>
          <w:sz w:val="20"/>
          <w:szCs w:val="20"/>
        </w:rPr>
      </w:pPr>
    </w:p>
    <w:p w14:paraId="2B3AC7DE" w14:textId="77777777" w:rsidR="00581B66" w:rsidRDefault="00581B66">
      <w:pPr>
        <w:spacing w:line="246" w:lineRule="exact"/>
        <w:rPr>
          <w:sz w:val="20"/>
          <w:szCs w:val="20"/>
        </w:rPr>
      </w:pPr>
    </w:p>
    <w:p w14:paraId="091246F3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D388DB4" w14:textId="77777777" w:rsidR="00581B66" w:rsidRPr="00D15432" w:rsidRDefault="00751D9E">
      <w:pPr>
        <w:ind w:left="124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1</w:t>
      </w:r>
    </w:p>
    <w:p w14:paraId="1DA0F96D" w14:textId="77777777" w:rsidR="00581B66" w:rsidRDefault="00751D9E">
      <w:pPr>
        <w:spacing w:line="17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5504" behindDoc="1" locked="0" layoutInCell="0" allowOverlap="1" wp14:anchorId="47902E11" wp14:editId="01441D25">
            <wp:simplePos x="0" y="0"/>
            <wp:positionH relativeFrom="column">
              <wp:posOffset>-151765</wp:posOffset>
            </wp:positionH>
            <wp:positionV relativeFrom="paragraph">
              <wp:posOffset>19050</wp:posOffset>
            </wp:positionV>
            <wp:extent cx="2145030" cy="114744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6528" behindDoc="1" locked="0" layoutInCell="0" allowOverlap="1" wp14:anchorId="2D1EB530" wp14:editId="0E19B461">
            <wp:simplePos x="0" y="0"/>
            <wp:positionH relativeFrom="column">
              <wp:posOffset>-151765</wp:posOffset>
            </wp:positionH>
            <wp:positionV relativeFrom="paragraph">
              <wp:posOffset>19050</wp:posOffset>
            </wp:positionV>
            <wp:extent cx="2145030" cy="114744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8D8591" w14:textId="77777777" w:rsidR="00581B66" w:rsidRDefault="00751D9E">
      <w:pPr>
        <w:spacing w:line="236" w:lineRule="auto"/>
        <w:ind w:left="80" w:righ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simple one-step problems involving multiplication and division, by calculating the answer using concrete objects, pictorial representations and arrays with the support of the teacher.</w:t>
      </w:r>
    </w:p>
    <w:p w14:paraId="2749E3A5" w14:textId="77777777" w:rsidR="00581B66" w:rsidRDefault="00581B66">
      <w:pPr>
        <w:spacing w:line="15" w:lineRule="exact"/>
        <w:rPr>
          <w:sz w:val="20"/>
          <w:szCs w:val="20"/>
        </w:rPr>
      </w:pPr>
    </w:p>
    <w:p w14:paraId="58AEEDDB" w14:textId="77777777" w:rsidR="00581B66" w:rsidRDefault="00751D9E">
      <w:pPr>
        <w:spacing w:line="233" w:lineRule="auto"/>
        <w:ind w:left="80" w:right="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They make connections between arrays, number patterns, and counting in twos, fives </w:t>
      </w:r>
      <w:r>
        <w:rPr>
          <w:rFonts w:ascii="Calibri" w:eastAsia="Calibri" w:hAnsi="Calibri" w:cs="Calibri"/>
          <w:sz w:val="16"/>
          <w:szCs w:val="16"/>
        </w:rPr>
        <w:t>and tens.</w:t>
      </w:r>
    </w:p>
    <w:p w14:paraId="49E7DE3F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7552" behindDoc="1" locked="0" layoutInCell="0" allowOverlap="1" wp14:anchorId="0B29A63A" wp14:editId="57DAA4A5">
            <wp:simplePos x="0" y="0"/>
            <wp:positionH relativeFrom="column">
              <wp:posOffset>-260985</wp:posOffset>
            </wp:positionH>
            <wp:positionV relativeFrom="paragraph">
              <wp:posOffset>115570</wp:posOffset>
            </wp:positionV>
            <wp:extent cx="2360295" cy="94551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46021C" w14:textId="77777777" w:rsidR="00581B66" w:rsidRDefault="00581B66">
      <w:pPr>
        <w:spacing w:line="200" w:lineRule="exact"/>
        <w:rPr>
          <w:sz w:val="20"/>
          <w:szCs w:val="20"/>
        </w:rPr>
      </w:pPr>
    </w:p>
    <w:p w14:paraId="1BCBC33E" w14:textId="77777777" w:rsidR="00581B66" w:rsidRDefault="00581B66">
      <w:pPr>
        <w:spacing w:line="344" w:lineRule="exact"/>
        <w:rPr>
          <w:sz w:val="20"/>
          <w:szCs w:val="20"/>
        </w:rPr>
      </w:pPr>
    </w:p>
    <w:p w14:paraId="730DD78B" w14:textId="77777777" w:rsidR="00581B66" w:rsidRDefault="00751D9E">
      <w:pPr>
        <w:spacing w:line="234" w:lineRule="auto"/>
        <w:ind w:left="60" w:right="2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Give children experience of counting equal group of objects in 2s, 5s and 10s.</w:t>
      </w:r>
    </w:p>
    <w:p w14:paraId="7512EE46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8576" behindDoc="1" locked="0" layoutInCell="0" allowOverlap="1" wp14:anchorId="79EB3E85" wp14:editId="50CA5E1D">
            <wp:simplePos x="0" y="0"/>
            <wp:positionH relativeFrom="column">
              <wp:posOffset>-384810</wp:posOffset>
            </wp:positionH>
            <wp:positionV relativeFrom="paragraph">
              <wp:posOffset>221615</wp:posOffset>
            </wp:positionV>
            <wp:extent cx="2611755" cy="8477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4BDA27" w14:textId="77777777" w:rsidR="00581B66" w:rsidRDefault="00581B66">
      <w:pPr>
        <w:spacing w:line="200" w:lineRule="exact"/>
        <w:rPr>
          <w:sz w:val="20"/>
          <w:szCs w:val="20"/>
        </w:rPr>
      </w:pPr>
    </w:p>
    <w:p w14:paraId="62FD0B91" w14:textId="77777777" w:rsidR="00581B66" w:rsidRDefault="00581B66">
      <w:pPr>
        <w:spacing w:line="200" w:lineRule="exact"/>
        <w:rPr>
          <w:sz w:val="20"/>
          <w:szCs w:val="20"/>
        </w:rPr>
      </w:pPr>
    </w:p>
    <w:p w14:paraId="20B1AE31" w14:textId="77777777" w:rsidR="00581B66" w:rsidRDefault="00581B66">
      <w:pPr>
        <w:spacing w:line="337" w:lineRule="exact"/>
        <w:rPr>
          <w:sz w:val="20"/>
          <w:szCs w:val="20"/>
        </w:rPr>
      </w:pPr>
    </w:p>
    <w:p w14:paraId="5B745295" w14:textId="77777777" w:rsidR="00581B66" w:rsidRDefault="00751D9E">
      <w:pPr>
        <w:spacing w:line="251" w:lineRule="auto"/>
        <w:ind w:left="20" w:hanging="131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Present practical problem solving activities involving counting equal sets or groups</w:t>
      </w:r>
    </w:p>
    <w:p w14:paraId="18911498" w14:textId="77777777" w:rsidR="00581B66" w:rsidRDefault="00581B66">
      <w:pPr>
        <w:spacing w:line="380" w:lineRule="exact"/>
        <w:rPr>
          <w:sz w:val="20"/>
          <w:szCs w:val="20"/>
        </w:rPr>
      </w:pPr>
    </w:p>
    <w:p w14:paraId="10CFC55E" w14:textId="77777777" w:rsidR="00581B66" w:rsidRDefault="00751D9E">
      <w:pPr>
        <w:spacing w:line="239" w:lineRule="auto"/>
        <w:ind w:left="10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0DD358D4" w14:textId="77777777" w:rsidR="00581B66" w:rsidRDefault="00751D9E">
      <w:pPr>
        <w:spacing w:line="19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9600" behindDoc="1" locked="0" layoutInCell="0" allowOverlap="1" wp14:anchorId="7E896AA7" wp14:editId="78CD8CFD">
            <wp:simplePos x="0" y="0"/>
            <wp:positionH relativeFrom="column">
              <wp:posOffset>-175260</wp:posOffset>
            </wp:positionH>
            <wp:positionV relativeFrom="paragraph">
              <wp:posOffset>635</wp:posOffset>
            </wp:positionV>
            <wp:extent cx="2192655" cy="44069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0380E8" w14:textId="77777777" w:rsidR="00581B66" w:rsidRDefault="00751D9E">
      <w:pPr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of all numbers to 10</w:t>
      </w:r>
    </w:p>
    <w:p w14:paraId="2174E720" w14:textId="77777777" w:rsidR="00581B66" w:rsidRDefault="00581B66">
      <w:pPr>
        <w:spacing w:line="346" w:lineRule="exact"/>
        <w:rPr>
          <w:sz w:val="20"/>
          <w:szCs w:val="20"/>
        </w:rPr>
      </w:pPr>
    </w:p>
    <w:p w14:paraId="1CD37BDD" w14:textId="77777777" w:rsidR="00581B66" w:rsidRDefault="00751D9E">
      <w:pPr>
        <w:spacing w:line="239" w:lineRule="auto"/>
        <w:ind w:left="8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7843884A" w14:textId="77777777" w:rsidR="00581B66" w:rsidRDefault="00751D9E">
      <w:pPr>
        <w:spacing w:line="13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0624" behindDoc="1" locked="0" layoutInCell="0" allowOverlap="1" wp14:anchorId="00A6BDBA" wp14:editId="17C926C5">
            <wp:simplePos x="0" y="0"/>
            <wp:positionH relativeFrom="column">
              <wp:posOffset>-189230</wp:posOffset>
            </wp:positionH>
            <wp:positionV relativeFrom="paragraph">
              <wp:posOffset>1270</wp:posOffset>
            </wp:positionV>
            <wp:extent cx="2221230" cy="73342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D06D84" w14:textId="77777777" w:rsidR="00581B66" w:rsidRDefault="00751D9E">
      <w:pPr>
        <w:spacing w:line="232" w:lineRule="auto"/>
        <w:ind w:right="9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repeated addition;</w:t>
      </w:r>
    </w:p>
    <w:p w14:paraId="44062F1A" w14:textId="77777777" w:rsidR="00581B66" w:rsidRDefault="00581B66">
      <w:pPr>
        <w:spacing w:line="14" w:lineRule="exact"/>
        <w:rPr>
          <w:sz w:val="20"/>
          <w:szCs w:val="20"/>
        </w:rPr>
      </w:pPr>
    </w:p>
    <w:p w14:paraId="3C49E398" w14:textId="77777777" w:rsidR="00581B66" w:rsidRDefault="00751D9E">
      <w:pPr>
        <w:spacing w:line="229" w:lineRule="auto"/>
        <w:ind w:right="18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links to doubling; use arrays;</w:t>
      </w:r>
    </w:p>
    <w:p w14:paraId="79AD0E50" w14:textId="77777777" w:rsidR="00581B66" w:rsidRDefault="00185DB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 w14:anchorId="1AE10EC3">
          <v:line id="Shape 68" o:spid="_x0000_s1093" style="position:absolute;z-index:25174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35.75pt,22.65pt" to="393.4pt,22.65pt" o:allowincell="f" strokeweight="1.4pt"/>
        </w:pict>
      </w:r>
      <w:r w:rsidR="00751D9E">
        <w:rPr>
          <w:sz w:val="20"/>
          <w:szCs w:val="20"/>
        </w:rPr>
        <w:br w:type="column"/>
      </w:r>
    </w:p>
    <w:p w14:paraId="7F0B19EE" w14:textId="77777777" w:rsidR="00581B66" w:rsidRPr="00D15432" w:rsidRDefault="00751D9E">
      <w:pPr>
        <w:ind w:left="138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2</w:t>
      </w:r>
    </w:p>
    <w:p w14:paraId="67EEBDDD" w14:textId="77777777" w:rsidR="00581B66" w:rsidRDefault="00751D9E">
      <w:pPr>
        <w:spacing w:line="17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1648" behindDoc="1" locked="0" layoutInCell="0" allowOverlap="1" wp14:anchorId="470020D9" wp14:editId="6AF90A65">
            <wp:simplePos x="0" y="0"/>
            <wp:positionH relativeFrom="column">
              <wp:posOffset>-198120</wp:posOffset>
            </wp:positionH>
            <wp:positionV relativeFrom="paragraph">
              <wp:posOffset>19050</wp:posOffset>
            </wp:positionV>
            <wp:extent cx="2411730" cy="146304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F6B19C" w14:textId="77777777" w:rsidR="00581B66" w:rsidRDefault="00751D9E">
      <w:pPr>
        <w:spacing w:line="233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 2, 5 and 10 multiplication tables, including recognising odd and even numbers</w:t>
      </w:r>
    </w:p>
    <w:p w14:paraId="2F087DD9" w14:textId="77777777" w:rsidR="00581B66" w:rsidRDefault="00581B66">
      <w:pPr>
        <w:spacing w:line="15" w:lineRule="exact"/>
        <w:rPr>
          <w:sz w:val="20"/>
          <w:szCs w:val="20"/>
        </w:rPr>
      </w:pPr>
    </w:p>
    <w:p w14:paraId="73D0AEF1" w14:textId="77777777"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problems involving multiplication and division, using materials, arrays, repeated addition, mental methods, and multiplication and division facts, including problems in contexts</w:t>
      </w:r>
    </w:p>
    <w:p w14:paraId="27D44DD6" w14:textId="77777777" w:rsidR="00581B66" w:rsidRDefault="00581B66">
      <w:pPr>
        <w:spacing w:line="16" w:lineRule="exact"/>
        <w:rPr>
          <w:sz w:val="20"/>
          <w:szCs w:val="20"/>
        </w:rPr>
      </w:pPr>
    </w:p>
    <w:p w14:paraId="16BACF01" w14:textId="77777777" w:rsidR="00581B66" w:rsidRDefault="00751D9E">
      <w:pPr>
        <w:spacing w:line="233" w:lineRule="auto"/>
        <w:ind w:right="140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begin to use other multiplication tables and recall multiplication facts … to perform … mental calculations.</w:t>
      </w:r>
    </w:p>
    <w:p w14:paraId="17A41F0D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2672" behindDoc="1" locked="0" layoutInCell="0" allowOverlap="1" wp14:anchorId="6F10B9E0" wp14:editId="6FB7C9DF">
            <wp:simplePos x="0" y="0"/>
            <wp:positionH relativeFrom="column">
              <wp:posOffset>-102235</wp:posOffset>
            </wp:positionH>
            <wp:positionV relativeFrom="paragraph">
              <wp:posOffset>185420</wp:posOffset>
            </wp:positionV>
            <wp:extent cx="2221230" cy="6000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47E65B" w14:textId="77777777" w:rsidR="00581B66" w:rsidRDefault="00581B66">
      <w:pPr>
        <w:spacing w:line="282" w:lineRule="exact"/>
        <w:rPr>
          <w:sz w:val="20"/>
          <w:szCs w:val="20"/>
        </w:rPr>
      </w:pPr>
    </w:p>
    <w:p w14:paraId="775CE01C" w14:textId="77777777" w:rsidR="00581B66" w:rsidRDefault="00751D9E">
      <w:pPr>
        <w:spacing w:line="239" w:lineRule="auto"/>
        <w:ind w:left="2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Multiplication facts for x2, x5 and x10</w:t>
      </w:r>
    </w:p>
    <w:p w14:paraId="410E9512" w14:textId="77777777" w:rsidR="00581B66" w:rsidRDefault="00581B66">
      <w:pPr>
        <w:spacing w:line="2" w:lineRule="exact"/>
        <w:rPr>
          <w:sz w:val="20"/>
          <w:szCs w:val="20"/>
        </w:rPr>
      </w:pPr>
    </w:p>
    <w:p w14:paraId="6779B9F7" w14:textId="77777777" w:rsidR="00581B66" w:rsidRDefault="00751D9E">
      <w:pPr>
        <w:tabs>
          <w:tab w:val="left" w:pos="238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 x 5, 5 x 6, 10 x 5, 5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20</w:t>
      </w:r>
    </w:p>
    <w:p w14:paraId="43E01E2F" w14:textId="77777777" w:rsidR="00581B66" w:rsidRDefault="00581B66">
      <w:pPr>
        <w:spacing w:line="200" w:lineRule="exact"/>
        <w:rPr>
          <w:sz w:val="20"/>
          <w:szCs w:val="20"/>
        </w:rPr>
      </w:pPr>
    </w:p>
    <w:p w14:paraId="07F2C8AB" w14:textId="77777777" w:rsidR="00581B66" w:rsidRDefault="00581B66">
      <w:pPr>
        <w:spacing w:line="205" w:lineRule="exact"/>
        <w:rPr>
          <w:sz w:val="20"/>
          <w:szCs w:val="20"/>
        </w:rPr>
      </w:pPr>
    </w:p>
    <w:p w14:paraId="08090890" w14:textId="77777777" w:rsidR="00581B66" w:rsidRDefault="00751D9E">
      <w:pPr>
        <w:spacing w:line="239" w:lineRule="auto"/>
        <w:ind w:left="1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5D9A37E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3696" behindDoc="1" locked="0" layoutInCell="0" allowOverlap="1" wp14:anchorId="78C867D2" wp14:editId="3B43CE36">
            <wp:simplePos x="0" y="0"/>
            <wp:positionH relativeFrom="column">
              <wp:posOffset>-59055</wp:posOffset>
            </wp:positionH>
            <wp:positionV relativeFrom="paragraph">
              <wp:posOffset>2540</wp:posOffset>
            </wp:positionV>
            <wp:extent cx="2136140" cy="84074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5E9C17" w14:textId="77777777" w:rsidR="00581B66" w:rsidRDefault="00581B66">
      <w:pPr>
        <w:spacing w:line="345" w:lineRule="exact"/>
        <w:rPr>
          <w:sz w:val="20"/>
          <w:szCs w:val="20"/>
        </w:rPr>
      </w:pPr>
    </w:p>
    <w:p w14:paraId="4896E0AB" w14:textId="77777777" w:rsidR="00581B66" w:rsidRDefault="00751D9E">
      <w:pPr>
        <w:spacing w:line="239" w:lineRule="auto"/>
        <w:ind w:left="10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to 20</w:t>
      </w:r>
    </w:p>
    <w:p w14:paraId="5F35D072" w14:textId="77777777" w:rsidR="00581B66" w:rsidRDefault="00581B66">
      <w:pPr>
        <w:spacing w:line="2" w:lineRule="exact"/>
        <w:rPr>
          <w:sz w:val="20"/>
          <w:szCs w:val="20"/>
        </w:rPr>
      </w:pPr>
    </w:p>
    <w:p w14:paraId="2E8A82DA" w14:textId="77777777"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double 11, double 16, 13 + 13</w:t>
      </w:r>
    </w:p>
    <w:p w14:paraId="12CAAC15" w14:textId="77777777" w:rsidR="00581B66" w:rsidRDefault="00581B66">
      <w:pPr>
        <w:spacing w:line="200" w:lineRule="exact"/>
        <w:rPr>
          <w:sz w:val="20"/>
          <w:szCs w:val="20"/>
        </w:rPr>
      </w:pPr>
    </w:p>
    <w:p w14:paraId="04384EAA" w14:textId="77777777" w:rsidR="00581B66" w:rsidRDefault="00581B66">
      <w:pPr>
        <w:spacing w:line="325" w:lineRule="exact"/>
        <w:rPr>
          <w:sz w:val="20"/>
          <w:szCs w:val="20"/>
        </w:rPr>
      </w:pPr>
    </w:p>
    <w:p w14:paraId="7F2E8999" w14:textId="77777777" w:rsidR="00581B66" w:rsidRDefault="00751D9E">
      <w:pPr>
        <w:spacing w:line="239" w:lineRule="auto"/>
        <w:ind w:left="9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3761BB7A" w14:textId="77777777" w:rsidR="00581B66" w:rsidRDefault="00751D9E">
      <w:pPr>
        <w:spacing w:line="13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4720" behindDoc="1" locked="0" layoutInCell="0" allowOverlap="1" wp14:anchorId="334ACF40" wp14:editId="57FD97BA">
            <wp:simplePos x="0" y="0"/>
            <wp:positionH relativeFrom="column">
              <wp:posOffset>-121920</wp:posOffset>
            </wp:positionH>
            <wp:positionV relativeFrom="paragraph">
              <wp:posOffset>3175</wp:posOffset>
            </wp:positionV>
            <wp:extent cx="2256155" cy="120904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620BC4" w14:textId="77777777" w:rsidR="00581B66" w:rsidRDefault="00751D9E">
      <w:pPr>
        <w:spacing w:line="232" w:lineRule="auto"/>
        <w:ind w:left="120" w:right="1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repeated addition;</w:t>
      </w:r>
    </w:p>
    <w:p w14:paraId="3B6A2CE1" w14:textId="77777777" w:rsidR="00581B66" w:rsidRDefault="00581B66">
      <w:pPr>
        <w:spacing w:line="1" w:lineRule="exact"/>
        <w:rPr>
          <w:sz w:val="20"/>
          <w:szCs w:val="20"/>
        </w:rPr>
      </w:pPr>
    </w:p>
    <w:p w14:paraId="734882EF" w14:textId="77777777"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arrays;</w:t>
      </w:r>
    </w:p>
    <w:p w14:paraId="3FD40ACD" w14:textId="77777777" w:rsidR="00581B66" w:rsidRDefault="00581B66">
      <w:pPr>
        <w:spacing w:line="14" w:lineRule="exact"/>
        <w:rPr>
          <w:sz w:val="20"/>
          <w:szCs w:val="20"/>
        </w:rPr>
      </w:pPr>
    </w:p>
    <w:p w14:paraId="44AF3D9A" w14:textId="77777777" w:rsidR="00581B66" w:rsidRDefault="00751D9E">
      <w:pPr>
        <w:spacing w:line="232" w:lineRule="auto"/>
        <w:ind w:left="12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multiply by 2, 5 or 10;</w:t>
      </w:r>
    </w:p>
    <w:p w14:paraId="11DB22B3" w14:textId="77777777" w:rsidR="00581B66" w:rsidRDefault="00751D9E">
      <w:pPr>
        <w:spacing w:line="236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links to doubling;</w:t>
      </w:r>
    </w:p>
    <w:p w14:paraId="1ECEFA22" w14:textId="77777777" w:rsidR="00581B66" w:rsidRDefault="00581B66">
      <w:pPr>
        <w:spacing w:line="14" w:lineRule="exact"/>
        <w:rPr>
          <w:sz w:val="20"/>
          <w:szCs w:val="20"/>
        </w:rPr>
      </w:pPr>
    </w:p>
    <w:p w14:paraId="055E9A4F" w14:textId="77777777" w:rsidR="00581B66" w:rsidRDefault="00751D9E">
      <w:pPr>
        <w:spacing w:line="255" w:lineRule="auto"/>
        <w:ind w:left="120" w:right="3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reorder a calculation, knowing multiplication can be done in any order (</w:t>
      </w:r>
      <w:r>
        <w:rPr>
          <w:rFonts w:ascii="Calibri" w:eastAsia="Calibri" w:hAnsi="Calibri" w:cs="Calibri"/>
          <w:b/>
          <w:bCs/>
          <w:sz w:val="15"/>
          <w:szCs w:val="15"/>
        </w:rPr>
        <w:t>commutative</w:t>
      </w:r>
      <w:r>
        <w:rPr>
          <w:rFonts w:ascii="Calibri" w:eastAsia="Calibri" w:hAnsi="Calibri" w:cs="Calibri"/>
          <w:sz w:val="15"/>
          <w:szCs w:val="15"/>
        </w:rPr>
        <w:t>);</w:t>
      </w:r>
    </w:p>
    <w:p w14:paraId="195285C5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5744" behindDoc="1" locked="0" layoutInCell="0" allowOverlap="1" wp14:anchorId="36B28D5E" wp14:editId="7AE61DF8">
            <wp:simplePos x="0" y="0"/>
            <wp:positionH relativeFrom="column">
              <wp:posOffset>-2594610</wp:posOffset>
            </wp:positionH>
            <wp:positionV relativeFrom="paragraph">
              <wp:posOffset>277495</wp:posOffset>
            </wp:positionV>
            <wp:extent cx="4478020" cy="21247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6768" behindDoc="1" locked="0" layoutInCell="0" allowOverlap="1" wp14:anchorId="6918B697" wp14:editId="7421B6AA">
            <wp:simplePos x="0" y="0"/>
            <wp:positionH relativeFrom="column">
              <wp:posOffset>-2594610</wp:posOffset>
            </wp:positionH>
            <wp:positionV relativeFrom="paragraph">
              <wp:posOffset>277495</wp:posOffset>
            </wp:positionV>
            <wp:extent cx="4478020" cy="21247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14:paraId="0DE28B78" w14:textId="77777777" w:rsidR="00581B66" w:rsidRPr="00D15432" w:rsidRDefault="00751D9E">
      <w:pPr>
        <w:ind w:left="14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3</w:t>
      </w:r>
    </w:p>
    <w:p w14:paraId="470D3736" w14:textId="77777777" w:rsidR="00581B66" w:rsidRDefault="00751D9E">
      <w:pPr>
        <w:spacing w:line="16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7792" behindDoc="1" locked="0" layoutInCell="0" allowOverlap="1" wp14:anchorId="4C69829B" wp14:editId="06C44F0D">
            <wp:simplePos x="0" y="0"/>
            <wp:positionH relativeFrom="column">
              <wp:posOffset>-200025</wp:posOffset>
            </wp:positionH>
            <wp:positionV relativeFrom="paragraph">
              <wp:posOffset>19050</wp:posOffset>
            </wp:positionV>
            <wp:extent cx="2469515" cy="169672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8816" behindDoc="1" locked="0" layoutInCell="0" allowOverlap="1" wp14:anchorId="341957ED" wp14:editId="4B4EED66">
            <wp:simplePos x="0" y="0"/>
            <wp:positionH relativeFrom="column">
              <wp:posOffset>-200025</wp:posOffset>
            </wp:positionH>
            <wp:positionV relativeFrom="paragraph">
              <wp:posOffset>19050</wp:posOffset>
            </wp:positionV>
            <wp:extent cx="2469515" cy="16967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0BEA6E" w14:textId="77777777" w:rsidR="00581B66" w:rsidRDefault="00751D9E">
      <w:pPr>
        <w:spacing w:line="232" w:lineRule="auto"/>
        <w:ind w:right="2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 3, 4 and 8 multiplication tables</w:t>
      </w:r>
    </w:p>
    <w:p w14:paraId="212D79AB" w14:textId="77777777" w:rsidR="00581B66" w:rsidRDefault="00581B66">
      <w:pPr>
        <w:spacing w:line="14" w:lineRule="exact"/>
        <w:rPr>
          <w:sz w:val="20"/>
          <w:szCs w:val="20"/>
        </w:rPr>
      </w:pPr>
    </w:p>
    <w:p w14:paraId="68A16AB0" w14:textId="77777777" w:rsidR="00581B66" w:rsidRDefault="00751D9E">
      <w:pPr>
        <w:spacing w:line="235" w:lineRule="auto"/>
        <w:ind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write and calculate mathematical statements for multiplication and division using the multiplication tables that they know, including:</w:t>
      </w:r>
    </w:p>
    <w:p w14:paraId="1386CC6A" w14:textId="77777777" w:rsidR="00581B66" w:rsidRDefault="00581B66">
      <w:pPr>
        <w:spacing w:line="2" w:lineRule="exact"/>
        <w:rPr>
          <w:sz w:val="20"/>
          <w:szCs w:val="20"/>
        </w:rPr>
      </w:pPr>
    </w:p>
    <w:p w14:paraId="355CB641" w14:textId="77777777" w:rsidR="00581B66" w:rsidRDefault="00751D9E">
      <w:pPr>
        <w:spacing w:line="237" w:lineRule="auto"/>
        <w:ind w:left="160" w:right="140" w:hanging="167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− </w:t>
      </w:r>
      <w:r>
        <w:rPr>
          <w:rFonts w:ascii="Calibri" w:eastAsia="Calibri" w:hAnsi="Calibri" w:cs="Calibri"/>
          <w:sz w:val="16"/>
          <w:szCs w:val="16"/>
        </w:rPr>
        <w:t>two-digit numbers by one-digit numbers …using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mental methods</w:t>
      </w:r>
    </w:p>
    <w:p w14:paraId="40C8BAD9" w14:textId="77777777" w:rsidR="00581B66" w:rsidRDefault="00581B66">
      <w:pPr>
        <w:spacing w:line="15" w:lineRule="exact"/>
        <w:rPr>
          <w:sz w:val="20"/>
          <w:szCs w:val="20"/>
        </w:rPr>
      </w:pPr>
    </w:p>
    <w:p w14:paraId="6FB4EB80" w14:textId="77777777"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develop efficient mental methods, for example, using commutativity and associativity (e.g. 4 × 12 × 5 = 4 × 5 × 12 = 20 × 12 = 240) and multiplication and division facts (e.g. using 3 × 2 = 6,) to derive related facts (30 × 2 = 60, …).</w:t>
      </w:r>
    </w:p>
    <w:p w14:paraId="0ABB7115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9840" behindDoc="1" locked="0" layoutInCell="0" allowOverlap="1" wp14:anchorId="2DF634C7" wp14:editId="59537E26">
            <wp:simplePos x="0" y="0"/>
            <wp:positionH relativeFrom="column">
              <wp:posOffset>-180975</wp:posOffset>
            </wp:positionH>
            <wp:positionV relativeFrom="paragraph">
              <wp:posOffset>160655</wp:posOffset>
            </wp:positionV>
            <wp:extent cx="2430780" cy="5334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EDF58A" w14:textId="77777777" w:rsidR="00581B66" w:rsidRDefault="00581B66">
      <w:pPr>
        <w:spacing w:line="238" w:lineRule="exact"/>
        <w:rPr>
          <w:sz w:val="20"/>
          <w:szCs w:val="20"/>
        </w:rPr>
      </w:pPr>
    </w:p>
    <w:p w14:paraId="6AF190D6" w14:textId="77777777"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Multiplication facts for x3, x4 and x8</w:t>
      </w:r>
    </w:p>
    <w:p w14:paraId="504E5C8D" w14:textId="77777777" w:rsidR="00581B66" w:rsidRDefault="00581B66">
      <w:pPr>
        <w:spacing w:line="2" w:lineRule="exact"/>
        <w:rPr>
          <w:sz w:val="20"/>
          <w:szCs w:val="20"/>
        </w:rPr>
      </w:pPr>
    </w:p>
    <w:p w14:paraId="69415BF8" w14:textId="77777777" w:rsidR="00581B66" w:rsidRDefault="00751D9E">
      <w:pPr>
        <w:tabs>
          <w:tab w:val="left" w:pos="2380"/>
        </w:tabs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x 6, 3 x 6, 4 x 7, 3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24</w:t>
      </w:r>
    </w:p>
    <w:p w14:paraId="0B7235A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0864" behindDoc="1" locked="0" layoutInCell="0" allowOverlap="1" wp14:anchorId="731B590F" wp14:editId="7B348BCF">
            <wp:simplePos x="0" y="0"/>
            <wp:positionH relativeFrom="column">
              <wp:posOffset>-175895</wp:posOffset>
            </wp:positionH>
            <wp:positionV relativeFrom="paragraph">
              <wp:posOffset>179705</wp:posOffset>
            </wp:positionV>
            <wp:extent cx="2423795" cy="58293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80109E" w14:textId="77777777" w:rsidR="00581B66" w:rsidRDefault="00581B66">
      <w:pPr>
        <w:spacing w:line="273" w:lineRule="exact"/>
        <w:rPr>
          <w:sz w:val="20"/>
          <w:szCs w:val="20"/>
        </w:rPr>
      </w:pPr>
    </w:p>
    <w:p w14:paraId="470A60E7" w14:textId="77777777" w:rsidR="00581B66" w:rsidRDefault="00751D9E">
      <w:pPr>
        <w:spacing w:line="239" w:lineRule="auto"/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'teens' number by 2, 3, 4, 5 or 8</w:t>
      </w:r>
    </w:p>
    <w:p w14:paraId="74346025" w14:textId="77777777" w:rsidR="00581B66" w:rsidRDefault="00581B66">
      <w:pPr>
        <w:spacing w:line="2" w:lineRule="exact"/>
        <w:rPr>
          <w:sz w:val="20"/>
          <w:szCs w:val="20"/>
        </w:rPr>
      </w:pPr>
    </w:p>
    <w:p w14:paraId="185970AB" w14:textId="77777777" w:rsidR="00581B66" w:rsidRDefault="00751D9E">
      <w:pPr>
        <w:spacing w:line="239" w:lineRule="auto"/>
        <w:ind w:left="10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14 x 3, 17 x 4</w:t>
      </w:r>
    </w:p>
    <w:p w14:paraId="3A440219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1888" behindDoc="1" locked="0" layoutInCell="0" allowOverlap="1" wp14:anchorId="29E46BAD" wp14:editId="3B039FD8">
            <wp:simplePos x="0" y="0"/>
            <wp:positionH relativeFrom="column">
              <wp:posOffset>-219075</wp:posOffset>
            </wp:positionH>
            <wp:positionV relativeFrom="paragraph">
              <wp:posOffset>224155</wp:posOffset>
            </wp:positionV>
            <wp:extent cx="2506980" cy="53657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1158D7" w14:textId="77777777" w:rsidR="00581B66" w:rsidRDefault="00581B66">
      <w:pPr>
        <w:spacing w:line="337" w:lineRule="exact"/>
        <w:rPr>
          <w:sz w:val="20"/>
          <w:szCs w:val="20"/>
        </w:rPr>
      </w:pPr>
    </w:p>
    <w:p w14:paraId="5A8A0F30" w14:textId="77777777" w:rsidR="00581B66" w:rsidRDefault="00751D9E">
      <w:pPr>
        <w:spacing w:line="239" w:lineRule="auto"/>
        <w:ind w:left="2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one-digit by a multiple of 10</w:t>
      </w:r>
    </w:p>
    <w:p w14:paraId="7D759188" w14:textId="77777777" w:rsidR="00581B66" w:rsidRDefault="00581B66">
      <w:pPr>
        <w:spacing w:line="2" w:lineRule="exact"/>
        <w:rPr>
          <w:sz w:val="20"/>
          <w:szCs w:val="20"/>
        </w:rPr>
      </w:pPr>
    </w:p>
    <w:p w14:paraId="225CFA3B" w14:textId="77777777" w:rsidR="00581B66" w:rsidRDefault="00751D9E">
      <w:pPr>
        <w:tabs>
          <w:tab w:val="left" w:pos="2220"/>
        </w:tabs>
        <w:spacing w:line="239" w:lineRule="auto"/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 x 2, 5 x 40, 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320</w:t>
      </w:r>
    </w:p>
    <w:p w14:paraId="63F86B98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2912" behindDoc="1" locked="0" layoutInCell="0" allowOverlap="1" wp14:anchorId="1517ECB3" wp14:editId="51E05097">
            <wp:simplePos x="0" y="0"/>
            <wp:positionH relativeFrom="column">
              <wp:posOffset>-176530</wp:posOffset>
            </wp:positionH>
            <wp:positionV relativeFrom="paragraph">
              <wp:posOffset>180340</wp:posOffset>
            </wp:positionV>
            <wp:extent cx="2419985" cy="55626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448EF8" w14:textId="77777777" w:rsidR="00581B66" w:rsidRDefault="00581B66">
      <w:pPr>
        <w:spacing w:line="269" w:lineRule="exact"/>
        <w:rPr>
          <w:sz w:val="20"/>
          <w:szCs w:val="20"/>
        </w:rPr>
      </w:pPr>
    </w:p>
    <w:p w14:paraId="7D2D9762" w14:textId="77777777" w:rsidR="00581B66" w:rsidRDefault="00751D9E">
      <w:pPr>
        <w:spacing w:line="239" w:lineRule="auto"/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two-digit by a one-digit number</w:t>
      </w:r>
    </w:p>
    <w:p w14:paraId="59157BE4" w14:textId="77777777" w:rsidR="00581B66" w:rsidRDefault="00581B66">
      <w:pPr>
        <w:spacing w:line="2" w:lineRule="exact"/>
        <w:rPr>
          <w:sz w:val="20"/>
          <w:szCs w:val="20"/>
        </w:rPr>
      </w:pPr>
    </w:p>
    <w:p w14:paraId="283ECC3F" w14:textId="77777777" w:rsidR="00581B66" w:rsidRDefault="00751D9E">
      <w:pPr>
        <w:tabs>
          <w:tab w:val="left" w:pos="2220"/>
        </w:tabs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 x 3, 4 x 23, 5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155</w:t>
      </w:r>
    </w:p>
    <w:p w14:paraId="0C2E4E61" w14:textId="77777777" w:rsidR="00581B66" w:rsidRDefault="00581B66">
      <w:pPr>
        <w:spacing w:line="313" w:lineRule="exact"/>
        <w:rPr>
          <w:sz w:val="20"/>
          <w:szCs w:val="20"/>
        </w:rPr>
      </w:pPr>
    </w:p>
    <w:p w14:paraId="67818945" w14:textId="77777777" w:rsidR="00581B66" w:rsidRDefault="00751D9E">
      <w:pPr>
        <w:ind w:left="12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6F7C1872" w14:textId="77777777" w:rsidR="00581B66" w:rsidRDefault="00751D9E">
      <w:pPr>
        <w:spacing w:line="15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3936" behindDoc="1" locked="0" layoutInCell="0" allowOverlap="1" wp14:anchorId="25808839" wp14:editId="4EF6C49A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2098040" cy="37782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C2BB56" w14:textId="77777777" w:rsidR="00581B66" w:rsidRDefault="00751D9E">
      <w:pPr>
        <w:spacing w:line="239" w:lineRule="auto"/>
        <w:ind w:left="1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to 50</w:t>
      </w:r>
    </w:p>
    <w:p w14:paraId="779997B3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4960" behindDoc="1" locked="0" layoutInCell="0" allowOverlap="1" wp14:anchorId="6BE1363D" wp14:editId="39EAAA63">
            <wp:simplePos x="0" y="0"/>
            <wp:positionH relativeFrom="column">
              <wp:posOffset>-62230</wp:posOffset>
            </wp:positionH>
            <wp:positionV relativeFrom="paragraph">
              <wp:posOffset>170180</wp:posOffset>
            </wp:positionV>
            <wp:extent cx="2191385" cy="61341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5D967A" w14:textId="77777777" w:rsidR="00581B66" w:rsidRDefault="00581B66">
      <w:pPr>
        <w:spacing w:line="257" w:lineRule="exact"/>
        <w:rPr>
          <w:sz w:val="20"/>
          <w:szCs w:val="20"/>
        </w:rPr>
      </w:pPr>
    </w:p>
    <w:p w14:paraId="5362A840" w14:textId="77777777" w:rsidR="00581B66" w:rsidRDefault="00751D9E">
      <w:pPr>
        <w:spacing w:line="239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3 numbers within known tables</w:t>
      </w:r>
    </w:p>
    <w:p w14:paraId="0ADD889A" w14:textId="77777777" w:rsidR="00581B66" w:rsidRDefault="00581B66">
      <w:pPr>
        <w:sectPr w:rsidR="00581B66">
          <w:type w:val="continuous"/>
          <w:pgSz w:w="16840" w:h="11908" w:orient="landscape"/>
          <w:pgMar w:top="358" w:right="800" w:bottom="351" w:left="760" w:header="0" w:footer="0" w:gutter="0"/>
          <w:cols w:num="4" w:space="720" w:equalWidth="0">
            <w:col w:w="2260" w:space="1240"/>
            <w:col w:w="3000" w:space="1140"/>
            <w:col w:w="3320" w:space="900"/>
            <w:col w:w="3420"/>
          </w:cols>
        </w:sectPr>
      </w:pPr>
    </w:p>
    <w:p w14:paraId="6FCE3E41" w14:textId="77777777" w:rsidR="00581B66" w:rsidRDefault="00581B66">
      <w:pPr>
        <w:spacing w:line="200" w:lineRule="exact"/>
        <w:rPr>
          <w:sz w:val="20"/>
          <w:szCs w:val="20"/>
        </w:rPr>
      </w:pPr>
    </w:p>
    <w:p w14:paraId="56373A4C" w14:textId="77777777" w:rsidR="00581B66" w:rsidRDefault="00581B66">
      <w:pPr>
        <w:spacing w:line="200" w:lineRule="exact"/>
        <w:rPr>
          <w:sz w:val="20"/>
          <w:szCs w:val="20"/>
        </w:rPr>
      </w:pPr>
    </w:p>
    <w:p w14:paraId="1FC46B06" w14:textId="77777777" w:rsidR="00581B66" w:rsidRDefault="00581B66">
      <w:pPr>
        <w:spacing w:line="200" w:lineRule="exact"/>
        <w:rPr>
          <w:sz w:val="20"/>
          <w:szCs w:val="20"/>
        </w:rPr>
      </w:pPr>
    </w:p>
    <w:p w14:paraId="4D4A90DB" w14:textId="77777777" w:rsidR="00581B66" w:rsidRDefault="00581B66">
      <w:pPr>
        <w:spacing w:line="200" w:lineRule="exact"/>
        <w:rPr>
          <w:sz w:val="20"/>
          <w:szCs w:val="20"/>
        </w:rPr>
      </w:pPr>
    </w:p>
    <w:p w14:paraId="40A40CEE" w14:textId="77777777" w:rsidR="00581B66" w:rsidRDefault="00581B66">
      <w:pPr>
        <w:spacing w:line="200" w:lineRule="exact"/>
        <w:rPr>
          <w:sz w:val="20"/>
          <w:szCs w:val="20"/>
        </w:rPr>
      </w:pPr>
    </w:p>
    <w:p w14:paraId="7090EB76" w14:textId="77777777" w:rsidR="00581B66" w:rsidRDefault="00581B66">
      <w:pPr>
        <w:spacing w:line="200" w:lineRule="exact"/>
        <w:rPr>
          <w:sz w:val="20"/>
          <w:szCs w:val="20"/>
        </w:rPr>
      </w:pPr>
    </w:p>
    <w:p w14:paraId="02A60861" w14:textId="77777777" w:rsidR="00581B66" w:rsidRDefault="00581B66">
      <w:pPr>
        <w:spacing w:line="200" w:lineRule="exact"/>
        <w:rPr>
          <w:sz w:val="20"/>
          <w:szCs w:val="20"/>
        </w:rPr>
      </w:pPr>
    </w:p>
    <w:p w14:paraId="369C241E" w14:textId="77777777" w:rsidR="00581B66" w:rsidRDefault="00581B66">
      <w:pPr>
        <w:spacing w:line="257" w:lineRule="exact"/>
        <w:rPr>
          <w:sz w:val="20"/>
          <w:szCs w:val="20"/>
        </w:rPr>
      </w:pPr>
    </w:p>
    <w:p w14:paraId="1F225331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Commutative law</w:t>
      </w:r>
    </w:p>
    <w:p w14:paraId="02DE4370" w14:textId="77777777" w:rsidR="00581B66" w:rsidRDefault="00751D9E">
      <w:pPr>
        <w:ind w:left="18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231F20"/>
          <w:sz w:val="18"/>
          <w:szCs w:val="18"/>
          <w:lang w:eastAsia="en-GB"/>
        </w:rPr>
        <w:drawing>
          <wp:anchor distT="0" distB="0" distL="114300" distR="114300" simplePos="0" relativeHeight="251625984" behindDoc="1" locked="0" layoutInCell="0" allowOverlap="1" wp14:anchorId="7A9764EA" wp14:editId="1D0753C1">
            <wp:simplePos x="0" y="0"/>
            <wp:positionH relativeFrom="column">
              <wp:posOffset>-156845</wp:posOffset>
            </wp:positionH>
            <wp:positionV relativeFrom="paragraph">
              <wp:posOffset>-239395</wp:posOffset>
            </wp:positionV>
            <wp:extent cx="1763395" cy="89217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231F20"/>
          <w:sz w:val="18"/>
          <w:szCs w:val="18"/>
        </w:rPr>
        <w:t>2 x 3 = 3 x 2</w:t>
      </w:r>
    </w:p>
    <w:p w14:paraId="23CDE1DA" w14:textId="77777777" w:rsidR="00581B66" w:rsidRDefault="00581B66">
      <w:pPr>
        <w:spacing w:line="116" w:lineRule="exact"/>
        <w:rPr>
          <w:sz w:val="20"/>
          <w:szCs w:val="20"/>
        </w:rPr>
      </w:pPr>
    </w:p>
    <w:p w14:paraId="2C5E2A96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Associative law</w:t>
      </w:r>
    </w:p>
    <w:p w14:paraId="3394846D" w14:textId="77777777" w:rsidR="00581B66" w:rsidRDefault="00581B66">
      <w:pPr>
        <w:spacing w:line="13" w:lineRule="exact"/>
        <w:rPr>
          <w:sz w:val="20"/>
          <w:szCs w:val="20"/>
        </w:rPr>
      </w:pPr>
    </w:p>
    <w:p w14:paraId="63A90B75" w14:textId="77777777" w:rsidR="00581B66" w:rsidRDefault="00751D9E">
      <w:pPr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(2 x 3) x 4 = 2 x (3 x 4)</w:t>
      </w:r>
    </w:p>
    <w:p w14:paraId="67297ABE" w14:textId="77777777" w:rsidR="00581B66" w:rsidRDefault="00751D9E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D56B2CD" w14:textId="77777777" w:rsidR="00581B66" w:rsidRDefault="00581B6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160"/>
        <w:gridCol w:w="3380"/>
        <w:gridCol w:w="20"/>
      </w:tblGrid>
      <w:tr w:rsidR="00581B66" w14:paraId="0D277E34" w14:textId="77777777">
        <w:trPr>
          <w:trHeight w:val="110"/>
        </w:trPr>
        <w:tc>
          <w:tcPr>
            <w:tcW w:w="2860" w:type="dxa"/>
            <w:vAlign w:val="bottom"/>
          </w:tcPr>
          <w:p w14:paraId="42162BE7" w14:textId="77777777"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Merge w:val="restart"/>
            <w:vAlign w:val="bottom"/>
          </w:tcPr>
          <w:p w14:paraId="679F170E" w14:textId="77777777"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 w:val="restart"/>
            <w:vAlign w:val="bottom"/>
          </w:tcPr>
          <w:p w14:paraId="5D4461A1" w14:textId="77777777" w:rsidR="00581B66" w:rsidRDefault="00751D9E">
            <w:pPr>
              <w:spacing w:line="219" w:lineRule="exact"/>
              <w:ind w:left="10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sz w:val="18"/>
                <w:szCs w:val="18"/>
                <w:u w:val="single"/>
              </w:rPr>
              <w:t>Repeated addition</w:t>
            </w:r>
          </w:p>
        </w:tc>
        <w:tc>
          <w:tcPr>
            <w:tcW w:w="0" w:type="dxa"/>
            <w:vAlign w:val="bottom"/>
          </w:tcPr>
          <w:p w14:paraId="23624CC2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1D343B7F" w14:textId="77777777">
        <w:trPr>
          <w:trHeight w:val="109"/>
        </w:trPr>
        <w:tc>
          <w:tcPr>
            <w:tcW w:w="2860" w:type="dxa"/>
            <w:vMerge w:val="restart"/>
            <w:vAlign w:val="bottom"/>
          </w:tcPr>
          <w:p w14:paraId="3F214E8F" w14:textId="77777777" w:rsidR="00581B66" w:rsidRDefault="00751D9E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w w:val="99"/>
                <w:sz w:val="18"/>
                <w:szCs w:val="18"/>
                <w:u w:val="single"/>
              </w:rPr>
              <w:t>Counting in equal steps</w:t>
            </w:r>
          </w:p>
        </w:tc>
        <w:tc>
          <w:tcPr>
            <w:tcW w:w="160" w:type="dxa"/>
            <w:vMerge/>
            <w:vAlign w:val="bottom"/>
          </w:tcPr>
          <w:p w14:paraId="7BCF8A3B" w14:textId="77777777"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vAlign w:val="bottom"/>
          </w:tcPr>
          <w:p w14:paraId="63F6E1CF" w14:textId="77777777"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11419D17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4AE4BB51" w14:textId="77777777">
        <w:trPr>
          <w:trHeight w:val="96"/>
        </w:trPr>
        <w:tc>
          <w:tcPr>
            <w:tcW w:w="2860" w:type="dxa"/>
            <w:vMerge/>
            <w:vAlign w:val="bottom"/>
          </w:tcPr>
          <w:p w14:paraId="77DB3D31" w14:textId="77777777"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14:paraId="30C77AA3" w14:textId="77777777"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vAlign w:val="bottom"/>
          </w:tcPr>
          <w:p w14:paraId="6FB8802D" w14:textId="77777777"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141A2AB2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78C850E5" w14:textId="77777777">
        <w:trPr>
          <w:trHeight w:val="201"/>
        </w:trPr>
        <w:tc>
          <w:tcPr>
            <w:tcW w:w="2860" w:type="dxa"/>
            <w:vAlign w:val="bottom"/>
          </w:tcPr>
          <w:p w14:paraId="43F2E54C" w14:textId="77777777" w:rsidR="00581B66" w:rsidRDefault="00751D9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16"/>
                <w:szCs w:val="16"/>
              </w:rPr>
              <w:t>(2s, 3s, 4s, 5s &amp; 10s)</w:t>
            </w:r>
          </w:p>
        </w:tc>
        <w:tc>
          <w:tcPr>
            <w:tcW w:w="160" w:type="dxa"/>
            <w:vAlign w:val="bottom"/>
          </w:tcPr>
          <w:p w14:paraId="58536A67" w14:textId="77777777"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vAlign w:val="bottom"/>
          </w:tcPr>
          <w:p w14:paraId="1325CA70" w14:textId="77777777"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2BD3D613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126319DF" w14:textId="77777777">
        <w:trPr>
          <w:trHeight w:val="478"/>
        </w:trPr>
        <w:tc>
          <w:tcPr>
            <w:tcW w:w="2860" w:type="dxa"/>
            <w:vAlign w:val="bottom"/>
          </w:tcPr>
          <w:p w14:paraId="37D451A9" w14:textId="77777777"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674D8C98" w14:textId="77777777"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14:paraId="25179902" w14:textId="77777777"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555A9E3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70CC04F4" w14:textId="77777777">
        <w:trPr>
          <w:trHeight w:val="96"/>
        </w:trPr>
        <w:tc>
          <w:tcPr>
            <w:tcW w:w="2860" w:type="dxa"/>
            <w:vAlign w:val="bottom"/>
          </w:tcPr>
          <w:p w14:paraId="7EE44085" w14:textId="77777777"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14:paraId="158C3D95" w14:textId="77777777"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vAlign w:val="bottom"/>
          </w:tcPr>
          <w:p w14:paraId="40233BFE" w14:textId="77777777"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22C16853" w14:textId="77777777" w:rsidR="00581B66" w:rsidRDefault="00581B66">
            <w:pPr>
              <w:rPr>
                <w:sz w:val="1"/>
                <w:szCs w:val="1"/>
              </w:rPr>
            </w:pPr>
          </w:p>
        </w:tc>
      </w:tr>
    </w:tbl>
    <w:p w14:paraId="5DE6E572" w14:textId="77777777" w:rsidR="00581B66" w:rsidRDefault="00581B66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2280"/>
        <w:gridCol w:w="20"/>
      </w:tblGrid>
      <w:tr w:rsidR="00581B66" w14:paraId="2AA76B40" w14:textId="77777777">
        <w:trPr>
          <w:trHeight w:val="220"/>
        </w:trPr>
        <w:tc>
          <w:tcPr>
            <w:tcW w:w="2380" w:type="dxa"/>
            <w:vAlign w:val="bottom"/>
          </w:tcPr>
          <w:p w14:paraId="7DFD3A53" w14:textId="77777777" w:rsidR="00581B66" w:rsidRDefault="00751D9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sz w:val="18"/>
                <w:szCs w:val="18"/>
                <w:u w:val="single"/>
              </w:rPr>
              <w:t>Describing an array</w:t>
            </w:r>
          </w:p>
        </w:tc>
        <w:tc>
          <w:tcPr>
            <w:tcW w:w="2280" w:type="dxa"/>
            <w:vMerge w:val="restart"/>
            <w:vAlign w:val="bottom"/>
          </w:tcPr>
          <w:p w14:paraId="76B38247" w14:textId="77777777" w:rsidR="00581B66" w:rsidRDefault="00751D9E">
            <w:pPr>
              <w:ind w:left="9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w w:val="97"/>
                <w:sz w:val="18"/>
                <w:szCs w:val="18"/>
                <w:u w:val="single"/>
              </w:rPr>
              <w:t>Scaling</w:t>
            </w:r>
            <w:r>
              <w:rPr>
                <w:rFonts w:ascii="Calibri" w:eastAsia="Calibri" w:hAnsi="Calibri" w:cs="Calibri"/>
                <w:b/>
                <w:bCs/>
                <w:color w:val="4F6228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F6228"/>
                <w:w w:val="97"/>
                <w:sz w:val="18"/>
                <w:szCs w:val="18"/>
              </w:rPr>
              <w:t>(from Yr 3)</w:t>
            </w:r>
          </w:p>
        </w:tc>
        <w:tc>
          <w:tcPr>
            <w:tcW w:w="0" w:type="dxa"/>
            <w:vAlign w:val="bottom"/>
          </w:tcPr>
          <w:p w14:paraId="5F99CF02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76E73007" w14:textId="77777777">
        <w:trPr>
          <w:trHeight w:val="80"/>
        </w:trPr>
        <w:tc>
          <w:tcPr>
            <w:tcW w:w="2380" w:type="dxa"/>
            <w:vAlign w:val="bottom"/>
          </w:tcPr>
          <w:p w14:paraId="73CA42D3" w14:textId="77777777" w:rsidR="00581B66" w:rsidRDefault="00581B6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14:paraId="31728AEB" w14:textId="77777777" w:rsidR="00581B66" w:rsidRDefault="00581B6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1248335D" w14:textId="77777777" w:rsidR="00581B66" w:rsidRDefault="00581B66">
            <w:pPr>
              <w:rPr>
                <w:sz w:val="1"/>
                <w:szCs w:val="1"/>
              </w:rPr>
            </w:pPr>
          </w:p>
        </w:tc>
      </w:tr>
    </w:tbl>
    <w:p w14:paraId="1E2A740E" w14:textId="77777777" w:rsidR="00581B66" w:rsidRDefault="00751D9E">
      <w:pPr>
        <w:spacing w:line="2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DB30C22" w14:textId="77777777" w:rsidR="00581B66" w:rsidRDefault="00751D9E">
      <w:pPr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x 2 x 8, 4 x 3 x 5</w:t>
      </w:r>
    </w:p>
    <w:p w14:paraId="38E56665" w14:textId="77777777" w:rsidR="00581B66" w:rsidRDefault="00581B66">
      <w:pPr>
        <w:spacing w:line="397" w:lineRule="exact"/>
        <w:rPr>
          <w:sz w:val="20"/>
          <w:szCs w:val="20"/>
        </w:rPr>
      </w:pPr>
    </w:p>
    <w:p w14:paraId="5395F5B3" w14:textId="77777777" w:rsidR="00581B66" w:rsidRDefault="00751D9E">
      <w:pPr>
        <w:ind w:left="10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3AFFB908" w14:textId="77777777" w:rsidR="00581B66" w:rsidRDefault="00751D9E">
      <w:pPr>
        <w:spacing w:line="134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7008" behindDoc="1" locked="0" layoutInCell="0" allowOverlap="1" wp14:anchorId="3D24D893" wp14:editId="4995417D">
            <wp:simplePos x="0" y="0"/>
            <wp:positionH relativeFrom="column">
              <wp:posOffset>-200025</wp:posOffset>
            </wp:positionH>
            <wp:positionV relativeFrom="paragraph">
              <wp:posOffset>1270</wp:posOffset>
            </wp:positionV>
            <wp:extent cx="2465070" cy="14478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8032" behindDoc="1" locked="0" layoutInCell="0" allowOverlap="1" wp14:anchorId="7DFE3A30" wp14:editId="1D0B4537">
            <wp:simplePos x="0" y="0"/>
            <wp:positionH relativeFrom="column">
              <wp:posOffset>-200025</wp:posOffset>
            </wp:positionH>
            <wp:positionV relativeFrom="paragraph">
              <wp:posOffset>1270</wp:posOffset>
            </wp:positionV>
            <wp:extent cx="2465070" cy="14478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6A3C0C" w14:textId="77777777" w:rsidR="00581B66" w:rsidRDefault="00751D9E">
      <w:pPr>
        <w:spacing w:line="232" w:lineRule="auto"/>
        <w:ind w:right="9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2s, 5s, 10s, 3s, 4s and 8s; repeated addition;</w:t>
      </w:r>
    </w:p>
    <w:p w14:paraId="298E97E4" w14:textId="77777777" w:rsidR="00581B66" w:rsidRDefault="00581B66">
      <w:pPr>
        <w:spacing w:line="14" w:lineRule="exact"/>
        <w:rPr>
          <w:sz w:val="20"/>
          <w:szCs w:val="20"/>
        </w:rPr>
      </w:pPr>
    </w:p>
    <w:p w14:paraId="5E65BF4C" w14:textId="77777777" w:rsidR="00581B66" w:rsidRDefault="00751D9E">
      <w:pPr>
        <w:spacing w:line="22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multiply by 2, 3, 4, 5 8 or 10;</w:t>
      </w:r>
    </w:p>
    <w:p w14:paraId="0068ACAA" w14:textId="77777777" w:rsidR="00581B66" w:rsidRDefault="00581B66">
      <w:pPr>
        <w:spacing w:line="15" w:lineRule="exact"/>
        <w:rPr>
          <w:sz w:val="20"/>
          <w:szCs w:val="20"/>
        </w:rPr>
      </w:pPr>
    </w:p>
    <w:p w14:paraId="4AB4B85E" w14:textId="77777777" w:rsidR="00581B66" w:rsidRDefault="00751D9E">
      <w:pPr>
        <w:spacing w:line="256" w:lineRule="auto"/>
        <w:ind w:right="5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doubles to link x2, x4 and x8 tables; reorder a calculation using </w:t>
      </w:r>
      <w:r>
        <w:rPr>
          <w:rFonts w:ascii="Calibri" w:eastAsia="Calibri" w:hAnsi="Calibri" w:cs="Calibri"/>
          <w:b/>
          <w:bCs/>
          <w:sz w:val="15"/>
          <w:szCs w:val="15"/>
        </w:rPr>
        <w:t>commutativity;</w:t>
      </w:r>
      <w:r>
        <w:rPr>
          <w:rFonts w:ascii="Calibri" w:eastAsia="Calibri" w:hAnsi="Calibri" w:cs="Calibri"/>
          <w:sz w:val="15"/>
          <w:szCs w:val="15"/>
        </w:rPr>
        <w:t xml:space="preserve"> use the rule of </w:t>
      </w:r>
      <w:r>
        <w:rPr>
          <w:rFonts w:ascii="Calibri" w:eastAsia="Calibri" w:hAnsi="Calibri" w:cs="Calibri"/>
          <w:b/>
          <w:bCs/>
          <w:sz w:val="15"/>
          <w:szCs w:val="15"/>
        </w:rPr>
        <w:t>associativity;</w:t>
      </w:r>
    </w:p>
    <w:p w14:paraId="1211DA59" w14:textId="77777777" w:rsidR="00581B66" w:rsidRDefault="00751D9E">
      <w:pPr>
        <w:spacing w:line="22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scaling </w:t>
      </w:r>
      <w:r>
        <w:rPr>
          <w:rFonts w:ascii="Calibri" w:eastAsia="Calibri" w:hAnsi="Calibri" w:cs="Calibri"/>
          <w:sz w:val="16"/>
          <w:szCs w:val="16"/>
        </w:rPr>
        <w:t>up using known facts;</w:t>
      </w:r>
    </w:p>
    <w:p w14:paraId="51F25548" w14:textId="77777777" w:rsidR="00581B66" w:rsidRDefault="00581B66">
      <w:pPr>
        <w:spacing w:line="14" w:lineRule="exact"/>
        <w:rPr>
          <w:sz w:val="20"/>
          <w:szCs w:val="20"/>
        </w:rPr>
      </w:pPr>
    </w:p>
    <w:p w14:paraId="58BE99E6" w14:textId="77777777" w:rsidR="00581B66" w:rsidRDefault="00751D9E">
      <w:pPr>
        <w:spacing w:line="229" w:lineRule="auto"/>
        <w:ind w:righ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14:paraId="2322F83B" w14:textId="77777777" w:rsidR="00581B66" w:rsidRPr="00D15432" w:rsidRDefault="00185DB6" w:rsidP="00D15432">
      <w:pPr>
        <w:spacing w:line="20" w:lineRule="exact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58" w:right="880" w:bottom="351" w:left="800" w:header="0" w:footer="0" w:gutter="0"/>
          <w:cols w:num="3" w:space="720" w:equalWidth="0">
            <w:col w:w="1740" w:space="2100"/>
            <w:col w:w="6400" w:space="1580"/>
            <w:col w:w="3340"/>
          </w:cols>
        </w:sectPr>
      </w:pPr>
      <w:r>
        <w:rPr>
          <w:sz w:val="20"/>
          <w:szCs w:val="20"/>
        </w:rPr>
        <w:pict w14:anchorId="546B1988">
          <v:line id="Shape 86" o:spid="_x0000_s1111" style="position:absolute;z-index:25174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6pt,13.75pt" to="188.55pt,13.75pt" o:allowincell="f" strokeweight="5078emu"/>
        </w:pict>
      </w:r>
    </w:p>
    <w:p w14:paraId="0F99A396" w14:textId="77777777"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lastRenderedPageBreak/>
        <w:t>MENTAL MULTIPLICATION</w:t>
      </w:r>
    </w:p>
    <w:p w14:paraId="14257528" w14:textId="77777777" w:rsidR="00581B66" w:rsidRDefault="00185DB6">
      <w:pPr>
        <w:rPr>
          <w:sz w:val="20"/>
          <w:szCs w:val="20"/>
        </w:rPr>
        <w:sectPr w:rsidR="00581B66">
          <w:pgSz w:w="16840" w:h="11908" w:orient="landscape"/>
          <w:pgMar w:top="358" w:right="5300" w:bottom="762" w:left="8400" w:header="0" w:footer="0" w:gutter="0"/>
          <w:cols w:space="720" w:equalWidth="0">
            <w:col w:w="3140"/>
          </w:cols>
        </w:sectPr>
      </w:pPr>
      <w:r>
        <w:rPr>
          <w:sz w:val="20"/>
          <w:szCs w:val="20"/>
        </w:rPr>
        <w:pict w14:anchorId="2BBF6C58">
          <v:line id="Shape 87" o:spid="_x0000_s1112" style="position:absolute;z-index:25174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8pt,.85pt" to="-28pt,538.5pt" o:allowincell="f" strokeweight="17777emu"/>
        </w:pict>
      </w:r>
      <w:r>
        <w:rPr>
          <w:sz w:val="20"/>
          <w:szCs w:val="20"/>
        </w:rPr>
        <w:pict w14:anchorId="69AC420F">
          <v:line id="Shape 88" o:spid="_x0000_s1113" style="position:absolute;z-index:25174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85.25pt,.85pt" to="185.25pt,538.5pt" o:allowincell="f" strokeweight="1.4pt"/>
        </w:pict>
      </w:r>
      <w:r>
        <w:rPr>
          <w:sz w:val="20"/>
          <w:szCs w:val="20"/>
        </w:rPr>
        <w:pict w14:anchorId="106F2E57">
          <v:line id="Shape 89" o:spid="_x0000_s1114" style="position:absolute;z-index:25174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98.9pt,.85pt" to="398.9pt,538.5pt" o:allowincell="f" strokeweight="17777emu"/>
        </w:pict>
      </w:r>
      <w:r>
        <w:rPr>
          <w:sz w:val="20"/>
          <w:szCs w:val="20"/>
        </w:rPr>
        <w:pict w14:anchorId="145180DF">
          <v:line id="Shape 90" o:spid="_x0000_s1115" style="position:absolute;z-index:25174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2.35pt,1.55pt" to="399.55pt,1.55pt" o:allowincell="f" strokeweight="1.4pt"/>
        </w:pict>
      </w:r>
      <w:r>
        <w:rPr>
          <w:sz w:val="20"/>
          <w:szCs w:val="20"/>
        </w:rPr>
        <w:pict w14:anchorId="15C9A682">
          <v:line id="Shape 91" o:spid="_x0000_s1116" style="position:absolute;z-index:25174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1.65pt,.85pt" to="-241.65pt,538.5pt" o:allowincell="f" strokeweight="17777emu"/>
        </w:pict>
      </w:r>
    </w:p>
    <w:p w14:paraId="7C0C33D4" w14:textId="77777777" w:rsidR="00581B66" w:rsidRDefault="00581B66">
      <w:pPr>
        <w:spacing w:line="200" w:lineRule="exact"/>
        <w:rPr>
          <w:sz w:val="20"/>
          <w:szCs w:val="20"/>
        </w:rPr>
      </w:pPr>
    </w:p>
    <w:p w14:paraId="7B2D43F9" w14:textId="77777777" w:rsidR="00581B66" w:rsidRDefault="00581B66">
      <w:pPr>
        <w:spacing w:line="200" w:lineRule="exact"/>
        <w:rPr>
          <w:sz w:val="20"/>
          <w:szCs w:val="20"/>
        </w:rPr>
      </w:pPr>
    </w:p>
    <w:p w14:paraId="1295A052" w14:textId="77777777" w:rsidR="00581B66" w:rsidRDefault="00581B66">
      <w:pPr>
        <w:spacing w:line="200" w:lineRule="exact"/>
        <w:rPr>
          <w:sz w:val="20"/>
          <w:szCs w:val="20"/>
        </w:rPr>
      </w:pPr>
    </w:p>
    <w:p w14:paraId="11341CD2" w14:textId="77777777" w:rsidR="00581B66" w:rsidRDefault="00581B66">
      <w:pPr>
        <w:spacing w:line="200" w:lineRule="exact"/>
        <w:rPr>
          <w:sz w:val="20"/>
          <w:szCs w:val="20"/>
        </w:rPr>
      </w:pPr>
    </w:p>
    <w:p w14:paraId="17424C27" w14:textId="77777777" w:rsidR="00581B66" w:rsidRDefault="00581B66">
      <w:pPr>
        <w:spacing w:line="200" w:lineRule="exact"/>
        <w:rPr>
          <w:sz w:val="20"/>
          <w:szCs w:val="20"/>
        </w:rPr>
      </w:pPr>
    </w:p>
    <w:p w14:paraId="65703FEB" w14:textId="77777777" w:rsidR="00581B66" w:rsidRDefault="00581B66">
      <w:pPr>
        <w:spacing w:line="200" w:lineRule="exact"/>
        <w:rPr>
          <w:sz w:val="20"/>
          <w:szCs w:val="20"/>
        </w:rPr>
      </w:pPr>
    </w:p>
    <w:p w14:paraId="1E510CB7" w14:textId="77777777" w:rsidR="00581B66" w:rsidRDefault="00581B66">
      <w:pPr>
        <w:spacing w:line="202" w:lineRule="exact"/>
        <w:rPr>
          <w:sz w:val="20"/>
          <w:szCs w:val="20"/>
        </w:rPr>
      </w:pPr>
    </w:p>
    <w:p w14:paraId="26618300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2128" behindDoc="1" locked="0" layoutInCell="0" allowOverlap="1" wp14:anchorId="7405853E" wp14:editId="12D58853">
            <wp:simplePos x="0" y="0"/>
            <wp:positionH relativeFrom="column">
              <wp:posOffset>-169545</wp:posOffset>
            </wp:positionH>
            <wp:positionV relativeFrom="paragraph">
              <wp:posOffset>268605</wp:posOffset>
            </wp:positionV>
            <wp:extent cx="1838325" cy="14960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EB6B86" w14:textId="77777777" w:rsidR="00581B66" w:rsidRDefault="00581B66">
      <w:pPr>
        <w:spacing w:line="400" w:lineRule="exact"/>
        <w:rPr>
          <w:sz w:val="20"/>
          <w:szCs w:val="20"/>
        </w:rPr>
      </w:pPr>
    </w:p>
    <w:p w14:paraId="3388A2F6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Factor pairs</w:t>
      </w:r>
    </w:p>
    <w:p w14:paraId="1BE08273" w14:textId="77777777" w:rsidR="00581B66" w:rsidRDefault="00581B66">
      <w:pPr>
        <w:spacing w:line="1" w:lineRule="exact"/>
        <w:rPr>
          <w:sz w:val="20"/>
          <w:szCs w:val="20"/>
        </w:rPr>
      </w:pPr>
    </w:p>
    <w:p w14:paraId="0EF92968" w14:textId="77777777"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2 x 3 = 6, 6 has a factor pair</w:t>
      </w:r>
    </w:p>
    <w:p w14:paraId="07B63408" w14:textId="77777777" w:rsidR="00581B66" w:rsidRDefault="00581B66">
      <w:pPr>
        <w:spacing w:line="1" w:lineRule="exact"/>
        <w:rPr>
          <w:sz w:val="20"/>
          <w:szCs w:val="20"/>
        </w:rPr>
      </w:pPr>
    </w:p>
    <w:p w14:paraId="73F6C1B0" w14:textId="77777777"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of 2 and 3</w:t>
      </w:r>
    </w:p>
    <w:p w14:paraId="5C717246" w14:textId="77777777" w:rsidR="00581B66" w:rsidRDefault="00581B66">
      <w:pPr>
        <w:spacing w:line="117" w:lineRule="exact"/>
        <w:rPr>
          <w:sz w:val="20"/>
          <w:szCs w:val="20"/>
        </w:rPr>
      </w:pPr>
    </w:p>
    <w:p w14:paraId="0739D2A8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Distributive law</w:t>
      </w:r>
    </w:p>
    <w:p w14:paraId="505327BC" w14:textId="77777777" w:rsidR="00581B66" w:rsidRDefault="00751D9E">
      <w:pPr>
        <w:spacing w:line="235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39 x 7 = 30 x 7 + 9 x 7</w:t>
      </w:r>
    </w:p>
    <w:p w14:paraId="212833B0" w14:textId="77777777" w:rsidR="00581B66" w:rsidRDefault="00581B66">
      <w:pPr>
        <w:spacing w:line="117" w:lineRule="exact"/>
        <w:rPr>
          <w:sz w:val="20"/>
          <w:szCs w:val="20"/>
        </w:rPr>
      </w:pPr>
    </w:p>
    <w:p w14:paraId="1E5398FE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Associative law</w:t>
      </w:r>
    </w:p>
    <w:p w14:paraId="082108A4" w14:textId="77777777" w:rsidR="00581B66" w:rsidRDefault="00581B66">
      <w:pPr>
        <w:spacing w:line="15" w:lineRule="exact"/>
        <w:rPr>
          <w:sz w:val="20"/>
          <w:szCs w:val="20"/>
        </w:rPr>
      </w:pPr>
    </w:p>
    <w:p w14:paraId="7655302D" w14:textId="77777777" w:rsidR="00581B66" w:rsidRDefault="00751D9E">
      <w:pPr>
        <w:spacing w:line="232" w:lineRule="auto"/>
        <w:ind w:left="180" w:right="6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14 x 12 = (2 x 7) x 12 = 2 x (7 x 12)</w:t>
      </w:r>
    </w:p>
    <w:p w14:paraId="3D261BD2" w14:textId="77777777" w:rsidR="00581B66" w:rsidRDefault="00751D9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3152" behindDoc="1" locked="0" layoutInCell="0" allowOverlap="1" wp14:anchorId="24DB81BD" wp14:editId="140D023C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4176" behindDoc="1" locked="0" layoutInCell="0" allowOverlap="1" wp14:anchorId="521B71B7" wp14:editId="01E662FC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5200" behindDoc="1" locked="0" layoutInCell="0" allowOverlap="1" wp14:anchorId="7E70076E" wp14:editId="2AD9F569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6224" behindDoc="1" locked="0" layoutInCell="0" allowOverlap="1" wp14:anchorId="06A87DA9" wp14:editId="08E97EEF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7248" behindDoc="1" locked="0" layoutInCell="0" allowOverlap="1" wp14:anchorId="00B755B1" wp14:editId="145F29FD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8272" behindDoc="1" locked="0" layoutInCell="0" allowOverlap="1" wp14:anchorId="21DA9BB7" wp14:editId="5A94816D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06094C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49FA9C9" w14:textId="77777777"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14:paraId="0C41638E" w14:textId="77777777" w:rsidR="00581B66" w:rsidRDefault="00751D9E">
      <w:pPr>
        <w:spacing w:line="13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9296" behindDoc="1" locked="0" layoutInCell="0" allowOverlap="1" wp14:anchorId="0E360ECD" wp14:editId="4AE28253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058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9508C4" w14:textId="77777777" w:rsidR="00581B66" w:rsidRDefault="00751D9E">
      <w:pPr>
        <w:spacing w:line="232" w:lineRule="auto"/>
        <w:ind w:left="20" w:right="8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multiplication and division facts for multiplication tables up to 12 x 12</w:t>
      </w:r>
    </w:p>
    <w:p w14:paraId="477E1A4C" w14:textId="77777777" w:rsidR="00581B66" w:rsidRDefault="00581B66">
      <w:pPr>
        <w:spacing w:line="10" w:lineRule="exact"/>
        <w:rPr>
          <w:sz w:val="20"/>
          <w:szCs w:val="20"/>
        </w:rPr>
      </w:pPr>
    </w:p>
    <w:p w14:paraId="4BC3C04F" w14:textId="77777777" w:rsidR="00581B66" w:rsidRDefault="00751D9E">
      <w:pPr>
        <w:spacing w:line="237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place value, known and derived facts to multiply and divide mentally, including: multiplying by 0 and 1; dividing by 1; multiplying together three numbers recognise and use factor pairs and commutativity in mental calculations</w:t>
      </w:r>
    </w:p>
    <w:p w14:paraId="2FB5635A" w14:textId="77777777" w:rsidR="00581B66" w:rsidRDefault="00581B66">
      <w:pPr>
        <w:spacing w:line="16" w:lineRule="exact"/>
        <w:rPr>
          <w:sz w:val="20"/>
          <w:szCs w:val="20"/>
        </w:rPr>
      </w:pPr>
    </w:p>
    <w:p w14:paraId="5CB14691" w14:textId="77777777" w:rsidR="00581B66" w:rsidRDefault="00751D9E">
      <w:pPr>
        <w:spacing w:line="233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practise mental methods and extend this to three-digit numbers to derive facts, (e.g. 600 ÷ 3 = 200 can be derived from 2 x 3 = 6).</w:t>
      </w:r>
    </w:p>
    <w:p w14:paraId="17ECFE79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0320" behindDoc="1" locked="0" layoutInCell="0" allowOverlap="1" wp14:anchorId="6EAE784D" wp14:editId="364A0D1F">
            <wp:simplePos x="0" y="0"/>
            <wp:positionH relativeFrom="column">
              <wp:posOffset>-187325</wp:posOffset>
            </wp:positionH>
            <wp:positionV relativeFrom="paragraph">
              <wp:posOffset>138430</wp:posOffset>
            </wp:positionV>
            <wp:extent cx="2558415" cy="50609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EB1A9B" w14:textId="77777777" w:rsidR="00581B66" w:rsidRDefault="00581B66">
      <w:pPr>
        <w:spacing w:line="202" w:lineRule="exact"/>
        <w:rPr>
          <w:sz w:val="20"/>
          <w:szCs w:val="20"/>
        </w:rPr>
      </w:pPr>
    </w:p>
    <w:p w14:paraId="4B68A46B" w14:textId="77777777"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numbers to 12 x 12</w:t>
      </w:r>
    </w:p>
    <w:p w14:paraId="08787D4F" w14:textId="77777777" w:rsidR="00581B66" w:rsidRDefault="00581B66">
      <w:pPr>
        <w:spacing w:line="2" w:lineRule="exact"/>
        <w:rPr>
          <w:sz w:val="20"/>
          <w:szCs w:val="20"/>
        </w:rPr>
      </w:pPr>
    </w:p>
    <w:p w14:paraId="116BEA69" w14:textId="77777777" w:rsidR="00581B66" w:rsidRDefault="00751D9E">
      <w:pPr>
        <w:tabs>
          <w:tab w:val="left" w:pos="254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x 12, 9 x 7, 12 x 6, 11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121</w:t>
      </w:r>
    </w:p>
    <w:p w14:paraId="740C8626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1344" behindDoc="1" locked="0" layoutInCell="0" allowOverlap="1" wp14:anchorId="51E62E82" wp14:editId="06931FAD">
            <wp:simplePos x="0" y="0"/>
            <wp:positionH relativeFrom="column">
              <wp:posOffset>-187325</wp:posOffset>
            </wp:positionH>
            <wp:positionV relativeFrom="paragraph">
              <wp:posOffset>153035</wp:posOffset>
            </wp:positionV>
            <wp:extent cx="2558415" cy="50609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834F00" w14:textId="77777777" w:rsidR="00581B66" w:rsidRDefault="00581B66">
      <w:pPr>
        <w:spacing w:line="225" w:lineRule="exact"/>
        <w:rPr>
          <w:sz w:val="20"/>
          <w:szCs w:val="20"/>
        </w:rPr>
      </w:pPr>
    </w:p>
    <w:p w14:paraId="0B7A7BC2" w14:textId="77777777" w:rsidR="00581B66" w:rsidRDefault="00751D9E">
      <w:pPr>
        <w:spacing w:line="239" w:lineRule="auto"/>
        <w:ind w:left="9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Multiplying 3 numbers</w:t>
      </w:r>
    </w:p>
    <w:p w14:paraId="74EA8343" w14:textId="77777777" w:rsidR="00581B66" w:rsidRDefault="00581B66">
      <w:pPr>
        <w:spacing w:line="2" w:lineRule="exact"/>
        <w:rPr>
          <w:sz w:val="20"/>
          <w:szCs w:val="20"/>
        </w:rPr>
      </w:pPr>
    </w:p>
    <w:p w14:paraId="63BA8D9C" w14:textId="77777777" w:rsidR="00581B66" w:rsidRDefault="00751D9E">
      <w:pPr>
        <w:spacing w:line="239" w:lineRule="auto"/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x 7 x 5, 5 x 14 x 4, 15 x 4 x 2</w:t>
      </w:r>
    </w:p>
    <w:p w14:paraId="06D785A6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2368" behindDoc="1" locked="0" layoutInCell="0" allowOverlap="1" wp14:anchorId="5532D948" wp14:editId="1AC68A28">
            <wp:simplePos x="0" y="0"/>
            <wp:positionH relativeFrom="column">
              <wp:posOffset>-187325</wp:posOffset>
            </wp:positionH>
            <wp:positionV relativeFrom="paragraph">
              <wp:posOffset>167005</wp:posOffset>
            </wp:positionV>
            <wp:extent cx="2558415" cy="39814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2EDAF8" w14:textId="77777777" w:rsidR="00581B66" w:rsidRDefault="00581B66">
      <w:pPr>
        <w:spacing w:line="249" w:lineRule="exact"/>
        <w:rPr>
          <w:sz w:val="20"/>
          <w:szCs w:val="20"/>
        </w:rPr>
      </w:pPr>
    </w:p>
    <w:p w14:paraId="41930F45" w14:textId="77777777" w:rsidR="00581B66" w:rsidRDefault="00751D9E">
      <w:pPr>
        <w:spacing w:line="239" w:lineRule="auto"/>
        <w:ind w:left="10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by 1 and 0</w:t>
      </w:r>
    </w:p>
    <w:p w14:paraId="41BDA63A" w14:textId="77777777" w:rsidR="00581B66" w:rsidRDefault="00581B66">
      <w:pPr>
        <w:spacing w:line="266" w:lineRule="exact"/>
        <w:rPr>
          <w:sz w:val="20"/>
          <w:szCs w:val="20"/>
        </w:rPr>
      </w:pPr>
    </w:p>
    <w:p w14:paraId="239EE8F2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225B58A5" w14:textId="77777777" w:rsidR="00581B66" w:rsidRDefault="00751D9E">
      <w:pPr>
        <w:spacing w:line="18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3392" behindDoc="1" locked="0" layoutInCell="0" allowOverlap="1" wp14:anchorId="4DAEE2B1" wp14:editId="493B890D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2558415" cy="50609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64656B" w14:textId="77777777"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number to 12 by a multiple of 10</w:t>
      </w:r>
    </w:p>
    <w:p w14:paraId="17938B8C" w14:textId="77777777" w:rsidR="00581B66" w:rsidRDefault="00581B66">
      <w:pPr>
        <w:spacing w:line="2" w:lineRule="exact"/>
        <w:rPr>
          <w:sz w:val="20"/>
          <w:szCs w:val="20"/>
        </w:rPr>
      </w:pPr>
    </w:p>
    <w:p w14:paraId="125D2CE3" w14:textId="77777777" w:rsidR="00581B66" w:rsidRDefault="00751D9E">
      <w:pPr>
        <w:tabs>
          <w:tab w:val="left" w:pos="2360"/>
        </w:tabs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12 x 70, 90 x 6, 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560</w:t>
      </w:r>
    </w:p>
    <w:p w14:paraId="1B8FCEB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4416" behindDoc="1" locked="0" layoutInCell="0" allowOverlap="1" wp14:anchorId="0C058F05" wp14:editId="4C4C5762">
            <wp:simplePos x="0" y="0"/>
            <wp:positionH relativeFrom="column">
              <wp:posOffset>-187325</wp:posOffset>
            </wp:positionH>
            <wp:positionV relativeFrom="paragraph">
              <wp:posOffset>156210</wp:posOffset>
            </wp:positionV>
            <wp:extent cx="2558415" cy="50609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F9280D" w14:textId="77777777" w:rsidR="00581B66" w:rsidRDefault="00581B66">
      <w:pPr>
        <w:spacing w:line="221" w:lineRule="exact"/>
        <w:rPr>
          <w:sz w:val="20"/>
          <w:szCs w:val="20"/>
        </w:rPr>
      </w:pPr>
    </w:p>
    <w:p w14:paraId="4F826D10" w14:textId="77777777" w:rsidR="00581B66" w:rsidRDefault="00751D9E">
      <w:pPr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Multiply a number to 12 by a multiple of 100</w:t>
      </w:r>
    </w:p>
    <w:p w14:paraId="599EDFD8" w14:textId="77777777" w:rsidR="00581B66" w:rsidRDefault="00581B66">
      <w:pPr>
        <w:spacing w:line="1" w:lineRule="exact"/>
        <w:rPr>
          <w:sz w:val="20"/>
          <w:szCs w:val="20"/>
        </w:rPr>
      </w:pPr>
    </w:p>
    <w:p w14:paraId="3EFE43ED" w14:textId="77777777" w:rsidR="00581B66" w:rsidRDefault="00751D9E">
      <w:pPr>
        <w:tabs>
          <w:tab w:val="left" w:pos="2440"/>
        </w:tabs>
        <w:spacing w:line="239" w:lineRule="auto"/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300 x 7, 9 x 400, 900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8100</w:t>
      </w:r>
    </w:p>
    <w:p w14:paraId="3B80A880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5440" behindDoc="1" locked="0" layoutInCell="0" allowOverlap="1" wp14:anchorId="27C116A8" wp14:editId="358EEC85">
            <wp:simplePos x="0" y="0"/>
            <wp:positionH relativeFrom="column">
              <wp:posOffset>-187325</wp:posOffset>
            </wp:positionH>
            <wp:positionV relativeFrom="paragraph">
              <wp:posOffset>157480</wp:posOffset>
            </wp:positionV>
            <wp:extent cx="2558415" cy="50609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CD0254" w14:textId="77777777" w:rsidR="00581B66" w:rsidRDefault="00581B66">
      <w:pPr>
        <w:spacing w:line="232" w:lineRule="exact"/>
        <w:rPr>
          <w:sz w:val="20"/>
          <w:szCs w:val="20"/>
        </w:rPr>
      </w:pPr>
    </w:p>
    <w:p w14:paraId="40DF2376" w14:textId="77777777" w:rsidR="00581B66" w:rsidRDefault="00751D9E">
      <w:pPr>
        <w:spacing w:line="239" w:lineRule="auto"/>
        <w:ind w:left="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'teens' number by a 1-digit number</w:t>
      </w:r>
    </w:p>
    <w:p w14:paraId="4B6042A1" w14:textId="77777777" w:rsidR="00581B66" w:rsidRDefault="00581B66">
      <w:pPr>
        <w:spacing w:line="2" w:lineRule="exact"/>
        <w:rPr>
          <w:sz w:val="20"/>
          <w:szCs w:val="20"/>
        </w:rPr>
      </w:pPr>
    </w:p>
    <w:p w14:paraId="46E8EF62" w14:textId="77777777" w:rsidR="00581B66" w:rsidRDefault="00751D9E">
      <w:pPr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15 x 8, 16 x 9, 6 x 17</w:t>
      </w:r>
    </w:p>
    <w:p w14:paraId="713454B8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6464" behindDoc="1" locked="0" layoutInCell="0" allowOverlap="1" wp14:anchorId="47147AB7" wp14:editId="77B4947F">
            <wp:simplePos x="0" y="0"/>
            <wp:positionH relativeFrom="column">
              <wp:posOffset>-187325</wp:posOffset>
            </wp:positionH>
            <wp:positionV relativeFrom="paragraph">
              <wp:posOffset>151130</wp:posOffset>
            </wp:positionV>
            <wp:extent cx="2558415" cy="39814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A31A0A" w14:textId="77777777" w:rsidR="00581B66" w:rsidRDefault="00581B66">
      <w:pPr>
        <w:spacing w:line="228" w:lineRule="exact"/>
        <w:rPr>
          <w:sz w:val="20"/>
          <w:szCs w:val="20"/>
        </w:rPr>
      </w:pPr>
    </w:p>
    <w:p w14:paraId="2F2AF3EF" w14:textId="77777777" w:rsidR="00581B66" w:rsidRDefault="00751D9E">
      <w:pPr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of any 2-digit numbers</w:t>
      </w:r>
    </w:p>
    <w:p w14:paraId="1DDCECDF" w14:textId="77777777" w:rsidR="00581B66" w:rsidRDefault="00581B66">
      <w:pPr>
        <w:spacing w:line="262" w:lineRule="exact"/>
        <w:rPr>
          <w:sz w:val="20"/>
          <w:szCs w:val="20"/>
        </w:rPr>
      </w:pPr>
    </w:p>
    <w:p w14:paraId="3F77E0B5" w14:textId="77777777"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74F45458" w14:textId="77777777" w:rsidR="00581B66" w:rsidRDefault="00751D9E">
      <w:pPr>
        <w:spacing w:line="11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7488" behindDoc="1" locked="0" layoutInCell="0" allowOverlap="1" wp14:anchorId="65B1BA0E" wp14:editId="6E3B96E8">
            <wp:simplePos x="0" y="0"/>
            <wp:positionH relativeFrom="column">
              <wp:posOffset>-187325</wp:posOffset>
            </wp:positionH>
            <wp:positionV relativeFrom="paragraph">
              <wp:posOffset>1905</wp:posOffset>
            </wp:positionV>
            <wp:extent cx="2558415" cy="104584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54B6F1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6, 7, 9, 25 and 1000;</w:t>
      </w:r>
    </w:p>
    <w:p w14:paraId="38FB28DF" w14:textId="77777777" w:rsidR="00581B66" w:rsidRDefault="00581B66">
      <w:pPr>
        <w:spacing w:line="1" w:lineRule="exact"/>
        <w:rPr>
          <w:sz w:val="20"/>
          <w:szCs w:val="20"/>
        </w:rPr>
      </w:pPr>
    </w:p>
    <w:p w14:paraId="165BCD61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commutativity and tables to multiply;</w:t>
      </w:r>
    </w:p>
    <w:p w14:paraId="5AE2B7F6" w14:textId="77777777" w:rsidR="00581B66" w:rsidRDefault="00581B66">
      <w:pPr>
        <w:spacing w:line="14" w:lineRule="exact"/>
        <w:rPr>
          <w:sz w:val="20"/>
          <w:szCs w:val="20"/>
        </w:rPr>
      </w:pPr>
    </w:p>
    <w:p w14:paraId="46B83B46" w14:textId="77777777" w:rsidR="00581B66" w:rsidRDefault="00751D9E">
      <w:pPr>
        <w:spacing w:line="255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partitioning and </w:t>
      </w:r>
      <w:r>
        <w:rPr>
          <w:rFonts w:ascii="Calibri" w:eastAsia="Calibri" w:hAnsi="Calibri" w:cs="Calibri"/>
          <w:b/>
          <w:bCs/>
          <w:sz w:val="15"/>
          <w:szCs w:val="15"/>
        </w:rPr>
        <w:t>Distributive Law to multiply</w:t>
      </w:r>
      <w:r>
        <w:rPr>
          <w:rFonts w:ascii="Calibri" w:eastAsia="Calibri" w:hAnsi="Calibri" w:cs="Calibri"/>
          <w:sz w:val="15"/>
          <w:szCs w:val="15"/>
        </w:rPr>
        <w:t xml:space="preserve">; use </w:t>
      </w:r>
      <w:r>
        <w:rPr>
          <w:rFonts w:ascii="Calibri" w:eastAsia="Calibri" w:hAnsi="Calibri" w:cs="Calibri"/>
          <w:b/>
          <w:bCs/>
          <w:sz w:val="15"/>
          <w:szCs w:val="15"/>
        </w:rPr>
        <w:t>factor pairs</w:t>
      </w:r>
      <w:r>
        <w:rPr>
          <w:rFonts w:ascii="Calibri" w:eastAsia="Calibri" w:hAnsi="Calibri" w:cs="Calibri"/>
          <w:sz w:val="15"/>
          <w:szCs w:val="15"/>
        </w:rPr>
        <w:t xml:space="preserve"> and the </w:t>
      </w:r>
      <w:r>
        <w:rPr>
          <w:rFonts w:ascii="Calibri" w:eastAsia="Calibri" w:hAnsi="Calibri" w:cs="Calibri"/>
          <w:b/>
          <w:bCs/>
          <w:sz w:val="15"/>
          <w:szCs w:val="15"/>
        </w:rPr>
        <w:t>Associative Law</w:t>
      </w:r>
      <w:r>
        <w:rPr>
          <w:rFonts w:ascii="Calibri" w:eastAsia="Calibri" w:hAnsi="Calibri" w:cs="Calibri"/>
          <w:sz w:val="15"/>
          <w:szCs w:val="15"/>
        </w:rPr>
        <w:t xml:space="preserve"> to multiply; use known facts and place value to multiply;</w:t>
      </w:r>
    </w:p>
    <w:p w14:paraId="24C6BD48" w14:textId="77777777" w:rsidR="00581B66" w:rsidRDefault="00751D9E">
      <w:pPr>
        <w:spacing w:line="232" w:lineRule="auto"/>
        <w:ind w:right="1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related facts to multiply; scaling up using known facts;</w:t>
      </w:r>
    </w:p>
    <w:p w14:paraId="77582641" w14:textId="77777777" w:rsidR="00581B66" w:rsidRDefault="00185DB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 w14:anchorId="7F192ABA">
          <v:line id="Shape 111" o:spid="_x0000_s1136" style="position:absolute;z-index:25174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1.3pt,40.2pt" to="193.6pt,40.2pt" o:allowincell="f" strokeweight="17777emu"/>
        </w:pict>
      </w:r>
      <w:r w:rsidR="00751D9E">
        <w:rPr>
          <w:sz w:val="20"/>
          <w:szCs w:val="20"/>
        </w:rPr>
        <w:br w:type="column"/>
      </w:r>
    </w:p>
    <w:p w14:paraId="0BC0872C" w14:textId="77777777"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14:paraId="740E6AB0" w14:textId="77777777" w:rsidR="00581B66" w:rsidRDefault="00751D9E">
      <w:pPr>
        <w:spacing w:line="17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8512" behindDoc="1" locked="0" layoutInCell="0" allowOverlap="1" wp14:anchorId="038929DE" wp14:editId="4017ECB6">
            <wp:simplePos x="0" y="0"/>
            <wp:positionH relativeFrom="column">
              <wp:posOffset>-193675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1FDB9E" w14:textId="77777777" w:rsidR="00581B66" w:rsidRDefault="00751D9E">
      <w:pPr>
        <w:spacing w:line="232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numbers mentally drawing upon known facts</w:t>
      </w:r>
    </w:p>
    <w:p w14:paraId="29393C01" w14:textId="77777777" w:rsidR="00581B66" w:rsidRDefault="00581B66">
      <w:pPr>
        <w:spacing w:line="14" w:lineRule="exact"/>
        <w:rPr>
          <w:sz w:val="20"/>
          <w:szCs w:val="20"/>
        </w:rPr>
      </w:pPr>
    </w:p>
    <w:p w14:paraId="13BFB2A8" w14:textId="77777777" w:rsidR="00581B66" w:rsidRDefault="00751D9E">
      <w:pPr>
        <w:spacing w:line="229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whole numbers and those involving decimals by 10, 100 and 1000</w:t>
      </w:r>
    </w:p>
    <w:p w14:paraId="3C3584AA" w14:textId="77777777" w:rsidR="00581B66" w:rsidRDefault="00581B66">
      <w:pPr>
        <w:spacing w:line="15" w:lineRule="exact"/>
        <w:rPr>
          <w:sz w:val="20"/>
          <w:szCs w:val="20"/>
        </w:rPr>
      </w:pPr>
    </w:p>
    <w:p w14:paraId="6C2F38FC" w14:textId="77777777" w:rsidR="00581B66" w:rsidRDefault="00751D9E">
      <w:pPr>
        <w:spacing w:line="236" w:lineRule="auto"/>
        <w:ind w:right="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problems involving multiplication and division including using their knowledge of factors and multiples, squares and cubes</w:t>
      </w:r>
    </w:p>
    <w:p w14:paraId="6AAA0378" w14:textId="77777777" w:rsidR="00581B66" w:rsidRDefault="00751D9E">
      <w:pPr>
        <w:spacing w:line="37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9536" behindDoc="1" locked="0" layoutInCell="0" allowOverlap="1" wp14:anchorId="70E0CB65" wp14:editId="7AE7D441">
            <wp:simplePos x="0" y="0"/>
            <wp:positionH relativeFrom="column">
              <wp:posOffset>-192405</wp:posOffset>
            </wp:positionH>
            <wp:positionV relativeFrom="paragraph">
              <wp:posOffset>125095</wp:posOffset>
            </wp:positionV>
            <wp:extent cx="2558415" cy="50609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541067" w14:textId="77777777"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two-digit by a one-digit number</w:t>
      </w:r>
    </w:p>
    <w:p w14:paraId="0F05F1EC" w14:textId="77777777" w:rsidR="00581B66" w:rsidRDefault="00581B66">
      <w:pPr>
        <w:spacing w:line="2" w:lineRule="exact"/>
        <w:rPr>
          <w:sz w:val="20"/>
          <w:szCs w:val="20"/>
        </w:rPr>
      </w:pPr>
    </w:p>
    <w:p w14:paraId="721EAE8B" w14:textId="77777777" w:rsidR="00581B66" w:rsidRDefault="00751D9E">
      <w:pPr>
        <w:tabs>
          <w:tab w:val="left" w:pos="2360"/>
        </w:tabs>
        <w:spacing w:line="239" w:lineRule="auto"/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 x 35, 23 x 6, 28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140</w:t>
      </w:r>
    </w:p>
    <w:p w14:paraId="1E1AF319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0560" behindDoc="1" locked="0" layoutInCell="0" allowOverlap="1" wp14:anchorId="2AC6B77A" wp14:editId="24799286">
            <wp:simplePos x="0" y="0"/>
            <wp:positionH relativeFrom="column">
              <wp:posOffset>-193040</wp:posOffset>
            </wp:positionH>
            <wp:positionV relativeFrom="paragraph">
              <wp:posOffset>158750</wp:posOffset>
            </wp:positionV>
            <wp:extent cx="2558415" cy="50609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ECCF71" w14:textId="77777777" w:rsidR="00581B66" w:rsidRDefault="00581B66">
      <w:pPr>
        <w:spacing w:line="233" w:lineRule="exact"/>
        <w:rPr>
          <w:sz w:val="20"/>
          <w:szCs w:val="20"/>
        </w:rPr>
      </w:pPr>
    </w:p>
    <w:p w14:paraId="39DECEDC" w14:textId="77777777" w:rsidR="00581B66" w:rsidRDefault="00751D9E">
      <w:pPr>
        <w:spacing w:line="239" w:lineRule="auto"/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whole numbers by 10, 100 and 1000</w:t>
      </w:r>
    </w:p>
    <w:p w14:paraId="33B2993A" w14:textId="77777777" w:rsidR="00581B66" w:rsidRDefault="00581B66">
      <w:pPr>
        <w:spacing w:line="2" w:lineRule="exact"/>
        <w:rPr>
          <w:sz w:val="20"/>
          <w:szCs w:val="20"/>
        </w:rPr>
      </w:pPr>
    </w:p>
    <w:p w14:paraId="65AD0E99" w14:textId="77777777" w:rsidR="00581B66" w:rsidRDefault="00751D9E">
      <w:pPr>
        <w:spacing w:line="239" w:lineRule="auto"/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327 x 10, 96 x 100, 83 x 1000</w:t>
      </w:r>
    </w:p>
    <w:p w14:paraId="3B15FD3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1584" behindDoc="1" locked="0" layoutInCell="0" allowOverlap="1" wp14:anchorId="66F6D1EE" wp14:editId="25E07A98">
            <wp:simplePos x="0" y="0"/>
            <wp:positionH relativeFrom="column">
              <wp:posOffset>-193040</wp:posOffset>
            </wp:positionH>
            <wp:positionV relativeFrom="paragraph">
              <wp:posOffset>168275</wp:posOffset>
            </wp:positionV>
            <wp:extent cx="2558415" cy="50609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9F1312" w14:textId="77777777" w:rsidR="00581B66" w:rsidRDefault="00581B66">
      <w:pPr>
        <w:spacing w:line="249" w:lineRule="exact"/>
        <w:rPr>
          <w:sz w:val="20"/>
          <w:szCs w:val="20"/>
        </w:rPr>
      </w:pPr>
    </w:p>
    <w:p w14:paraId="52AB8450" w14:textId="77777777"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decimals by 10, 100 and 1000</w:t>
      </w:r>
    </w:p>
    <w:p w14:paraId="18FFC4AF" w14:textId="77777777" w:rsidR="00581B66" w:rsidRDefault="00581B66">
      <w:pPr>
        <w:spacing w:line="2" w:lineRule="exact"/>
        <w:rPr>
          <w:sz w:val="20"/>
          <w:szCs w:val="20"/>
        </w:rPr>
      </w:pPr>
    </w:p>
    <w:p w14:paraId="27293C53" w14:textId="77777777" w:rsidR="00581B66" w:rsidRDefault="00751D9E">
      <w:pPr>
        <w:tabs>
          <w:tab w:val="left" w:pos="2660"/>
        </w:tabs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3.27 x 10, 5.4 x 100, 0.82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82</w:t>
      </w:r>
    </w:p>
    <w:p w14:paraId="73FC1251" w14:textId="77777777" w:rsidR="00581B66" w:rsidRDefault="00581B66">
      <w:pPr>
        <w:spacing w:line="237" w:lineRule="exact"/>
        <w:rPr>
          <w:sz w:val="20"/>
          <w:szCs w:val="20"/>
        </w:rPr>
      </w:pPr>
    </w:p>
    <w:p w14:paraId="2857A949" w14:textId="77777777"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460612BC" w14:textId="77777777" w:rsidR="00581B66" w:rsidRDefault="00751D9E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2608" behindDoc="1" locked="0" layoutInCell="0" allowOverlap="1" wp14:anchorId="2FCBD89C" wp14:editId="3A41A5C6">
            <wp:simplePos x="0" y="0"/>
            <wp:positionH relativeFrom="column">
              <wp:posOffset>-193040</wp:posOffset>
            </wp:positionH>
            <wp:positionV relativeFrom="paragraph">
              <wp:posOffset>1905</wp:posOffset>
            </wp:positionV>
            <wp:extent cx="2558415" cy="50609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099F7E" w14:textId="77777777" w:rsidR="00581B66" w:rsidRDefault="00751D9E">
      <w:pPr>
        <w:spacing w:line="239" w:lineRule="auto"/>
        <w:ind w:left="1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multiple of 10 by a multiple of 10</w:t>
      </w:r>
    </w:p>
    <w:p w14:paraId="7638A5DF" w14:textId="77777777" w:rsidR="00581B66" w:rsidRDefault="00581B66">
      <w:pPr>
        <w:spacing w:line="2" w:lineRule="exact"/>
        <w:rPr>
          <w:sz w:val="20"/>
          <w:szCs w:val="20"/>
        </w:rPr>
      </w:pPr>
    </w:p>
    <w:p w14:paraId="76405B03" w14:textId="77777777" w:rsidR="00581B66" w:rsidRDefault="00751D9E">
      <w:pPr>
        <w:tabs>
          <w:tab w:val="left" w:pos="234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50 x 60, 90 x 70, 60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42 000</w:t>
      </w:r>
    </w:p>
    <w:p w14:paraId="1DF07DCD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3632" behindDoc="1" locked="0" layoutInCell="0" allowOverlap="1" wp14:anchorId="03817340" wp14:editId="182F1B52">
            <wp:simplePos x="0" y="0"/>
            <wp:positionH relativeFrom="column">
              <wp:posOffset>-192405</wp:posOffset>
            </wp:positionH>
            <wp:positionV relativeFrom="paragraph">
              <wp:posOffset>153035</wp:posOffset>
            </wp:positionV>
            <wp:extent cx="2558415" cy="50609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16D0C1" w14:textId="77777777" w:rsidR="00581B66" w:rsidRDefault="00581B66">
      <w:pPr>
        <w:spacing w:line="225" w:lineRule="exact"/>
        <w:rPr>
          <w:sz w:val="20"/>
          <w:szCs w:val="20"/>
        </w:rPr>
      </w:pPr>
    </w:p>
    <w:p w14:paraId="3C534731" w14:textId="77777777"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Multiplying 3 numbers (including tens)</w:t>
      </w:r>
    </w:p>
    <w:p w14:paraId="61DEFCCA" w14:textId="77777777" w:rsidR="00581B66" w:rsidRDefault="00581B66">
      <w:pPr>
        <w:spacing w:line="2" w:lineRule="exact"/>
        <w:rPr>
          <w:sz w:val="20"/>
          <w:szCs w:val="20"/>
        </w:rPr>
      </w:pPr>
    </w:p>
    <w:p w14:paraId="4294B0FE" w14:textId="77777777" w:rsidR="00581B66" w:rsidRDefault="00751D9E">
      <w:pPr>
        <w:spacing w:line="239" w:lineRule="auto"/>
        <w:ind w:left="8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x 40 x 6, 70 x 5 x 20</w:t>
      </w:r>
    </w:p>
    <w:p w14:paraId="5D56D16B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4656" behindDoc="1" locked="0" layoutInCell="0" allowOverlap="1" wp14:anchorId="6237CDB0" wp14:editId="11DABBEC">
            <wp:simplePos x="0" y="0"/>
            <wp:positionH relativeFrom="column">
              <wp:posOffset>-193040</wp:posOffset>
            </wp:positionH>
            <wp:positionV relativeFrom="paragraph">
              <wp:posOffset>151765</wp:posOffset>
            </wp:positionV>
            <wp:extent cx="2558415" cy="39814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CEB35" w14:textId="77777777" w:rsidR="00581B66" w:rsidRDefault="00581B66">
      <w:pPr>
        <w:spacing w:line="221" w:lineRule="exact"/>
        <w:rPr>
          <w:sz w:val="20"/>
          <w:szCs w:val="20"/>
        </w:rPr>
      </w:pPr>
    </w:p>
    <w:p w14:paraId="12C83B54" w14:textId="77777777" w:rsidR="00581B66" w:rsidRDefault="00751D9E">
      <w:pPr>
        <w:spacing w:line="239" w:lineRule="auto"/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 any multiple of 5 up to 500</w:t>
      </w:r>
    </w:p>
    <w:p w14:paraId="2698CEA6" w14:textId="77777777" w:rsidR="00581B66" w:rsidRDefault="00581B66">
      <w:pPr>
        <w:spacing w:line="270" w:lineRule="exact"/>
        <w:rPr>
          <w:sz w:val="20"/>
          <w:szCs w:val="20"/>
        </w:rPr>
      </w:pPr>
    </w:p>
    <w:p w14:paraId="4F3C7492" w14:textId="77777777"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5D50DCB4" w14:textId="77777777" w:rsidR="00581B66" w:rsidRDefault="00751D9E">
      <w:pPr>
        <w:spacing w:line="13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1" locked="0" layoutInCell="0" allowOverlap="1" wp14:anchorId="0F67FE31" wp14:editId="238F4CC8">
            <wp:simplePos x="0" y="0"/>
            <wp:positionH relativeFrom="column">
              <wp:posOffset>-193040</wp:posOffset>
            </wp:positionH>
            <wp:positionV relativeFrom="paragraph">
              <wp:posOffset>1905</wp:posOffset>
            </wp:positionV>
            <wp:extent cx="2558415" cy="151828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6704" behindDoc="1" locked="0" layoutInCell="0" allowOverlap="1" wp14:anchorId="4B816A39" wp14:editId="3ED4F72E">
            <wp:simplePos x="0" y="0"/>
            <wp:positionH relativeFrom="column">
              <wp:posOffset>-193040</wp:posOffset>
            </wp:positionH>
            <wp:positionV relativeFrom="paragraph">
              <wp:posOffset>1905</wp:posOffset>
            </wp:positionV>
            <wp:extent cx="2558415" cy="151828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2FD32A" w14:textId="77777777"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steps of powers of 10;</w:t>
      </w:r>
    </w:p>
    <w:p w14:paraId="7FC4A9B4" w14:textId="77777777" w:rsidR="00581B66" w:rsidRDefault="00581B66">
      <w:pPr>
        <w:spacing w:line="1" w:lineRule="exact"/>
        <w:rPr>
          <w:sz w:val="20"/>
          <w:szCs w:val="20"/>
        </w:rPr>
      </w:pPr>
    </w:p>
    <w:p w14:paraId="36AF481E" w14:textId="77777777"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commutativity and tables to multiply;</w:t>
      </w:r>
    </w:p>
    <w:p w14:paraId="7D6E7CB0" w14:textId="77777777" w:rsidR="00581B66" w:rsidRDefault="00581B66">
      <w:pPr>
        <w:spacing w:line="10" w:lineRule="exact"/>
        <w:rPr>
          <w:sz w:val="20"/>
          <w:szCs w:val="20"/>
        </w:rPr>
      </w:pPr>
    </w:p>
    <w:p w14:paraId="12B26B52" w14:textId="77777777" w:rsidR="00581B66" w:rsidRDefault="00751D9E">
      <w:pPr>
        <w:spacing w:line="256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partitioning and </w:t>
      </w:r>
      <w:r>
        <w:rPr>
          <w:rFonts w:ascii="Calibri" w:eastAsia="Calibri" w:hAnsi="Calibri" w:cs="Calibri"/>
          <w:b/>
          <w:bCs/>
          <w:sz w:val="15"/>
          <w:szCs w:val="15"/>
        </w:rPr>
        <w:t>Distributive Law</w:t>
      </w:r>
      <w:r>
        <w:rPr>
          <w:rFonts w:ascii="Calibri" w:eastAsia="Calibri" w:hAnsi="Calibri" w:cs="Calibri"/>
          <w:sz w:val="15"/>
          <w:szCs w:val="15"/>
        </w:rPr>
        <w:t xml:space="preserve"> to multiply; use </w:t>
      </w:r>
      <w:r>
        <w:rPr>
          <w:rFonts w:ascii="Calibri" w:eastAsia="Calibri" w:hAnsi="Calibri" w:cs="Calibri"/>
          <w:b/>
          <w:bCs/>
          <w:sz w:val="15"/>
          <w:szCs w:val="15"/>
        </w:rPr>
        <w:t>factor pairs</w:t>
      </w:r>
      <w:r>
        <w:rPr>
          <w:rFonts w:ascii="Calibri" w:eastAsia="Calibri" w:hAnsi="Calibri" w:cs="Calibri"/>
          <w:sz w:val="15"/>
          <w:szCs w:val="15"/>
        </w:rPr>
        <w:t xml:space="preserve"> and the </w:t>
      </w:r>
      <w:r>
        <w:rPr>
          <w:rFonts w:ascii="Calibri" w:eastAsia="Calibri" w:hAnsi="Calibri" w:cs="Calibri"/>
          <w:b/>
          <w:bCs/>
          <w:sz w:val="15"/>
          <w:szCs w:val="15"/>
        </w:rPr>
        <w:t>Associative Law</w:t>
      </w:r>
      <w:r>
        <w:rPr>
          <w:rFonts w:ascii="Calibri" w:eastAsia="Calibri" w:hAnsi="Calibri" w:cs="Calibri"/>
          <w:sz w:val="15"/>
          <w:szCs w:val="15"/>
        </w:rPr>
        <w:t xml:space="preserve"> to multiply; use known facts and place value to multiply;</w:t>
      </w:r>
    </w:p>
    <w:p w14:paraId="61CBD42C" w14:textId="77777777" w:rsidR="00581B66" w:rsidRDefault="00581B66">
      <w:pPr>
        <w:spacing w:line="2" w:lineRule="exact"/>
        <w:rPr>
          <w:sz w:val="20"/>
          <w:szCs w:val="20"/>
        </w:rPr>
      </w:pPr>
    </w:p>
    <w:p w14:paraId="63977C57" w14:textId="77777777" w:rsidR="00581B66" w:rsidRDefault="00751D9E">
      <w:pPr>
        <w:spacing w:line="255" w:lineRule="auto"/>
        <w:ind w:left="20" w:right="154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related facts to multiply; scaling up using known facts;</w:t>
      </w:r>
    </w:p>
    <w:p w14:paraId="458A0613" w14:textId="77777777" w:rsidR="00581B66" w:rsidRDefault="00581B66">
      <w:pPr>
        <w:spacing w:line="3" w:lineRule="exact"/>
        <w:rPr>
          <w:sz w:val="20"/>
          <w:szCs w:val="20"/>
        </w:rPr>
      </w:pPr>
    </w:p>
    <w:p w14:paraId="5B17D307" w14:textId="77777777" w:rsidR="00581B66" w:rsidRDefault="00751D9E">
      <w:pPr>
        <w:spacing w:line="229" w:lineRule="auto"/>
        <w:ind w:left="20" w:righ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14:paraId="3C07A25D" w14:textId="77777777" w:rsidR="00581B66" w:rsidRDefault="00581B66">
      <w:pPr>
        <w:spacing w:line="2" w:lineRule="exact"/>
        <w:rPr>
          <w:sz w:val="20"/>
          <w:szCs w:val="20"/>
        </w:rPr>
      </w:pPr>
    </w:p>
    <w:p w14:paraId="0BEC9611" w14:textId="77777777"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recognise and use square and cube numbers;</w:t>
      </w:r>
    </w:p>
    <w:p w14:paraId="0E45BA35" w14:textId="77777777" w:rsidR="00581B66" w:rsidRDefault="00185DB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 w14:anchorId="0B1B7DD3">
          <v:line id="Shape 121" o:spid="_x0000_s1146" style="position:absolute;z-index:25174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1.7pt,71.5pt" to="193pt,71.5pt" o:allowincell="f" strokeweight="5078emu"/>
        </w:pict>
      </w:r>
      <w:r w:rsidR="00751D9E">
        <w:rPr>
          <w:sz w:val="20"/>
          <w:szCs w:val="20"/>
        </w:rPr>
        <w:br w:type="column"/>
      </w:r>
    </w:p>
    <w:p w14:paraId="2405474A" w14:textId="77777777"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14:paraId="798CB905" w14:textId="77777777" w:rsidR="00581B66" w:rsidRDefault="00751D9E">
      <w:pPr>
        <w:spacing w:line="194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7728" behindDoc="1" locked="0" layoutInCell="0" allowOverlap="1" wp14:anchorId="38B6C086" wp14:editId="5604A959">
            <wp:simplePos x="0" y="0"/>
            <wp:positionH relativeFrom="column">
              <wp:posOffset>-198755</wp:posOffset>
            </wp:positionH>
            <wp:positionV relativeFrom="paragraph">
              <wp:posOffset>19050</wp:posOffset>
            </wp:positionV>
            <wp:extent cx="2558415" cy="144208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A2FE89" w14:textId="77777777" w:rsidR="00581B66" w:rsidRDefault="00751D9E">
      <w:pPr>
        <w:spacing w:line="229" w:lineRule="auto"/>
        <w:ind w:left="80" w:right="1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one-digit numbers with up to two decimal places by whole numbers</w:t>
      </w:r>
    </w:p>
    <w:p w14:paraId="560BA236" w14:textId="77777777" w:rsidR="00581B66" w:rsidRDefault="00581B66">
      <w:pPr>
        <w:spacing w:line="15" w:lineRule="exact"/>
        <w:rPr>
          <w:sz w:val="20"/>
          <w:szCs w:val="20"/>
        </w:rPr>
      </w:pPr>
    </w:p>
    <w:p w14:paraId="175AE6A8" w14:textId="77777777" w:rsidR="00581B66" w:rsidRDefault="00751D9E">
      <w:pPr>
        <w:spacing w:line="255" w:lineRule="auto"/>
        <w:ind w:left="80" w:right="1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multiply and divide numbers by 10, 100 and 1000 where the answers are up to three decimal places</w:t>
      </w:r>
    </w:p>
    <w:p w14:paraId="154F8A3C" w14:textId="77777777" w:rsidR="00581B66" w:rsidRDefault="00581B66">
      <w:pPr>
        <w:spacing w:line="3" w:lineRule="exact"/>
        <w:rPr>
          <w:sz w:val="20"/>
          <w:szCs w:val="20"/>
        </w:rPr>
      </w:pPr>
    </w:p>
    <w:p w14:paraId="2776D30D" w14:textId="77777777" w:rsidR="00581B66" w:rsidRDefault="00751D9E">
      <w:pPr>
        <w:spacing w:line="233" w:lineRule="auto"/>
        <w:ind w:left="80" w:right="40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multiply decimals by whole numbers, starting with the simplest cases, such as 0.4 x 2 = 0.8, and in practical contexts, such as measures and money.</w:t>
      </w:r>
    </w:p>
    <w:p w14:paraId="148B567E" w14:textId="77777777" w:rsidR="00581B66" w:rsidRDefault="00581B66">
      <w:pPr>
        <w:spacing w:line="15" w:lineRule="exact"/>
        <w:rPr>
          <w:sz w:val="20"/>
          <w:szCs w:val="20"/>
        </w:rPr>
      </w:pPr>
    </w:p>
    <w:p w14:paraId="4081DF2A" w14:textId="77777777" w:rsidR="00581B66" w:rsidRDefault="00751D9E">
      <w:pPr>
        <w:spacing w:line="235" w:lineRule="auto"/>
        <w:ind w:left="80" w:right="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Pupils continue to use all the multiplication tables to calculate mathematical statements </w:t>
      </w:r>
      <w:proofErr w:type="gramStart"/>
      <w:r>
        <w:rPr>
          <w:rFonts w:ascii="Calibri" w:eastAsia="Calibri" w:hAnsi="Calibri" w:cs="Calibri"/>
          <w:i/>
          <w:iCs/>
          <w:sz w:val="16"/>
          <w:szCs w:val="16"/>
        </w:rPr>
        <w:t>in order to</w:t>
      </w:r>
      <w:proofErr w:type="gramEnd"/>
      <w:r>
        <w:rPr>
          <w:rFonts w:ascii="Calibri" w:eastAsia="Calibri" w:hAnsi="Calibri" w:cs="Calibri"/>
          <w:i/>
          <w:iCs/>
          <w:sz w:val="16"/>
          <w:szCs w:val="16"/>
        </w:rPr>
        <w:t xml:space="preserve"> maintain their fluency.</w:t>
      </w:r>
    </w:p>
    <w:p w14:paraId="515B1B5C" w14:textId="77777777" w:rsidR="00581B66" w:rsidRDefault="00751D9E">
      <w:pPr>
        <w:spacing w:line="39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752" behindDoc="1" locked="0" layoutInCell="0" allowOverlap="1" wp14:anchorId="0BE19EEA" wp14:editId="699A39D7">
            <wp:simplePos x="0" y="0"/>
            <wp:positionH relativeFrom="column">
              <wp:posOffset>-198755</wp:posOffset>
            </wp:positionH>
            <wp:positionV relativeFrom="paragraph">
              <wp:posOffset>131445</wp:posOffset>
            </wp:positionV>
            <wp:extent cx="2558415" cy="6502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356EBE" w14:textId="77777777" w:rsidR="00581B66" w:rsidRDefault="00751D9E">
      <w:pPr>
        <w:spacing w:line="231" w:lineRule="auto"/>
        <w:ind w:left="1420" w:right="360" w:hanging="11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tenth number by a one-digit number</w:t>
      </w:r>
    </w:p>
    <w:p w14:paraId="2FE62C17" w14:textId="77777777" w:rsidR="00581B66" w:rsidRDefault="00581B66">
      <w:pPr>
        <w:spacing w:line="2" w:lineRule="exact"/>
        <w:rPr>
          <w:sz w:val="20"/>
          <w:szCs w:val="20"/>
        </w:rPr>
      </w:pPr>
    </w:p>
    <w:p w14:paraId="2C36499F" w14:textId="77777777" w:rsidR="00581B66" w:rsidRDefault="00751D9E">
      <w:pPr>
        <w:tabs>
          <w:tab w:val="left" w:pos="1700"/>
          <w:tab w:val="left" w:pos="2300"/>
        </w:tabs>
        <w:ind w:left="5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0.4 x 9, 6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4.8,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x 7 = 4.9</w:t>
      </w:r>
    </w:p>
    <w:p w14:paraId="39B3156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0" allowOverlap="1" wp14:anchorId="5CA9EE35" wp14:editId="7E243FD1">
            <wp:simplePos x="0" y="0"/>
            <wp:positionH relativeFrom="column">
              <wp:posOffset>-198755</wp:posOffset>
            </wp:positionH>
            <wp:positionV relativeFrom="paragraph">
              <wp:posOffset>160655</wp:posOffset>
            </wp:positionV>
            <wp:extent cx="2558415" cy="6502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48020E" w14:textId="77777777" w:rsidR="00581B66" w:rsidRDefault="00581B66">
      <w:pPr>
        <w:spacing w:line="232" w:lineRule="exact"/>
        <w:rPr>
          <w:sz w:val="20"/>
          <w:szCs w:val="20"/>
        </w:rPr>
      </w:pPr>
    </w:p>
    <w:p w14:paraId="3383A86E" w14:textId="77777777" w:rsidR="00581B66" w:rsidRDefault="00751D9E">
      <w:pPr>
        <w:spacing w:line="231" w:lineRule="auto"/>
        <w:ind w:left="1060" w:right="480" w:hanging="65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hundredths number by a one-digit number</w:t>
      </w:r>
    </w:p>
    <w:p w14:paraId="5CE15987" w14:textId="77777777" w:rsidR="00581B66" w:rsidRDefault="00581B66">
      <w:pPr>
        <w:spacing w:line="2" w:lineRule="exact"/>
        <w:rPr>
          <w:sz w:val="20"/>
          <w:szCs w:val="20"/>
        </w:rPr>
      </w:pPr>
    </w:p>
    <w:p w14:paraId="4C347A84" w14:textId="77777777" w:rsidR="00581B66" w:rsidRDefault="00751D9E">
      <w:pPr>
        <w:tabs>
          <w:tab w:val="left" w:pos="2420"/>
        </w:tabs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0.06 x 3, 9 x 0.03, 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0.56</w:t>
      </w:r>
    </w:p>
    <w:p w14:paraId="144CF811" w14:textId="77777777" w:rsidR="00581B66" w:rsidRDefault="00581B66">
      <w:pPr>
        <w:spacing w:line="261" w:lineRule="exact"/>
        <w:rPr>
          <w:sz w:val="20"/>
          <w:szCs w:val="20"/>
        </w:rPr>
      </w:pPr>
    </w:p>
    <w:p w14:paraId="67D55D0B" w14:textId="77777777"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7F5F6A06" w14:textId="77777777" w:rsidR="00581B66" w:rsidRDefault="00751D9E">
      <w:pPr>
        <w:spacing w:line="18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800" behindDoc="1" locked="0" layoutInCell="0" allowOverlap="1" wp14:anchorId="4FB12997" wp14:editId="5A9558A6">
            <wp:simplePos x="0" y="0"/>
            <wp:positionH relativeFrom="column">
              <wp:posOffset>-198755</wp:posOffset>
            </wp:positionH>
            <wp:positionV relativeFrom="paragraph">
              <wp:posOffset>3175</wp:posOffset>
            </wp:positionV>
            <wp:extent cx="2558415" cy="50609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737220" w14:textId="77777777" w:rsidR="00581B66" w:rsidRDefault="00751D9E">
      <w:pPr>
        <w:spacing w:line="239" w:lineRule="auto"/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multiple of 10 by a multiple of 100</w:t>
      </w:r>
    </w:p>
    <w:p w14:paraId="09EDF88A" w14:textId="77777777" w:rsidR="00581B66" w:rsidRDefault="00581B66">
      <w:pPr>
        <w:spacing w:line="2" w:lineRule="exact"/>
        <w:rPr>
          <w:sz w:val="20"/>
          <w:szCs w:val="20"/>
        </w:rPr>
      </w:pPr>
    </w:p>
    <w:p w14:paraId="0964817B" w14:textId="77777777" w:rsidR="00581B66" w:rsidRDefault="00751D9E">
      <w:pPr>
        <w:tabs>
          <w:tab w:val="left" w:pos="2400"/>
        </w:tabs>
        <w:spacing w:line="239" w:lineRule="auto"/>
        <w:ind w:left="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 x 500, 900 x 50, 60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42 000</w:t>
      </w:r>
    </w:p>
    <w:p w14:paraId="6FC7F9C3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1824" behindDoc="1" locked="0" layoutInCell="0" allowOverlap="1" wp14:anchorId="2E76CD7E" wp14:editId="1EB637E9">
            <wp:simplePos x="0" y="0"/>
            <wp:positionH relativeFrom="column">
              <wp:posOffset>-198755</wp:posOffset>
            </wp:positionH>
            <wp:positionV relativeFrom="paragraph">
              <wp:posOffset>151765</wp:posOffset>
            </wp:positionV>
            <wp:extent cx="2558415" cy="50609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C5A2E0" w14:textId="77777777" w:rsidR="00581B66" w:rsidRDefault="00581B66">
      <w:pPr>
        <w:spacing w:line="213" w:lineRule="exact"/>
        <w:rPr>
          <w:sz w:val="20"/>
          <w:szCs w:val="20"/>
        </w:rPr>
      </w:pPr>
    </w:p>
    <w:p w14:paraId="6A066116" w14:textId="77777777" w:rsidR="00581B66" w:rsidRDefault="00751D9E">
      <w:pPr>
        <w:spacing w:line="239" w:lineRule="auto"/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Multiply a tenths number by a multiple of 10</w:t>
      </w:r>
    </w:p>
    <w:p w14:paraId="11C7708C" w14:textId="77777777" w:rsidR="00581B66" w:rsidRDefault="00581B66">
      <w:pPr>
        <w:spacing w:line="2" w:lineRule="exact"/>
        <w:rPr>
          <w:sz w:val="20"/>
          <w:szCs w:val="20"/>
        </w:rPr>
      </w:pPr>
    </w:p>
    <w:p w14:paraId="2B355F63" w14:textId="77777777" w:rsidR="00581B66" w:rsidRDefault="00751D9E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0.7 x 20, 50 x 0.3, 0.2 x 20</w:t>
      </w:r>
    </w:p>
    <w:p w14:paraId="3999191B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848" behindDoc="1" locked="0" layoutInCell="0" allowOverlap="1" wp14:anchorId="4F8BB704" wp14:editId="3DF8F855">
            <wp:simplePos x="0" y="0"/>
            <wp:positionH relativeFrom="column">
              <wp:posOffset>-199390</wp:posOffset>
            </wp:positionH>
            <wp:positionV relativeFrom="paragraph">
              <wp:posOffset>157480</wp:posOffset>
            </wp:positionV>
            <wp:extent cx="2558415" cy="52387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64E6DE" w14:textId="77777777" w:rsidR="00581B66" w:rsidRDefault="00581B66">
      <w:pPr>
        <w:spacing w:line="231" w:lineRule="exact"/>
        <w:rPr>
          <w:sz w:val="20"/>
          <w:szCs w:val="20"/>
        </w:rPr>
      </w:pPr>
    </w:p>
    <w:p w14:paraId="56F9A61E" w14:textId="77777777" w:rsidR="00581B66" w:rsidRDefault="00751D9E">
      <w:pPr>
        <w:spacing w:line="251" w:lineRule="auto"/>
        <w:ind w:left="200" w:right="280" w:firstLine="4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 xml:space="preserve">Multiply a units and tenths number by a one-digit number </w:t>
      </w:r>
      <w:r>
        <w:rPr>
          <w:rFonts w:ascii="Calibri" w:eastAsia="Calibri" w:hAnsi="Calibri" w:cs="Calibri"/>
          <w:sz w:val="15"/>
          <w:szCs w:val="15"/>
        </w:rPr>
        <w:t>e.g. 3.7 x 5, 4.2 x 4, 3.9 x 6</w:t>
      </w:r>
    </w:p>
    <w:p w14:paraId="4266B413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3872" behindDoc="1" locked="0" layoutInCell="0" allowOverlap="1" wp14:anchorId="135BB397" wp14:editId="4005721C">
            <wp:simplePos x="0" y="0"/>
            <wp:positionH relativeFrom="column">
              <wp:posOffset>-199390</wp:posOffset>
            </wp:positionH>
            <wp:positionV relativeFrom="paragraph">
              <wp:posOffset>160020</wp:posOffset>
            </wp:positionV>
            <wp:extent cx="2558415" cy="52387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171B4F" w14:textId="77777777" w:rsidR="00581B66" w:rsidRDefault="00581B66">
      <w:pPr>
        <w:spacing w:line="238" w:lineRule="exact"/>
        <w:rPr>
          <w:sz w:val="20"/>
          <w:szCs w:val="20"/>
        </w:rPr>
      </w:pPr>
    </w:p>
    <w:p w14:paraId="067FA0CF" w14:textId="77777777" w:rsidR="00581B66" w:rsidRDefault="00751D9E">
      <w:pPr>
        <w:spacing w:line="232" w:lineRule="auto"/>
        <w:ind w:left="780" w:right="180" w:hanging="6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 a units and tenths and decimals less than 1 (2 decimal places)</w:t>
      </w:r>
    </w:p>
    <w:p w14:paraId="6948E975" w14:textId="77777777" w:rsidR="00581B66" w:rsidRDefault="00581B66">
      <w:pPr>
        <w:spacing w:line="257" w:lineRule="exact"/>
        <w:rPr>
          <w:sz w:val="20"/>
          <w:szCs w:val="20"/>
        </w:rPr>
      </w:pPr>
    </w:p>
    <w:p w14:paraId="2D31198D" w14:textId="77777777"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4FAE0D37" w14:textId="77777777" w:rsidR="00581B66" w:rsidRDefault="00751D9E">
      <w:pPr>
        <w:spacing w:line="8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4896" behindDoc="1" locked="0" layoutInCell="0" allowOverlap="1" wp14:anchorId="2BF7763D" wp14:editId="4F7FC260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2558415" cy="118999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3DCC66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commutativity and tables to multiply;</w:t>
      </w:r>
    </w:p>
    <w:p w14:paraId="54D74197" w14:textId="77777777" w:rsidR="00581B66" w:rsidRDefault="00581B66">
      <w:pPr>
        <w:spacing w:line="14" w:lineRule="exact"/>
        <w:rPr>
          <w:sz w:val="20"/>
          <w:szCs w:val="20"/>
        </w:rPr>
      </w:pPr>
    </w:p>
    <w:p w14:paraId="60FC2435" w14:textId="77777777" w:rsidR="00581B66" w:rsidRDefault="00751D9E">
      <w:pPr>
        <w:spacing w:line="253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5"/>
          <w:szCs w:val="15"/>
        </w:rPr>
        <w:t>Distributive Law to multiply;</w:t>
      </w:r>
      <w:r>
        <w:rPr>
          <w:rFonts w:ascii="Calibri" w:eastAsia="Calibri" w:hAnsi="Calibri" w:cs="Calibri"/>
          <w:sz w:val="15"/>
          <w:szCs w:val="15"/>
        </w:rPr>
        <w:t xml:space="preserve"> use </w:t>
      </w:r>
      <w:r>
        <w:rPr>
          <w:rFonts w:ascii="Calibri" w:eastAsia="Calibri" w:hAnsi="Calibri" w:cs="Calibri"/>
          <w:b/>
          <w:bCs/>
          <w:sz w:val="15"/>
          <w:szCs w:val="15"/>
        </w:rPr>
        <w:t>factor pairs</w:t>
      </w:r>
      <w:r>
        <w:rPr>
          <w:rFonts w:ascii="Calibri" w:eastAsia="Calibri" w:hAnsi="Calibri" w:cs="Calibri"/>
          <w:sz w:val="15"/>
          <w:szCs w:val="15"/>
        </w:rPr>
        <w:t xml:space="preserve"> and the </w:t>
      </w:r>
      <w:r>
        <w:rPr>
          <w:rFonts w:ascii="Calibri" w:eastAsia="Calibri" w:hAnsi="Calibri" w:cs="Calibri"/>
          <w:b/>
          <w:bCs/>
          <w:sz w:val="15"/>
          <w:szCs w:val="15"/>
        </w:rPr>
        <w:t>Associative Law</w:t>
      </w:r>
      <w:r>
        <w:rPr>
          <w:rFonts w:ascii="Calibri" w:eastAsia="Calibri" w:hAnsi="Calibri" w:cs="Calibri"/>
          <w:sz w:val="15"/>
          <w:szCs w:val="15"/>
        </w:rPr>
        <w:t xml:space="preserve"> to multiply; use known facts and place value to multiply;</w:t>
      </w:r>
    </w:p>
    <w:p w14:paraId="4405E3BD" w14:textId="77777777" w:rsidR="00581B66" w:rsidRDefault="00581B66">
      <w:pPr>
        <w:spacing w:line="5" w:lineRule="exact"/>
        <w:rPr>
          <w:sz w:val="20"/>
          <w:szCs w:val="20"/>
        </w:rPr>
      </w:pPr>
    </w:p>
    <w:p w14:paraId="30FEA560" w14:textId="77777777" w:rsidR="00581B66" w:rsidRDefault="00751D9E">
      <w:pPr>
        <w:spacing w:line="255" w:lineRule="auto"/>
        <w:ind w:right="16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related facts to multiply; scaling up using known facts;</w:t>
      </w:r>
    </w:p>
    <w:p w14:paraId="341B13F1" w14:textId="77777777" w:rsidR="00581B66" w:rsidRDefault="00581B66">
      <w:pPr>
        <w:spacing w:line="3" w:lineRule="exact"/>
        <w:rPr>
          <w:sz w:val="20"/>
          <w:szCs w:val="20"/>
        </w:rPr>
      </w:pPr>
    </w:p>
    <w:p w14:paraId="0DD8C3A5" w14:textId="77777777" w:rsidR="00581B66" w:rsidRDefault="00751D9E">
      <w:pPr>
        <w:spacing w:line="234" w:lineRule="auto"/>
        <w:ind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14:paraId="4FD6422B" w14:textId="77777777" w:rsidR="00581B66" w:rsidRPr="00D15432" w:rsidRDefault="00185DB6" w:rsidP="00D15432">
      <w:pPr>
        <w:spacing w:line="20" w:lineRule="exact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58" w:right="820" w:bottom="762" w:left="820" w:header="0" w:footer="0" w:gutter="0"/>
          <w:cols w:num="4" w:space="720" w:equalWidth="0">
            <w:col w:w="2420" w:space="740"/>
            <w:col w:w="3520" w:space="760"/>
            <w:col w:w="3440" w:space="840"/>
            <w:col w:w="3480"/>
          </w:cols>
        </w:sectPr>
      </w:pPr>
      <w:r>
        <w:rPr>
          <w:sz w:val="20"/>
          <w:szCs w:val="20"/>
        </w:rPr>
        <w:pict w14:anchorId="7350A9E6">
          <v:line id="Shape 130" o:spid="_x0000_s1155" style="position:absolute;z-index:25175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2.35pt,30.25pt" to="192.55pt,30.25pt" o:allowincell="f" strokeweight="17777emu"/>
        </w:pict>
      </w:r>
    </w:p>
    <w:p w14:paraId="69B5526C" w14:textId="77777777"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lastRenderedPageBreak/>
        <w:t>MENTAL DIVISION</w:t>
      </w:r>
    </w:p>
    <w:p w14:paraId="6C27DB2A" w14:textId="77777777" w:rsidR="00581B66" w:rsidRDefault="00185DB6">
      <w:pPr>
        <w:rPr>
          <w:sz w:val="20"/>
          <w:szCs w:val="20"/>
        </w:rPr>
        <w:sectPr w:rsidR="00581B66">
          <w:pgSz w:w="16840" w:h="11908" w:orient="landscape"/>
          <w:pgMar w:top="358" w:right="5600" w:bottom="1024" w:left="8700" w:header="0" w:footer="0" w:gutter="0"/>
          <w:cols w:space="720" w:equalWidth="0">
            <w:col w:w="2540"/>
          </w:cols>
        </w:sectPr>
      </w:pPr>
      <w:r>
        <w:rPr>
          <w:sz w:val="20"/>
          <w:szCs w:val="20"/>
        </w:rPr>
        <w:pict w14:anchorId="7892D244">
          <v:line id="Shape 131" o:spid="_x0000_s1156" style="position:absolute;z-index:25175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.85pt" to="-43pt,375.05pt" o:allowincell="f" strokeweight="17777emu"/>
        </w:pict>
      </w:r>
      <w:r>
        <w:rPr>
          <w:sz w:val="20"/>
          <w:szCs w:val="20"/>
        </w:rPr>
        <w:pict w14:anchorId="33996254">
          <v:line id="Shape 132" o:spid="_x0000_s1157" style="position:absolute;z-index:25175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0.25pt,.85pt" to="170.25pt,528.1pt" o:allowincell="f" strokeweight="1.4pt"/>
        </w:pict>
      </w:r>
      <w:r>
        <w:rPr>
          <w:sz w:val="20"/>
          <w:szCs w:val="20"/>
        </w:rPr>
        <w:pict w14:anchorId="1E5E1273">
          <v:line id="Shape 133" o:spid="_x0000_s1158" style="position:absolute;z-index:25175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3.9pt,.85pt" to="383.9pt,528.1pt" o:allowincell="f" strokeweight="17777emu"/>
        </w:pict>
      </w:r>
      <w:r>
        <w:rPr>
          <w:sz w:val="20"/>
          <w:szCs w:val="20"/>
        </w:rPr>
        <w:pict w14:anchorId="19F688C4">
          <v:line id="Shape 135" o:spid="_x0000_s1160" style="position:absolute;z-index:25175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56.65pt,.85pt" to="-256.65pt,375.05pt" o:allowincell="f" strokeweight="17777emu"/>
        </w:pict>
      </w:r>
    </w:p>
    <w:p w14:paraId="500FC39B" w14:textId="77777777" w:rsidR="00581B66" w:rsidRDefault="00185DB6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 w14:anchorId="21E98984">
          <v:line id="Shape 134" o:spid="_x0000_s1159" style="position:absolute;z-index:25175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29.4pt,.9pt" to="771.3pt,.9pt" strokeweight="1.4pt"/>
        </w:pict>
      </w:r>
    </w:p>
    <w:p w14:paraId="07CFFA23" w14:textId="77777777" w:rsidR="00581B66" w:rsidRDefault="00581B66">
      <w:pPr>
        <w:spacing w:line="200" w:lineRule="exact"/>
        <w:rPr>
          <w:sz w:val="20"/>
          <w:szCs w:val="20"/>
        </w:rPr>
      </w:pPr>
    </w:p>
    <w:p w14:paraId="50BBC89C" w14:textId="77777777" w:rsidR="00581B66" w:rsidRDefault="00581B66">
      <w:pPr>
        <w:spacing w:line="200" w:lineRule="exact"/>
        <w:rPr>
          <w:sz w:val="20"/>
          <w:szCs w:val="20"/>
        </w:rPr>
      </w:pPr>
    </w:p>
    <w:p w14:paraId="4F0BF5D8" w14:textId="77777777" w:rsidR="00581B66" w:rsidRDefault="00581B66">
      <w:pPr>
        <w:spacing w:line="200" w:lineRule="exact"/>
        <w:rPr>
          <w:sz w:val="20"/>
          <w:szCs w:val="20"/>
        </w:rPr>
      </w:pPr>
    </w:p>
    <w:p w14:paraId="18E32BE6" w14:textId="77777777" w:rsidR="00581B66" w:rsidRDefault="00581B66">
      <w:pPr>
        <w:spacing w:line="200" w:lineRule="exact"/>
        <w:rPr>
          <w:sz w:val="20"/>
          <w:szCs w:val="20"/>
        </w:rPr>
      </w:pPr>
    </w:p>
    <w:p w14:paraId="5E17D485" w14:textId="77777777" w:rsidR="00581B66" w:rsidRDefault="00581B66">
      <w:pPr>
        <w:spacing w:line="298" w:lineRule="exact"/>
        <w:rPr>
          <w:sz w:val="20"/>
          <w:szCs w:val="20"/>
        </w:rPr>
      </w:pPr>
    </w:p>
    <w:p w14:paraId="5340D479" w14:textId="77777777" w:rsidR="00581B66" w:rsidRDefault="00581B66">
      <w:pPr>
        <w:spacing w:line="200" w:lineRule="exact"/>
        <w:rPr>
          <w:sz w:val="20"/>
          <w:szCs w:val="20"/>
        </w:rPr>
      </w:pPr>
    </w:p>
    <w:p w14:paraId="7923FDD8" w14:textId="77777777" w:rsidR="00581B66" w:rsidRDefault="00581B66">
      <w:pPr>
        <w:spacing w:line="200" w:lineRule="exact"/>
        <w:rPr>
          <w:sz w:val="20"/>
          <w:szCs w:val="20"/>
        </w:rPr>
      </w:pPr>
    </w:p>
    <w:p w14:paraId="74CE4A24" w14:textId="77777777" w:rsidR="00581B66" w:rsidRDefault="00581B66">
      <w:pPr>
        <w:spacing w:line="200" w:lineRule="exact"/>
        <w:rPr>
          <w:sz w:val="20"/>
          <w:szCs w:val="20"/>
        </w:rPr>
      </w:pPr>
    </w:p>
    <w:p w14:paraId="28FF3EE4" w14:textId="77777777" w:rsidR="00581B66" w:rsidRDefault="00581B66">
      <w:pPr>
        <w:spacing w:line="200" w:lineRule="exact"/>
        <w:rPr>
          <w:sz w:val="20"/>
          <w:szCs w:val="20"/>
        </w:rPr>
      </w:pPr>
    </w:p>
    <w:p w14:paraId="631C7563" w14:textId="77777777" w:rsidR="00581B66" w:rsidRDefault="00581B66">
      <w:pPr>
        <w:spacing w:line="200" w:lineRule="exact"/>
        <w:rPr>
          <w:sz w:val="20"/>
          <w:szCs w:val="20"/>
        </w:rPr>
      </w:pPr>
    </w:p>
    <w:p w14:paraId="55D03885" w14:textId="77777777" w:rsidR="00581B66" w:rsidRDefault="00581B66">
      <w:pPr>
        <w:spacing w:line="200" w:lineRule="exact"/>
        <w:rPr>
          <w:sz w:val="20"/>
          <w:szCs w:val="20"/>
        </w:rPr>
      </w:pPr>
    </w:p>
    <w:p w14:paraId="30153330" w14:textId="77777777" w:rsidR="00581B66" w:rsidRDefault="00581B66">
      <w:pPr>
        <w:spacing w:line="246" w:lineRule="exact"/>
        <w:rPr>
          <w:sz w:val="20"/>
          <w:szCs w:val="20"/>
        </w:rPr>
      </w:pPr>
    </w:p>
    <w:p w14:paraId="38598F5B" w14:textId="77777777" w:rsidR="00581B66" w:rsidRDefault="00581B66">
      <w:pPr>
        <w:spacing w:line="253" w:lineRule="exact"/>
        <w:rPr>
          <w:sz w:val="20"/>
          <w:szCs w:val="20"/>
        </w:rPr>
      </w:pPr>
    </w:p>
    <w:p w14:paraId="5EDD6482" w14:textId="77777777" w:rsidR="00581B66" w:rsidRDefault="00581B66">
      <w:pPr>
        <w:rPr>
          <w:sz w:val="20"/>
          <w:szCs w:val="20"/>
        </w:rPr>
      </w:pPr>
    </w:p>
    <w:p w14:paraId="6E65AFE2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E195714" w14:textId="77777777"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1</w:t>
      </w:r>
    </w:p>
    <w:p w14:paraId="3D2E7C59" w14:textId="77777777" w:rsidR="00581B66" w:rsidRDefault="00751D9E">
      <w:pPr>
        <w:spacing w:line="18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8992" behindDoc="1" locked="0" layoutInCell="0" allowOverlap="1" wp14:anchorId="174D5D47" wp14:editId="0E003BD8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7828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0016" behindDoc="1" locked="0" layoutInCell="0" allowOverlap="1" wp14:anchorId="3A049926" wp14:editId="5D740BD0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7828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653341" w14:textId="77777777" w:rsidR="00581B66" w:rsidRDefault="00751D9E">
      <w:pPr>
        <w:spacing w:line="256" w:lineRule="auto"/>
        <w:ind w:left="40" w:right="4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solve simple one-step problems involving multiplication and division, by calculating the answer using concrete objects, pictorial representations and arrays with the support of the teacher.</w:t>
      </w:r>
    </w:p>
    <w:p w14:paraId="346C250C" w14:textId="77777777" w:rsidR="00581B66" w:rsidRDefault="00581B66">
      <w:pPr>
        <w:spacing w:line="2" w:lineRule="exact"/>
        <w:rPr>
          <w:sz w:val="20"/>
          <w:szCs w:val="20"/>
        </w:rPr>
      </w:pPr>
    </w:p>
    <w:p w14:paraId="33D60E6F" w14:textId="77777777" w:rsidR="00581B66" w:rsidRDefault="00751D9E">
      <w:pPr>
        <w:spacing w:line="254" w:lineRule="auto"/>
        <w:ind w:left="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5"/>
          <w:szCs w:val="15"/>
        </w:rPr>
        <w:t>Through grouping and sharing small quantities, pupils begin to understand multiplication and division; doubling numbers and quantities, and finding simple fractions of objects, numbers and quantities.</w:t>
      </w:r>
    </w:p>
    <w:p w14:paraId="35F48055" w14:textId="77777777" w:rsidR="00581B66" w:rsidRDefault="00581B66">
      <w:pPr>
        <w:spacing w:line="5" w:lineRule="exact"/>
        <w:rPr>
          <w:sz w:val="20"/>
          <w:szCs w:val="20"/>
        </w:rPr>
      </w:pPr>
    </w:p>
    <w:p w14:paraId="7FEC05B5" w14:textId="77777777" w:rsidR="00581B66" w:rsidRDefault="00751D9E">
      <w:pPr>
        <w:spacing w:line="234" w:lineRule="auto"/>
        <w:ind w:left="40" w:right="3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They make connections between arrays, number patterns, and counting in twos, fives </w:t>
      </w:r>
      <w:r>
        <w:rPr>
          <w:rFonts w:ascii="Calibri" w:eastAsia="Calibri" w:hAnsi="Calibri" w:cs="Calibri"/>
          <w:sz w:val="16"/>
          <w:szCs w:val="16"/>
        </w:rPr>
        <w:t>and tens.</w:t>
      </w:r>
    </w:p>
    <w:p w14:paraId="1CA3DFE0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1040" behindDoc="1" locked="0" layoutInCell="0" allowOverlap="1" wp14:anchorId="47F60F91" wp14:editId="45C001D2">
            <wp:simplePos x="0" y="0"/>
            <wp:positionH relativeFrom="column">
              <wp:posOffset>-202565</wp:posOffset>
            </wp:positionH>
            <wp:positionV relativeFrom="paragraph">
              <wp:posOffset>187960</wp:posOffset>
            </wp:positionV>
            <wp:extent cx="2558415" cy="169418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2064" behindDoc="1" locked="0" layoutInCell="0" allowOverlap="1" wp14:anchorId="7212AE73" wp14:editId="51BB77D3">
            <wp:simplePos x="0" y="0"/>
            <wp:positionH relativeFrom="column">
              <wp:posOffset>-202565</wp:posOffset>
            </wp:positionH>
            <wp:positionV relativeFrom="paragraph">
              <wp:posOffset>187960</wp:posOffset>
            </wp:positionV>
            <wp:extent cx="2558415" cy="169418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0563C" w14:textId="77777777" w:rsidR="00581B66" w:rsidRDefault="00581B66">
      <w:pPr>
        <w:spacing w:line="307" w:lineRule="exact"/>
        <w:rPr>
          <w:sz w:val="20"/>
          <w:szCs w:val="20"/>
        </w:rPr>
      </w:pPr>
    </w:p>
    <w:p w14:paraId="34892F0A" w14:textId="77777777" w:rsidR="00581B66" w:rsidRDefault="00751D9E">
      <w:pPr>
        <w:spacing w:line="236" w:lineRule="auto"/>
        <w:ind w:left="180" w:right="1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Share these pencils equally between Asif and Ben. How many pencils will each of them get.</w:t>
      </w:r>
    </w:p>
    <w:p w14:paraId="0DDE540C" w14:textId="77777777" w:rsidR="00581B66" w:rsidRDefault="00581B66">
      <w:pPr>
        <w:spacing w:line="180" w:lineRule="exact"/>
        <w:rPr>
          <w:sz w:val="20"/>
          <w:szCs w:val="20"/>
        </w:rPr>
      </w:pPr>
    </w:p>
    <w:p w14:paraId="254B19CB" w14:textId="77777777" w:rsidR="00581B66" w:rsidRDefault="00751D9E">
      <w:pPr>
        <w:spacing w:line="232" w:lineRule="auto"/>
        <w:ind w:left="180"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Put half of these ten animals in the ark. How many of the animals are in the ark?</w:t>
      </w:r>
    </w:p>
    <w:p w14:paraId="4D293485" w14:textId="77777777" w:rsidR="00581B66" w:rsidRDefault="00581B66">
      <w:pPr>
        <w:spacing w:line="314" w:lineRule="exact"/>
        <w:rPr>
          <w:sz w:val="20"/>
          <w:szCs w:val="20"/>
        </w:rPr>
      </w:pPr>
    </w:p>
    <w:p w14:paraId="40D0BFDD" w14:textId="77777777" w:rsidR="00581B66" w:rsidRDefault="00751D9E">
      <w:pPr>
        <w:spacing w:line="232" w:lineRule="auto"/>
        <w:ind w:left="180" w:right="12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How many children can have two squares of this chocolate?</w:t>
      </w:r>
    </w:p>
    <w:p w14:paraId="235D4A31" w14:textId="77777777" w:rsidR="00581B66" w:rsidRDefault="00581B66">
      <w:pPr>
        <w:spacing w:line="200" w:lineRule="exact"/>
        <w:rPr>
          <w:sz w:val="20"/>
          <w:szCs w:val="20"/>
        </w:rPr>
      </w:pPr>
    </w:p>
    <w:p w14:paraId="4CF40986" w14:textId="77777777" w:rsidR="00581B66" w:rsidRDefault="00581B66">
      <w:pPr>
        <w:spacing w:line="309" w:lineRule="exact"/>
        <w:rPr>
          <w:sz w:val="20"/>
          <w:szCs w:val="20"/>
        </w:rPr>
      </w:pPr>
    </w:p>
    <w:p w14:paraId="491E3DB5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28323567" w14:textId="77777777" w:rsidR="00581B66" w:rsidRDefault="00751D9E">
      <w:pPr>
        <w:spacing w:line="20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3088" behindDoc="1" locked="0" layoutInCell="0" allowOverlap="1" wp14:anchorId="1FF0B1D8" wp14:editId="6FE37D4A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58415" cy="43434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7726E" w14:textId="77777777" w:rsidR="00581B66" w:rsidRDefault="00751D9E">
      <w:pPr>
        <w:ind w:left="300"/>
        <w:rPr>
          <w:sz w:val="20"/>
          <w:szCs w:val="20"/>
        </w:rPr>
      </w:pPr>
      <w:r>
        <w:rPr>
          <w:rFonts w:ascii="Comic Sans MS" w:eastAsia="Comic Sans MS" w:hAnsi="Comic Sans MS" w:cs="Comic Sans MS"/>
          <w:sz w:val="16"/>
          <w:szCs w:val="16"/>
        </w:rPr>
        <w:t>Halves of corresponding doubles to 10</w:t>
      </w:r>
    </w:p>
    <w:p w14:paraId="4F2DC0C6" w14:textId="77777777" w:rsidR="00581B66" w:rsidRDefault="00581B66">
      <w:pPr>
        <w:spacing w:line="332" w:lineRule="exact"/>
        <w:rPr>
          <w:sz w:val="20"/>
          <w:szCs w:val="20"/>
        </w:rPr>
      </w:pPr>
    </w:p>
    <w:p w14:paraId="29494B77" w14:textId="77777777"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7BE0DE68" w14:textId="77777777" w:rsidR="00581B66" w:rsidRDefault="00751D9E">
      <w:pPr>
        <w:spacing w:line="12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4112" behindDoc="1" locked="0" layoutInCell="0" allowOverlap="1" wp14:anchorId="054A6736" wp14:editId="126648AE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58415" cy="54229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C1353D" w14:textId="77777777" w:rsidR="00581B66" w:rsidRDefault="00751D9E">
      <w:pPr>
        <w:spacing w:line="232" w:lineRule="auto"/>
        <w:ind w:right="1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links to halving;</w:t>
      </w:r>
    </w:p>
    <w:p w14:paraId="1B244FF0" w14:textId="77777777" w:rsidR="00581B66" w:rsidRDefault="00581B66">
      <w:pPr>
        <w:spacing w:line="5" w:lineRule="exact"/>
        <w:rPr>
          <w:sz w:val="20"/>
          <w:szCs w:val="20"/>
        </w:rPr>
      </w:pPr>
    </w:p>
    <w:p w14:paraId="5B1B5785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arrays;</w:t>
      </w:r>
    </w:p>
    <w:p w14:paraId="42F95F09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3BFAE50" w14:textId="77777777"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2</w:t>
      </w:r>
    </w:p>
    <w:p w14:paraId="1B8F2F4C" w14:textId="77777777" w:rsidR="00581B66" w:rsidRDefault="00751D9E">
      <w:pPr>
        <w:spacing w:line="16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5136" behindDoc="1" locked="0" layoutInCell="0" allowOverlap="1" wp14:anchorId="78FEE851" wp14:editId="6623529A">
            <wp:simplePos x="0" y="0"/>
            <wp:positionH relativeFrom="column">
              <wp:posOffset>-180975</wp:posOffset>
            </wp:positionH>
            <wp:positionV relativeFrom="paragraph">
              <wp:posOffset>19050</wp:posOffset>
            </wp:positionV>
            <wp:extent cx="2558415" cy="169418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6160" behindDoc="1" locked="0" layoutInCell="0" allowOverlap="1" wp14:anchorId="7424BC6D" wp14:editId="405DA3AC">
            <wp:simplePos x="0" y="0"/>
            <wp:positionH relativeFrom="column">
              <wp:posOffset>-180975</wp:posOffset>
            </wp:positionH>
            <wp:positionV relativeFrom="paragraph">
              <wp:posOffset>19050</wp:posOffset>
            </wp:positionV>
            <wp:extent cx="2558415" cy="169418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163061" w14:textId="77777777" w:rsidR="00581B66" w:rsidRDefault="00751D9E">
      <w:pPr>
        <w:ind w:lef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</w:t>
      </w:r>
    </w:p>
    <w:p w14:paraId="714AD4CC" w14:textId="77777777" w:rsidR="00581B66" w:rsidRDefault="00581B66">
      <w:pPr>
        <w:spacing w:line="14" w:lineRule="exact"/>
        <w:rPr>
          <w:sz w:val="20"/>
          <w:szCs w:val="20"/>
        </w:rPr>
      </w:pPr>
    </w:p>
    <w:p w14:paraId="5ED294F6" w14:textId="77777777" w:rsidR="00581B66" w:rsidRDefault="00751D9E">
      <w:pPr>
        <w:spacing w:line="232" w:lineRule="auto"/>
        <w:ind w:lef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2, 5 and 10 multiplication tables, including recognising odd and even numbers</w:t>
      </w:r>
    </w:p>
    <w:p w14:paraId="4FA98F23" w14:textId="77777777" w:rsidR="00581B66" w:rsidRDefault="00581B66">
      <w:pPr>
        <w:spacing w:line="14" w:lineRule="exact"/>
        <w:rPr>
          <w:sz w:val="20"/>
          <w:szCs w:val="20"/>
        </w:rPr>
      </w:pPr>
    </w:p>
    <w:p w14:paraId="36E50F87" w14:textId="77777777" w:rsidR="00581B66" w:rsidRDefault="00751D9E">
      <w:pPr>
        <w:spacing w:line="235" w:lineRule="auto"/>
        <w:ind w:left="40"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problems involving multiplication and division, using materials, arrays, repeated addition, mental methods, and multiplication and division facts, including problems in contexts</w:t>
      </w:r>
    </w:p>
    <w:p w14:paraId="0C917168" w14:textId="77777777" w:rsidR="00581B66" w:rsidRDefault="00581B66">
      <w:pPr>
        <w:spacing w:line="15" w:lineRule="exact"/>
        <w:rPr>
          <w:sz w:val="20"/>
          <w:szCs w:val="20"/>
        </w:rPr>
      </w:pPr>
    </w:p>
    <w:p w14:paraId="42B86192" w14:textId="77777777" w:rsidR="00581B66" w:rsidRDefault="00751D9E">
      <w:pPr>
        <w:spacing w:line="238" w:lineRule="auto"/>
        <w:ind w:left="40" w:right="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work with a range of materials and contexts in which multiplication and division relate to grouping and sharing discrete and continuous quantities, and relating these to fractions and measures (e.g. 40 ÷ 2 = 20, 20 is a half of 40). …</w:t>
      </w:r>
    </w:p>
    <w:p w14:paraId="3684001F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7184" behindDoc="1" locked="0" layoutInCell="0" allowOverlap="1" wp14:anchorId="635CE3E9" wp14:editId="7DA04718">
            <wp:simplePos x="0" y="0"/>
            <wp:positionH relativeFrom="column">
              <wp:posOffset>-179705</wp:posOffset>
            </wp:positionH>
            <wp:positionV relativeFrom="paragraph">
              <wp:posOffset>147955</wp:posOffset>
            </wp:positionV>
            <wp:extent cx="2558415" cy="50609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057630" w14:textId="77777777" w:rsidR="00581B66" w:rsidRDefault="00581B66">
      <w:pPr>
        <w:spacing w:line="214" w:lineRule="exact"/>
        <w:rPr>
          <w:sz w:val="20"/>
          <w:szCs w:val="20"/>
        </w:rPr>
      </w:pPr>
    </w:p>
    <w:p w14:paraId="4993C982" w14:textId="77777777"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facts for the 2, 5 &amp; 10 times tables</w:t>
      </w:r>
    </w:p>
    <w:p w14:paraId="45A6514D" w14:textId="77777777" w:rsidR="00581B66" w:rsidRDefault="00581B66">
      <w:pPr>
        <w:spacing w:line="2" w:lineRule="exact"/>
        <w:rPr>
          <w:sz w:val="20"/>
          <w:szCs w:val="20"/>
        </w:rPr>
      </w:pPr>
    </w:p>
    <w:p w14:paraId="1889CA72" w14:textId="77777777" w:rsidR="00581B66" w:rsidRDefault="00751D9E">
      <w:pPr>
        <w:tabs>
          <w:tab w:val="left" w:pos="2700"/>
        </w:tabs>
        <w:spacing w:line="239" w:lineRule="auto"/>
        <w:ind w:left="5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10 ÷ 5, 30 ÷ 5, 50 ÷ 5, 20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</w:t>
      </w:r>
    </w:p>
    <w:p w14:paraId="79283839" w14:textId="77777777" w:rsidR="00581B66" w:rsidRDefault="00581B66">
      <w:pPr>
        <w:spacing w:line="265" w:lineRule="exact"/>
        <w:rPr>
          <w:sz w:val="20"/>
          <w:szCs w:val="20"/>
        </w:rPr>
      </w:pPr>
    </w:p>
    <w:p w14:paraId="1701E77C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3F1A2E6E" w14:textId="77777777" w:rsidR="00581B66" w:rsidRDefault="00751D9E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8208" behindDoc="1" locked="0" layoutInCell="0" allowOverlap="1" wp14:anchorId="08D461AD" wp14:editId="56B3EA5C">
            <wp:simplePos x="0" y="0"/>
            <wp:positionH relativeFrom="column">
              <wp:posOffset>-179705</wp:posOffset>
            </wp:positionH>
            <wp:positionV relativeFrom="paragraph">
              <wp:posOffset>1270</wp:posOffset>
            </wp:positionV>
            <wp:extent cx="2558415" cy="50609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73F625" w14:textId="77777777"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to 20</w:t>
      </w:r>
    </w:p>
    <w:p w14:paraId="7DB6CE84" w14:textId="77777777" w:rsidR="00581B66" w:rsidRDefault="00581B66">
      <w:pPr>
        <w:spacing w:line="2" w:lineRule="exact"/>
        <w:rPr>
          <w:sz w:val="20"/>
          <w:szCs w:val="20"/>
        </w:rPr>
      </w:pPr>
    </w:p>
    <w:p w14:paraId="691D9F6D" w14:textId="77777777" w:rsidR="00581B66" w:rsidRDefault="00751D9E">
      <w:pPr>
        <w:spacing w:line="239" w:lineRule="auto"/>
        <w:ind w:left="9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half of 22, half of 32</w:t>
      </w:r>
    </w:p>
    <w:p w14:paraId="307A140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9232" behindDoc="1" locked="0" layoutInCell="0" allowOverlap="1" wp14:anchorId="4F32B452" wp14:editId="673C9304">
            <wp:simplePos x="0" y="0"/>
            <wp:positionH relativeFrom="column">
              <wp:posOffset>-179705</wp:posOffset>
            </wp:positionH>
            <wp:positionV relativeFrom="paragraph">
              <wp:posOffset>152400</wp:posOffset>
            </wp:positionV>
            <wp:extent cx="2558415" cy="65024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5E4A6C" w14:textId="77777777" w:rsidR="00581B66" w:rsidRDefault="00581B66">
      <w:pPr>
        <w:spacing w:line="229" w:lineRule="exact"/>
        <w:rPr>
          <w:sz w:val="20"/>
          <w:szCs w:val="20"/>
        </w:rPr>
      </w:pPr>
    </w:p>
    <w:p w14:paraId="7A59E5D3" w14:textId="77777777" w:rsidR="00581B66" w:rsidRDefault="00751D9E">
      <w:pPr>
        <w:spacing w:line="229" w:lineRule="auto"/>
        <w:ind w:left="960" w:right="300" w:hanging="76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Divide a two-digit number by 2, 5 or 10 to give </w:t>
      </w:r>
      <w:proofErr w:type="gramStart"/>
      <w:r>
        <w:rPr>
          <w:rFonts w:ascii="Calibri" w:eastAsia="Calibri" w:hAnsi="Calibri" w:cs="Calibri"/>
          <w:sz w:val="18"/>
          <w:szCs w:val="18"/>
        </w:rPr>
        <w:t>a 'teens'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answer</w:t>
      </w:r>
    </w:p>
    <w:p w14:paraId="65D2D2A0" w14:textId="77777777" w:rsidR="00581B66" w:rsidRDefault="00581B66">
      <w:pPr>
        <w:spacing w:line="1" w:lineRule="exact"/>
        <w:rPr>
          <w:sz w:val="20"/>
          <w:szCs w:val="20"/>
        </w:rPr>
      </w:pPr>
    </w:p>
    <w:p w14:paraId="63E73172" w14:textId="77777777" w:rsidR="00581B66" w:rsidRDefault="00751D9E">
      <w:pPr>
        <w:spacing w:line="239" w:lineRule="auto"/>
        <w:ind w:left="1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70 ÷ 5, 32 ÷ 2</w:t>
      </w:r>
    </w:p>
    <w:p w14:paraId="3760BCC7" w14:textId="77777777" w:rsidR="00581B66" w:rsidRDefault="00581B66">
      <w:pPr>
        <w:spacing w:line="257" w:lineRule="exact"/>
        <w:rPr>
          <w:sz w:val="20"/>
          <w:szCs w:val="20"/>
        </w:rPr>
      </w:pPr>
    </w:p>
    <w:p w14:paraId="1536FA62" w14:textId="77777777" w:rsidR="00581B66" w:rsidRDefault="00751D9E">
      <w:pPr>
        <w:spacing w:line="239" w:lineRule="auto"/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79303E24" w14:textId="77777777" w:rsidR="00581B66" w:rsidRDefault="00751D9E">
      <w:pPr>
        <w:spacing w:line="11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0256" behindDoc="1" locked="0" layoutInCell="0" allowOverlap="1" wp14:anchorId="19E0E981" wp14:editId="646AC6AA">
            <wp:simplePos x="0" y="0"/>
            <wp:positionH relativeFrom="column">
              <wp:posOffset>-180975</wp:posOffset>
            </wp:positionH>
            <wp:positionV relativeFrom="paragraph">
              <wp:posOffset>1270</wp:posOffset>
            </wp:positionV>
            <wp:extent cx="2558415" cy="79438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CCE24A" w14:textId="77777777" w:rsidR="00581B66" w:rsidRDefault="00751D9E">
      <w:pPr>
        <w:spacing w:line="232" w:lineRule="auto"/>
        <w:ind w:right="1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link to arrays;</w:t>
      </w:r>
    </w:p>
    <w:p w14:paraId="31120A6C" w14:textId="77777777" w:rsidR="00581B66" w:rsidRDefault="00581B66">
      <w:pPr>
        <w:spacing w:line="10" w:lineRule="exact"/>
        <w:rPr>
          <w:sz w:val="20"/>
          <w:szCs w:val="20"/>
        </w:rPr>
      </w:pPr>
    </w:p>
    <w:p w14:paraId="1C26AD66" w14:textId="77777777" w:rsidR="00581B66" w:rsidRDefault="00751D9E">
      <w:pPr>
        <w:spacing w:line="255" w:lineRule="auto"/>
        <w:ind w:right="82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known facts and place value to divide; partition in different ways to divide;</w:t>
      </w:r>
    </w:p>
    <w:p w14:paraId="12D6E591" w14:textId="77777777" w:rsidR="00581B66" w:rsidRDefault="00751D9E">
      <w:pPr>
        <w:spacing w:line="227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links to halving;</w:t>
      </w:r>
    </w:p>
    <w:p w14:paraId="5931B867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37C2141" w14:textId="77777777" w:rsidR="00581B66" w:rsidRPr="00D15432" w:rsidRDefault="00751D9E">
      <w:pPr>
        <w:ind w:left="1524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3</w:t>
      </w:r>
    </w:p>
    <w:p w14:paraId="2C14B2A6" w14:textId="77777777" w:rsidR="00581B66" w:rsidRDefault="00751D9E">
      <w:pPr>
        <w:spacing w:line="1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1280" behindDoc="1" locked="0" layoutInCell="0" allowOverlap="1" wp14:anchorId="6F544890" wp14:editId="0F70B03B">
            <wp:simplePos x="0" y="0"/>
            <wp:positionH relativeFrom="column">
              <wp:posOffset>-184150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1663B2" w14:textId="77777777" w:rsidR="00581B66" w:rsidRDefault="00751D9E">
      <w:pPr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</w:t>
      </w:r>
    </w:p>
    <w:p w14:paraId="42FB71E4" w14:textId="77777777" w:rsidR="00581B66" w:rsidRDefault="00581B66">
      <w:pPr>
        <w:spacing w:line="1" w:lineRule="exact"/>
        <w:rPr>
          <w:sz w:val="20"/>
          <w:szCs w:val="20"/>
        </w:rPr>
      </w:pPr>
    </w:p>
    <w:p w14:paraId="434D0395" w14:textId="77777777" w:rsidR="00581B66" w:rsidRDefault="00751D9E">
      <w:pPr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3, 4 and 8 multiplication tables</w:t>
      </w:r>
    </w:p>
    <w:p w14:paraId="7C8F371A" w14:textId="77777777" w:rsidR="00581B66" w:rsidRDefault="00581B66">
      <w:pPr>
        <w:spacing w:line="14" w:lineRule="exact"/>
        <w:rPr>
          <w:sz w:val="20"/>
          <w:szCs w:val="20"/>
        </w:rPr>
      </w:pPr>
    </w:p>
    <w:p w14:paraId="1D41E7B1" w14:textId="77777777" w:rsidR="00581B66" w:rsidRDefault="00751D9E">
      <w:pPr>
        <w:spacing w:line="233" w:lineRule="auto"/>
        <w:ind w:left="4" w:right="3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write and calculate mathematical statements for multiplication and division using the multiplication tables that they know, including:</w:t>
      </w:r>
    </w:p>
    <w:p w14:paraId="046245E6" w14:textId="77777777" w:rsidR="00581B66" w:rsidRDefault="00581B66">
      <w:pPr>
        <w:spacing w:line="15" w:lineRule="exact"/>
        <w:rPr>
          <w:sz w:val="20"/>
          <w:szCs w:val="20"/>
        </w:rPr>
      </w:pPr>
    </w:p>
    <w:p w14:paraId="49203ECD" w14:textId="77777777" w:rsidR="00581B66" w:rsidRDefault="00751D9E">
      <w:pPr>
        <w:numPr>
          <w:ilvl w:val="0"/>
          <w:numId w:val="5"/>
        </w:numPr>
        <w:tabs>
          <w:tab w:val="left" w:pos="164"/>
        </w:tabs>
        <w:spacing w:line="234" w:lineRule="auto"/>
        <w:ind w:left="164" w:right="3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two-digit numbers by one-digit numbers …using mental methods</w:t>
      </w:r>
    </w:p>
    <w:p w14:paraId="75162BCA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2304" behindDoc="1" locked="0" layoutInCell="0" allowOverlap="1" wp14:anchorId="71257AE8" wp14:editId="45E90E51">
            <wp:simplePos x="0" y="0"/>
            <wp:positionH relativeFrom="column">
              <wp:posOffset>-183515</wp:posOffset>
            </wp:positionH>
            <wp:positionV relativeFrom="paragraph">
              <wp:posOffset>139700</wp:posOffset>
            </wp:positionV>
            <wp:extent cx="2558415" cy="50609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9AE51B" w14:textId="77777777" w:rsidR="00581B66" w:rsidRDefault="00581B66">
      <w:pPr>
        <w:spacing w:line="202" w:lineRule="exact"/>
        <w:rPr>
          <w:sz w:val="20"/>
          <w:szCs w:val="20"/>
        </w:rPr>
      </w:pPr>
    </w:p>
    <w:p w14:paraId="47543F69" w14:textId="77777777" w:rsidR="00581B66" w:rsidRDefault="00751D9E">
      <w:pPr>
        <w:spacing w:line="239" w:lineRule="auto"/>
        <w:ind w:left="204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facts for the 3, 4 &amp; 8 times tables</w:t>
      </w:r>
    </w:p>
    <w:p w14:paraId="061169B4" w14:textId="77777777" w:rsidR="00581B66" w:rsidRDefault="00581B66">
      <w:pPr>
        <w:spacing w:line="2" w:lineRule="exact"/>
        <w:rPr>
          <w:sz w:val="20"/>
          <w:szCs w:val="20"/>
        </w:rPr>
      </w:pPr>
    </w:p>
    <w:p w14:paraId="6510C799" w14:textId="77777777" w:rsidR="00581B66" w:rsidRDefault="00751D9E">
      <w:pPr>
        <w:tabs>
          <w:tab w:val="left" w:pos="2704"/>
        </w:tabs>
        <w:spacing w:line="239" w:lineRule="auto"/>
        <w:ind w:left="52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48 ÷ 6, 18 ÷ 6, 28 ÷ 7, 24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</w:t>
      </w:r>
    </w:p>
    <w:p w14:paraId="4FC6350A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3328" behindDoc="1" locked="0" layoutInCell="0" allowOverlap="1" wp14:anchorId="18D712F8" wp14:editId="0DFF69E5">
            <wp:simplePos x="0" y="0"/>
            <wp:positionH relativeFrom="column">
              <wp:posOffset>-183515</wp:posOffset>
            </wp:positionH>
            <wp:positionV relativeFrom="paragraph">
              <wp:posOffset>154305</wp:posOffset>
            </wp:positionV>
            <wp:extent cx="2558415" cy="50609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ED8F29" w14:textId="77777777" w:rsidR="00581B66" w:rsidRDefault="00581B66">
      <w:pPr>
        <w:spacing w:line="227" w:lineRule="exact"/>
        <w:rPr>
          <w:sz w:val="20"/>
          <w:szCs w:val="20"/>
        </w:rPr>
      </w:pPr>
    </w:p>
    <w:p w14:paraId="1199D929" w14:textId="77777777" w:rsidR="00581B66" w:rsidRDefault="00751D9E">
      <w:pPr>
        <w:spacing w:line="232" w:lineRule="auto"/>
        <w:ind w:left="584" w:right="260" w:hanging="49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Divide a number by 3, 4 or 8 to give </w:t>
      </w:r>
      <w:proofErr w:type="gramStart"/>
      <w:r>
        <w:rPr>
          <w:rFonts w:ascii="Calibri" w:eastAsia="Calibri" w:hAnsi="Calibri" w:cs="Calibri"/>
          <w:sz w:val="18"/>
          <w:szCs w:val="18"/>
        </w:rPr>
        <w:t>a 'teens'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answer </w:t>
      </w:r>
      <w:r>
        <w:rPr>
          <w:rFonts w:ascii="Calibri" w:eastAsia="Calibri" w:hAnsi="Calibri" w:cs="Calibri"/>
          <w:sz w:val="16"/>
          <w:szCs w:val="16"/>
        </w:rPr>
        <w:t>e.g. 42 ÷ 3, 68 ÷ 4, 104 ÷ 8</w:t>
      </w:r>
    </w:p>
    <w:p w14:paraId="562CB564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4352" behindDoc="1" locked="0" layoutInCell="0" allowOverlap="1" wp14:anchorId="1A8E39B4" wp14:editId="5D487B1E">
            <wp:simplePos x="0" y="0"/>
            <wp:positionH relativeFrom="column">
              <wp:posOffset>-183515</wp:posOffset>
            </wp:positionH>
            <wp:positionV relativeFrom="paragraph">
              <wp:posOffset>145415</wp:posOffset>
            </wp:positionV>
            <wp:extent cx="2558415" cy="65024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37905A" w14:textId="77777777" w:rsidR="00581B66" w:rsidRDefault="00581B66">
      <w:pPr>
        <w:spacing w:line="221" w:lineRule="exact"/>
        <w:rPr>
          <w:sz w:val="20"/>
          <w:szCs w:val="20"/>
        </w:rPr>
      </w:pPr>
    </w:p>
    <w:p w14:paraId="4AA98A10" w14:textId="77777777" w:rsidR="00581B66" w:rsidRDefault="00751D9E">
      <w:pPr>
        <w:spacing w:line="229" w:lineRule="auto"/>
        <w:ind w:left="1424" w:right="300" w:hanging="12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a tens number by a one-digit or tens number</w:t>
      </w:r>
    </w:p>
    <w:p w14:paraId="65225895" w14:textId="77777777" w:rsidR="00581B66" w:rsidRDefault="00581B66">
      <w:pPr>
        <w:spacing w:line="1" w:lineRule="exact"/>
        <w:rPr>
          <w:sz w:val="20"/>
          <w:szCs w:val="20"/>
        </w:rPr>
      </w:pPr>
    </w:p>
    <w:p w14:paraId="71AD44FC" w14:textId="77777777" w:rsidR="00581B66" w:rsidRDefault="00751D9E">
      <w:pPr>
        <w:tabs>
          <w:tab w:val="left" w:pos="2544"/>
        </w:tabs>
        <w:spacing w:line="239" w:lineRule="auto"/>
        <w:ind w:left="60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60 ÷ 3, 200 ÷ 40, 320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40</w:t>
      </w:r>
    </w:p>
    <w:p w14:paraId="1F3C773A" w14:textId="675B57A3" w:rsidR="00581B66" w:rsidRDefault="00581B66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14:paraId="6DB6B353" w14:textId="77777777" w:rsidR="00581B66" w:rsidRDefault="00581B66">
      <w:pPr>
        <w:spacing w:line="237" w:lineRule="exact"/>
        <w:rPr>
          <w:sz w:val="20"/>
          <w:szCs w:val="20"/>
        </w:rPr>
      </w:pPr>
    </w:p>
    <w:p w14:paraId="3688D131" w14:textId="77777777" w:rsidR="00581B66" w:rsidRDefault="00581B66">
      <w:pPr>
        <w:spacing w:line="241" w:lineRule="exact"/>
        <w:rPr>
          <w:rFonts w:ascii="Calibri" w:eastAsia="Calibri" w:hAnsi="Calibri" w:cs="Calibri"/>
          <w:sz w:val="18"/>
          <w:szCs w:val="18"/>
        </w:rPr>
      </w:pPr>
    </w:p>
    <w:p w14:paraId="751A98E1" w14:textId="77777777" w:rsidR="00EE6633" w:rsidRDefault="00EE6633">
      <w:pPr>
        <w:spacing w:line="241" w:lineRule="exact"/>
        <w:rPr>
          <w:rFonts w:ascii="Calibri" w:eastAsia="Calibri" w:hAnsi="Calibri" w:cs="Calibri"/>
          <w:sz w:val="18"/>
          <w:szCs w:val="18"/>
        </w:rPr>
      </w:pPr>
    </w:p>
    <w:p w14:paraId="1867F62A" w14:textId="77777777" w:rsidR="00EE6633" w:rsidRDefault="00EE6633">
      <w:pPr>
        <w:spacing w:line="241" w:lineRule="exact"/>
        <w:rPr>
          <w:sz w:val="20"/>
          <w:szCs w:val="20"/>
        </w:rPr>
      </w:pPr>
    </w:p>
    <w:p w14:paraId="39CE1952" w14:textId="77777777" w:rsidR="00581B66" w:rsidRDefault="00751D9E">
      <w:pPr>
        <w:spacing w:line="239" w:lineRule="auto"/>
        <w:ind w:left="1304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32AE346F" w14:textId="77777777" w:rsidR="00581B66" w:rsidRDefault="00751D9E">
      <w:pPr>
        <w:spacing w:line="17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6400" behindDoc="1" locked="0" layoutInCell="0" allowOverlap="1" wp14:anchorId="1E7C2945" wp14:editId="1C480A4B">
            <wp:simplePos x="0" y="0"/>
            <wp:positionH relativeFrom="column">
              <wp:posOffset>-184150</wp:posOffset>
            </wp:positionH>
            <wp:positionV relativeFrom="paragraph">
              <wp:posOffset>635</wp:posOffset>
            </wp:positionV>
            <wp:extent cx="2558415" cy="39814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1E5167" w14:textId="77777777" w:rsidR="00581B66" w:rsidRDefault="00751D9E">
      <w:pPr>
        <w:spacing w:line="239" w:lineRule="auto"/>
        <w:ind w:left="324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to 50</w:t>
      </w:r>
    </w:p>
    <w:p w14:paraId="0625B669" w14:textId="77777777" w:rsidR="00581B66" w:rsidRDefault="00581B66">
      <w:pPr>
        <w:spacing w:line="282" w:lineRule="exact"/>
        <w:rPr>
          <w:sz w:val="20"/>
          <w:szCs w:val="20"/>
        </w:rPr>
      </w:pPr>
    </w:p>
    <w:p w14:paraId="6FD39363" w14:textId="77777777" w:rsidR="00581B66" w:rsidRDefault="00751D9E">
      <w:pPr>
        <w:ind w:left="1124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22CA347A" w14:textId="77777777" w:rsidR="00581B66" w:rsidRDefault="00751D9E">
      <w:pPr>
        <w:spacing w:line="11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7424" behindDoc="1" locked="0" layoutInCell="0" allowOverlap="1" wp14:anchorId="12BFAB00" wp14:editId="5E0FEAFA">
            <wp:simplePos x="0" y="0"/>
            <wp:positionH relativeFrom="column">
              <wp:posOffset>-184150</wp:posOffset>
            </wp:positionH>
            <wp:positionV relativeFrom="paragraph">
              <wp:posOffset>635</wp:posOffset>
            </wp:positionV>
            <wp:extent cx="2558415" cy="115379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8448" behindDoc="1" locked="0" layoutInCell="0" allowOverlap="1" wp14:anchorId="23B659B4" wp14:editId="259C22E9">
            <wp:simplePos x="0" y="0"/>
            <wp:positionH relativeFrom="column">
              <wp:posOffset>-184150</wp:posOffset>
            </wp:positionH>
            <wp:positionV relativeFrom="paragraph">
              <wp:posOffset>635</wp:posOffset>
            </wp:positionV>
            <wp:extent cx="2558415" cy="115379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BFB5F" w14:textId="77777777" w:rsidR="00581B66" w:rsidRDefault="00751D9E">
      <w:pPr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2s, 5s, 10s, 3s, 4s and 8s;</w:t>
      </w:r>
    </w:p>
    <w:p w14:paraId="77F73730" w14:textId="77777777" w:rsidR="00581B66" w:rsidRDefault="00581B66">
      <w:pPr>
        <w:spacing w:line="10" w:lineRule="exact"/>
        <w:rPr>
          <w:sz w:val="20"/>
          <w:szCs w:val="20"/>
        </w:rPr>
      </w:pPr>
    </w:p>
    <w:p w14:paraId="620D17CF" w14:textId="77777777" w:rsidR="00581B66" w:rsidRDefault="00751D9E">
      <w:pPr>
        <w:spacing w:line="232" w:lineRule="auto"/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divide by 2, 3, 4, 5 8 or 10;</w:t>
      </w:r>
    </w:p>
    <w:p w14:paraId="2B574547" w14:textId="77777777" w:rsidR="00581B66" w:rsidRDefault="00581B66">
      <w:pPr>
        <w:sectPr w:rsidR="00581B66">
          <w:type w:val="continuous"/>
          <w:pgSz w:w="16840" w:h="11908" w:orient="landscape"/>
          <w:pgMar w:top="358" w:right="720" w:bottom="1024" w:left="800" w:header="0" w:footer="0" w:gutter="0"/>
          <w:cols w:num="4" w:space="720" w:equalWidth="0">
            <w:col w:w="2440" w:space="740"/>
            <w:col w:w="3520" w:space="740"/>
            <w:col w:w="3560" w:space="716"/>
            <w:col w:w="3604"/>
          </w:cols>
        </w:sectPr>
      </w:pPr>
    </w:p>
    <w:p w14:paraId="4E098FE8" w14:textId="77777777" w:rsidR="00581B66" w:rsidRDefault="00581B66">
      <w:pPr>
        <w:spacing w:line="169" w:lineRule="exact"/>
        <w:rPr>
          <w:sz w:val="20"/>
          <w:szCs w:val="20"/>
        </w:rPr>
      </w:pPr>
    </w:p>
    <w:p w14:paraId="5FE28C53" w14:textId="77777777" w:rsidR="00581B66" w:rsidRDefault="00581B66">
      <w:pPr>
        <w:spacing w:line="200" w:lineRule="exact"/>
        <w:rPr>
          <w:sz w:val="20"/>
          <w:szCs w:val="20"/>
        </w:rPr>
      </w:pPr>
    </w:p>
    <w:p w14:paraId="112E2C37" w14:textId="77777777" w:rsidR="00581B66" w:rsidRDefault="00581B66">
      <w:pPr>
        <w:spacing w:line="313" w:lineRule="exact"/>
        <w:rPr>
          <w:sz w:val="20"/>
          <w:szCs w:val="20"/>
        </w:rPr>
      </w:pPr>
    </w:p>
    <w:p w14:paraId="3362E836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4733C3A" w14:textId="77777777" w:rsidR="00581B66" w:rsidRDefault="00581B66">
      <w:pPr>
        <w:spacing w:line="241" w:lineRule="exact"/>
        <w:rPr>
          <w:sz w:val="20"/>
          <w:szCs w:val="20"/>
        </w:rPr>
      </w:pPr>
    </w:p>
    <w:p w14:paraId="03DA6A65" w14:textId="77777777" w:rsidR="00581B66" w:rsidRDefault="00751D9E">
      <w:pPr>
        <w:ind w:left="1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SHARING</w:t>
      </w:r>
    </w:p>
    <w:p w14:paraId="6D3058C4" w14:textId="77777777" w:rsidR="00581B66" w:rsidRDefault="00751D9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9472" behindDoc="1" locked="0" layoutInCell="0" allowOverlap="1" wp14:anchorId="71F41A49" wp14:editId="3CA153F6">
            <wp:simplePos x="0" y="0"/>
            <wp:positionH relativeFrom="column">
              <wp:posOffset>-220345</wp:posOffset>
            </wp:positionH>
            <wp:positionV relativeFrom="paragraph">
              <wp:posOffset>-315595</wp:posOffset>
            </wp:positionV>
            <wp:extent cx="5440680" cy="18097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0496" behindDoc="1" locked="0" layoutInCell="0" allowOverlap="1" wp14:anchorId="141EDE82" wp14:editId="7F4AE868">
            <wp:simplePos x="0" y="0"/>
            <wp:positionH relativeFrom="column">
              <wp:posOffset>-220345</wp:posOffset>
            </wp:positionH>
            <wp:positionV relativeFrom="paragraph">
              <wp:posOffset>-315595</wp:posOffset>
            </wp:positionV>
            <wp:extent cx="5440680" cy="18097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1580"/>
        <w:gridCol w:w="180"/>
        <w:gridCol w:w="1900"/>
        <w:gridCol w:w="80"/>
        <w:gridCol w:w="20"/>
      </w:tblGrid>
      <w:tr w:rsidR="00581B66" w14:paraId="228A525F" w14:textId="77777777">
        <w:trPr>
          <w:trHeight w:val="304"/>
        </w:trPr>
        <w:tc>
          <w:tcPr>
            <w:tcW w:w="80" w:type="dxa"/>
            <w:vAlign w:val="bottom"/>
          </w:tcPr>
          <w:p w14:paraId="72CA3A41" w14:textId="77777777"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Merge w:val="restart"/>
            <w:vAlign w:val="bottom"/>
          </w:tcPr>
          <w:p w14:paraId="5329D4E9" w14:textId="77777777" w:rsidR="00581B66" w:rsidRPr="006A3EC8" w:rsidRDefault="00751D9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w w:val="98"/>
                <w:sz w:val="16"/>
                <w:szCs w:val="16"/>
              </w:rPr>
              <w:t>6 toy cars are shared</w:t>
            </w:r>
          </w:p>
        </w:tc>
        <w:tc>
          <w:tcPr>
            <w:tcW w:w="180" w:type="dxa"/>
            <w:vAlign w:val="bottom"/>
          </w:tcPr>
          <w:p w14:paraId="06D9CDE2" w14:textId="77777777"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14:paraId="6CBC0568" w14:textId="77777777" w:rsidR="00581B66" w:rsidRPr="006A3EC8" w:rsidRDefault="00751D9E">
            <w:pPr>
              <w:ind w:left="100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15 marbles are shared out</w:t>
            </w:r>
          </w:p>
        </w:tc>
        <w:tc>
          <w:tcPr>
            <w:tcW w:w="80" w:type="dxa"/>
            <w:vAlign w:val="bottom"/>
          </w:tcPr>
          <w:p w14:paraId="04284A5D" w14:textId="77777777"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8B994B3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0F340611" w14:textId="77777777">
        <w:trPr>
          <w:trHeight w:val="64"/>
        </w:trPr>
        <w:tc>
          <w:tcPr>
            <w:tcW w:w="80" w:type="dxa"/>
            <w:vAlign w:val="bottom"/>
          </w:tcPr>
          <w:p w14:paraId="2F86DAF5" w14:textId="77777777"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vAlign w:val="bottom"/>
          </w:tcPr>
          <w:p w14:paraId="638AB7AD" w14:textId="77777777"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14:paraId="5BB55D69" w14:textId="77777777"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900" w:type="dxa"/>
            <w:vMerge w:val="restart"/>
            <w:vAlign w:val="bottom"/>
          </w:tcPr>
          <w:p w14:paraId="57CD5EC2" w14:textId="77777777" w:rsidR="00581B66" w:rsidRPr="006A3EC8" w:rsidRDefault="00751D9E">
            <w:pPr>
              <w:ind w:left="120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equally among 5 children.</w:t>
            </w:r>
          </w:p>
        </w:tc>
        <w:tc>
          <w:tcPr>
            <w:tcW w:w="80" w:type="dxa"/>
            <w:vAlign w:val="bottom"/>
          </w:tcPr>
          <w:p w14:paraId="7CB91B9A" w14:textId="77777777"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6464EF0F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7B3382C3" w14:textId="77777777">
        <w:trPr>
          <w:trHeight w:val="132"/>
        </w:trPr>
        <w:tc>
          <w:tcPr>
            <w:tcW w:w="80" w:type="dxa"/>
            <w:vAlign w:val="bottom"/>
          </w:tcPr>
          <w:p w14:paraId="59D97811" w14:textId="77777777" w:rsidR="00581B66" w:rsidRDefault="00581B6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vAlign w:val="bottom"/>
          </w:tcPr>
          <w:p w14:paraId="06DFFF5E" w14:textId="77777777" w:rsidR="00581B66" w:rsidRPr="006A3EC8" w:rsidRDefault="00751D9E">
            <w:pPr>
              <w:spacing w:line="192" w:lineRule="exact"/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between 2 children.</w:t>
            </w:r>
          </w:p>
        </w:tc>
        <w:tc>
          <w:tcPr>
            <w:tcW w:w="180" w:type="dxa"/>
            <w:vAlign w:val="bottom"/>
          </w:tcPr>
          <w:p w14:paraId="5A546ECC" w14:textId="77777777" w:rsidR="00581B66" w:rsidRPr="006A3EC8" w:rsidRDefault="00581B66">
            <w:pPr>
              <w:rPr>
                <w:color w:val="FFFFFF" w:themeColor="background1"/>
                <w:sz w:val="11"/>
                <w:szCs w:val="11"/>
              </w:rPr>
            </w:pPr>
          </w:p>
        </w:tc>
        <w:tc>
          <w:tcPr>
            <w:tcW w:w="1900" w:type="dxa"/>
            <w:vMerge/>
            <w:vAlign w:val="bottom"/>
          </w:tcPr>
          <w:p w14:paraId="742B640B" w14:textId="77777777" w:rsidR="00581B66" w:rsidRPr="006A3EC8" w:rsidRDefault="00581B66">
            <w:pPr>
              <w:rPr>
                <w:color w:val="FFFFFF" w:themeColor="background1"/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14:paraId="3FA9F554" w14:textId="77777777" w:rsidR="00581B66" w:rsidRDefault="00581B6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763570C1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3E67E9F1" w14:textId="77777777">
        <w:trPr>
          <w:trHeight w:val="60"/>
        </w:trPr>
        <w:tc>
          <w:tcPr>
            <w:tcW w:w="80" w:type="dxa"/>
            <w:vAlign w:val="bottom"/>
          </w:tcPr>
          <w:p w14:paraId="022C6D5A" w14:textId="77777777"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vAlign w:val="bottom"/>
          </w:tcPr>
          <w:p w14:paraId="7D6BC891" w14:textId="77777777"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14:paraId="2AFA6FB2" w14:textId="77777777"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900" w:type="dxa"/>
            <w:vAlign w:val="bottom"/>
          </w:tcPr>
          <w:p w14:paraId="649BC45F" w14:textId="77777777"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14:paraId="46C96001" w14:textId="77777777"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3674EAFE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3D0FC7E3" w14:textId="77777777">
        <w:trPr>
          <w:trHeight w:val="196"/>
        </w:trPr>
        <w:tc>
          <w:tcPr>
            <w:tcW w:w="80" w:type="dxa"/>
            <w:vAlign w:val="bottom"/>
          </w:tcPr>
          <w:p w14:paraId="338689F5" w14:textId="77777777"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14:paraId="4B6759D0" w14:textId="77777777" w:rsidR="00581B66" w:rsidRPr="006A3EC8" w:rsidRDefault="00751D9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w w:val="99"/>
                <w:sz w:val="16"/>
                <w:szCs w:val="16"/>
              </w:rPr>
              <w:t>How many will they</w:t>
            </w:r>
          </w:p>
        </w:tc>
        <w:tc>
          <w:tcPr>
            <w:tcW w:w="180" w:type="dxa"/>
            <w:vAlign w:val="bottom"/>
          </w:tcPr>
          <w:p w14:paraId="56ED6A49" w14:textId="77777777"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1900" w:type="dxa"/>
            <w:vAlign w:val="bottom"/>
          </w:tcPr>
          <w:p w14:paraId="6D1357AC" w14:textId="77777777"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14:paraId="1A174391" w14:textId="77777777"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0987E2AD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409BA680" w14:textId="77777777">
        <w:trPr>
          <w:trHeight w:val="196"/>
        </w:trPr>
        <w:tc>
          <w:tcPr>
            <w:tcW w:w="80" w:type="dxa"/>
            <w:vAlign w:val="bottom"/>
          </w:tcPr>
          <w:p w14:paraId="21741C6B" w14:textId="77777777"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14:paraId="7E72FD40" w14:textId="77777777" w:rsidR="00581B66" w:rsidRPr="006A3EC8" w:rsidRDefault="00751D9E">
            <w:pPr>
              <w:spacing w:line="195" w:lineRule="exact"/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have each?</w:t>
            </w:r>
          </w:p>
        </w:tc>
        <w:tc>
          <w:tcPr>
            <w:tcW w:w="180" w:type="dxa"/>
            <w:vAlign w:val="bottom"/>
          </w:tcPr>
          <w:p w14:paraId="1C6A6BED" w14:textId="77777777"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1900" w:type="dxa"/>
            <w:vAlign w:val="bottom"/>
          </w:tcPr>
          <w:p w14:paraId="39BB1753" w14:textId="77777777"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14:paraId="597A95C8" w14:textId="77777777"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4ED0F033" w14:textId="77777777"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 w14:paraId="01A363FA" w14:textId="77777777">
        <w:trPr>
          <w:trHeight w:val="1098"/>
        </w:trPr>
        <w:tc>
          <w:tcPr>
            <w:tcW w:w="80" w:type="dxa"/>
            <w:vAlign w:val="bottom"/>
          </w:tcPr>
          <w:p w14:paraId="2E4F4B67" w14:textId="77777777"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14:paraId="330C6C29" w14:textId="77777777"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7E9E2E24" w14:textId="77777777"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14:paraId="155D25B3" w14:textId="77777777"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317BF901" w14:textId="77777777"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C0C5EF2" w14:textId="77777777" w:rsidR="00581B66" w:rsidRDefault="00581B66">
            <w:pPr>
              <w:rPr>
                <w:sz w:val="1"/>
                <w:szCs w:val="1"/>
              </w:rPr>
            </w:pPr>
          </w:p>
        </w:tc>
      </w:tr>
    </w:tbl>
    <w:p w14:paraId="743F1D3F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451F944" w14:textId="77777777" w:rsidR="00581B66" w:rsidRDefault="00581B66">
      <w:pPr>
        <w:spacing w:line="241" w:lineRule="exact"/>
        <w:rPr>
          <w:sz w:val="20"/>
          <w:szCs w:val="20"/>
        </w:rPr>
      </w:pPr>
    </w:p>
    <w:p w14:paraId="47D482FD" w14:textId="77777777" w:rsidR="00581B66" w:rsidRDefault="00751D9E">
      <w:pPr>
        <w:ind w:left="6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GROUPING</w:t>
      </w:r>
    </w:p>
    <w:p w14:paraId="3EB20338" w14:textId="77777777" w:rsidR="00581B66" w:rsidRDefault="00751D9E">
      <w:pPr>
        <w:spacing w:line="8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1520" behindDoc="1" locked="0" layoutInCell="0" allowOverlap="1" wp14:anchorId="77C2CD0C" wp14:editId="07413B86">
            <wp:simplePos x="0" y="0"/>
            <wp:positionH relativeFrom="column">
              <wp:posOffset>-561975</wp:posOffset>
            </wp:positionH>
            <wp:positionV relativeFrom="paragraph">
              <wp:posOffset>-243205</wp:posOffset>
            </wp:positionV>
            <wp:extent cx="2561590" cy="173736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2544" behindDoc="1" locked="0" layoutInCell="0" allowOverlap="1" wp14:anchorId="6C954863" wp14:editId="3606ED76">
            <wp:simplePos x="0" y="0"/>
            <wp:positionH relativeFrom="column">
              <wp:posOffset>-561975</wp:posOffset>
            </wp:positionH>
            <wp:positionV relativeFrom="paragraph">
              <wp:posOffset>-243205</wp:posOffset>
            </wp:positionV>
            <wp:extent cx="2561590" cy="173736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3256FB" w14:textId="77777777" w:rsidR="00581B66" w:rsidRDefault="00751D9E">
      <w:pPr>
        <w:spacing w:line="232" w:lineRule="auto"/>
        <w:ind w:hanging="291"/>
        <w:rPr>
          <w:sz w:val="20"/>
          <w:szCs w:val="20"/>
        </w:rPr>
      </w:pPr>
      <w:r>
        <w:rPr>
          <w:rFonts w:ascii="Calibri" w:eastAsia="Calibri" w:hAnsi="Calibri" w:cs="Calibri"/>
          <w:color w:val="006600"/>
          <w:sz w:val="16"/>
          <w:szCs w:val="16"/>
        </w:rPr>
        <w:t>There are 6 cars; each child can have 2 cars. How many children will get 2 cars?</w:t>
      </w:r>
    </w:p>
    <w:p w14:paraId="7C3FBAA4" w14:textId="77777777" w:rsidR="00581B66" w:rsidRDefault="00581B66">
      <w:pPr>
        <w:spacing w:line="200" w:lineRule="exact"/>
        <w:rPr>
          <w:sz w:val="20"/>
          <w:szCs w:val="20"/>
        </w:rPr>
      </w:pPr>
    </w:p>
    <w:p w14:paraId="33E80F27" w14:textId="77777777" w:rsidR="00581B66" w:rsidRDefault="00581B66">
      <w:pPr>
        <w:spacing w:line="200" w:lineRule="exact"/>
        <w:rPr>
          <w:sz w:val="20"/>
          <w:szCs w:val="20"/>
        </w:rPr>
      </w:pPr>
    </w:p>
    <w:p w14:paraId="689A2275" w14:textId="77777777" w:rsidR="00581B66" w:rsidRDefault="00581B66">
      <w:pPr>
        <w:spacing w:line="229" w:lineRule="exact"/>
        <w:rPr>
          <w:sz w:val="20"/>
          <w:szCs w:val="20"/>
        </w:rPr>
      </w:pPr>
    </w:p>
    <w:p w14:paraId="7C28D3CB" w14:textId="77777777" w:rsidR="00581B66" w:rsidRDefault="00751D9E">
      <w:pPr>
        <w:ind w:left="80"/>
        <w:rPr>
          <w:sz w:val="20"/>
          <w:szCs w:val="20"/>
        </w:rPr>
      </w:pPr>
      <w:r>
        <w:rPr>
          <w:rFonts w:ascii="Calibri" w:eastAsia="Calibri" w:hAnsi="Calibri" w:cs="Calibri"/>
          <w:color w:val="006600"/>
          <w:sz w:val="16"/>
          <w:szCs w:val="16"/>
        </w:rPr>
        <w:t>15 marbles put into groups of 3.</w:t>
      </w:r>
    </w:p>
    <w:p w14:paraId="45520529" w14:textId="77777777" w:rsidR="00581B66" w:rsidRDefault="00751D9E">
      <w:pPr>
        <w:spacing w:line="14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69CDDD1" w14:textId="77777777" w:rsidR="00581B66" w:rsidRDefault="00751D9E">
      <w:pPr>
        <w:spacing w:line="235" w:lineRule="auto"/>
        <w:ind w:righ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partition in different ways to divide; use halving to link ÷8, ÷4 and ÷2 tables; 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scaling </w:t>
      </w:r>
      <w:r>
        <w:rPr>
          <w:rFonts w:ascii="Calibri" w:eastAsia="Calibri" w:hAnsi="Calibri" w:cs="Calibri"/>
          <w:sz w:val="16"/>
          <w:szCs w:val="16"/>
        </w:rPr>
        <w:t>down using known facts;</w:t>
      </w:r>
    </w:p>
    <w:p w14:paraId="7AF698A7" w14:textId="77777777" w:rsidR="00581B66" w:rsidRDefault="00581B66">
      <w:pPr>
        <w:spacing w:line="10" w:lineRule="exact"/>
        <w:rPr>
          <w:sz w:val="20"/>
          <w:szCs w:val="20"/>
        </w:rPr>
      </w:pPr>
    </w:p>
    <w:p w14:paraId="614B3713" w14:textId="77777777"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14:paraId="1D8CD036" w14:textId="77777777" w:rsidR="00581B66" w:rsidRDefault="00751D9E">
      <w:pPr>
        <w:spacing w:line="3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3568" behindDoc="1" locked="0" layoutInCell="0" allowOverlap="1" wp14:anchorId="42D08622" wp14:editId="54B69E04">
            <wp:simplePos x="0" y="0"/>
            <wp:positionH relativeFrom="column">
              <wp:posOffset>18415</wp:posOffset>
            </wp:positionH>
            <wp:positionV relativeFrom="paragraph">
              <wp:posOffset>134620</wp:posOffset>
            </wp:positionV>
            <wp:extent cx="2154555" cy="12827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4592" behindDoc="1" locked="0" layoutInCell="0" allowOverlap="1" wp14:anchorId="7CD8ED38" wp14:editId="29118185">
            <wp:simplePos x="0" y="0"/>
            <wp:positionH relativeFrom="column">
              <wp:posOffset>18415</wp:posOffset>
            </wp:positionH>
            <wp:positionV relativeFrom="paragraph">
              <wp:posOffset>134620</wp:posOffset>
            </wp:positionV>
            <wp:extent cx="2154555" cy="128270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1C6835" w14:textId="77777777" w:rsidR="00581B66" w:rsidRDefault="00751D9E">
      <w:pPr>
        <w:ind w:left="1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SCALING</w:t>
      </w:r>
    </w:p>
    <w:p w14:paraId="62D682C2" w14:textId="77777777" w:rsidR="00581B66" w:rsidRDefault="00581B66">
      <w:pPr>
        <w:spacing w:line="165" w:lineRule="exact"/>
        <w:rPr>
          <w:sz w:val="20"/>
          <w:szCs w:val="20"/>
        </w:rPr>
      </w:pPr>
    </w:p>
    <w:p w14:paraId="5A632D95" w14:textId="77777777" w:rsidR="00581B66" w:rsidRDefault="00751D9E">
      <w:pPr>
        <w:ind w:left="1240"/>
        <w:rPr>
          <w:sz w:val="20"/>
          <w:szCs w:val="20"/>
        </w:rPr>
      </w:pPr>
      <w:r>
        <w:rPr>
          <w:rFonts w:ascii="Calibri" w:eastAsia="Calibri" w:hAnsi="Calibri" w:cs="Calibri"/>
          <w:color w:val="006600"/>
          <w:sz w:val="16"/>
          <w:szCs w:val="16"/>
        </w:rPr>
        <w:t>5 times smaller</w:t>
      </w:r>
    </w:p>
    <w:p w14:paraId="29D8968E" w14:textId="77777777" w:rsidR="00581B66" w:rsidRDefault="00185DB6">
      <w:pPr>
        <w:ind w:left="1240"/>
        <w:rPr>
          <w:sz w:val="20"/>
          <w:szCs w:val="20"/>
        </w:rPr>
        <w:sectPr w:rsidR="00581B66">
          <w:type w:val="continuous"/>
          <w:pgSz w:w="16840" w:h="11908" w:orient="landscape"/>
          <w:pgMar w:top="358" w:right="1200" w:bottom="1024" w:left="1320" w:header="0" w:footer="0" w:gutter="0"/>
          <w:cols w:num="4" w:space="720" w:equalWidth="0">
            <w:col w:w="1340" w:space="1240"/>
            <w:col w:w="3820" w:space="1120"/>
            <w:col w:w="2560" w:space="1120"/>
            <w:col w:w="3120"/>
          </w:cols>
        </w:sectPr>
      </w:pPr>
      <w:r>
        <w:rPr>
          <w:sz w:val="20"/>
          <w:szCs w:val="20"/>
        </w:rPr>
        <w:pict w14:anchorId="1FA28EAE">
          <v:line id="Shape 165" o:spid="_x0000_s1190" style="position:absolute;left:0;text-align:left;z-index:25175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1.35pt,67.35pt" to="193.55pt,67.35pt" o:allowincell="f" strokeweight="1.4pt"/>
        </w:pict>
      </w:r>
    </w:p>
    <w:p w14:paraId="75148EDD" w14:textId="77777777" w:rsidR="00581B66" w:rsidRPr="00D15432" w:rsidRDefault="00751D9E">
      <w:pPr>
        <w:rPr>
          <w:color w:val="FF0000"/>
          <w:sz w:val="28"/>
          <w:szCs w:val="20"/>
        </w:rPr>
      </w:pPr>
      <w:r>
        <w:rPr>
          <w:rFonts w:ascii="Calibri" w:eastAsia="Calibri" w:hAnsi="Calibri" w:cs="Calibri"/>
          <w:b/>
          <w:bCs/>
          <w:sz w:val="17"/>
          <w:szCs w:val="17"/>
        </w:rPr>
        <w:lastRenderedPageBreak/>
        <w:t xml:space="preserve"> </w:t>
      </w: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t>MENTAL DIVISION</w:t>
      </w:r>
    </w:p>
    <w:p w14:paraId="30B9A6DA" w14:textId="77777777" w:rsidR="00581B66" w:rsidRDefault="00185DB6">
      <w:pPr>
        <w:rPr>
          <w:sz w:val="20"/>
          <w:szCs w:val="20"/>
        </w:rPr>
        <w:sectPr w:rsidR="00581B66">
          <w:pgSz w:w="16840" w:h="11908" w:orient="landscape"/>
          <w:pgMar w:top="358" w:right="5600" w:bottom="602" w:left="8700" w:header="0" w:footer="0" w:gutter="0"/>
          <w:cols w:space="720" w:equalWidth="0">
            <w:col w:w="2540"/>
          </w:cols>
        </w:sectPr>
      </w:pPr>
      <w:r>
        <w:rPr>
          <w:sz w:val="20"/>
          <w:szCs w:val="20"/>
        </w:rPr>
        <w:pict w14:anchorId="3A486800">
          <v:line id="Shape 166" o:spid="_x0000_s1191" style="position:absolute;z-index:25175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.85pt" to="-43pt,533.65pt" o:allowincell="f" strokeweight="17777emu"/>
        </w:pict>
      </w:r>
      <w:r>
        <w:rPr>
          <w:sz w:val="20"/>
          <w:szCs w:val="20"/>
        </w:rPr>
        <w:pict w14:anchorId="06CAAA16">
          <v:line id="Shape 167" o:spid="_x0000_s1192" style="position:absolute;z-index:25175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0.25pt,.85pt" to="170.25pt,533.65pt" o:allowincell="f" strokeweight="1.4pt"/>
        </w:pict>
      </w:r>
      <w:r>
        <w:rPr>
          <w:sz w:val="20"/>
          <w:szCs w:val="20"/>
        </w:rPr>
        <w:pict w14:anchorId="27EBB88E">
          <v:line id="Shape 168" o:spid="_x0000_s1193" style="position:absolute;z-index:25176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3.9pt,.85pt" to="383.9pt,533.65pt" o:allowincell="f" strokeweight="17777emu"/>
        </w:pict>
      </w:r>
      <w:r>
        <w:rPr>
          <w:sz w:val="20"/>
          <w:szCs w:val="20"/>
        </w:rPr>
        <w:pict w14:anchorId="1913D9A8">
          <v:line id="Shape 169" o:spid="_x0000_s1194" style="position:absolute;z-index:25176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57.35pt,1.55pt" to="384.55pt,1.55pt" o:allowincell="f" strokeweight="1.4pt"/>
        </w:pict>
      </w:r>
      <w:r>
        <w:rPr>
          <w:sz w:val="20"/>
          <w:szCs w:val="20"/>
        </w:rPr>
        <w:pict w14:anchorId="2991D31B">
          <v:line id="Shape 170" o:spid="_x0000_s1195" style="position:absolute;z-index:25176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56.65pt,.85pt" to="-256.65pt,533.65pt" o:allowincell="f" strokeweight="17777emu"/>
        </w:pict>
      </w:r>
    </w:p>
    <w:p w14:paraId="5D42C8B1" w14:textId="77777777" w:rsidR="00581B66" w:rsidRDefault="00581B66">
      <w:pPr>
        <w:spacing w:line="200" w:lineRule="exact"/>
        <w:rPr>
          <w:sz w:val="20"/>
          <w:szCs w:val="20"/>
        </w:rPr>
      </w:pPr>
    </w:p>
    <w:p w14:paraId="661A23C9" w14:textId="77777777" w:rsidR="00581B66" w:rsidRDefault="00581B66">
      <w:pPr>
        <w:spacing w:line="200" w:lineRule="exact"/>
        <w:rPr>
          <w:sz w:val="20"/>
          <w:szCs w:val="20"/>
        </w:rPr>
      </w:pPr>
    </w:p>
    <w:p w14:paraId="13DBCF08" w14:textId="77777777" w:rsidR="00581B66" w:rsidRDefault="00581B66">
      <w:pPr>
        <w:spacing w:line="200" w:lineRule="exact"/>
        <w:rPr>
          <w:sz w:val="20"/>
          <w:szCs w:val="20"/>
        </w:rPr>
      </w:pPr>
    </w:p>
    <w:p w14:paraId="72A226CB" w14:textId="77777777" w:rsidR="00581B66" w:rsidRDefault="00581B66">
      <w:pPr>
        <w:spacing w:line="200" w:lineRule="exact"/>
        <w:rPr>
          <w:sz w:val="20"/>
          <w:szCs w:val="20"/>
        </w:rPr>
      </w:pPr>
    </w:p>
    <w:p w14:paraId="51B71F20" w14:textId="77777777" w:rsidR="00581B66" w:rsidRDefault="00581B66">
      <w:pPr>
        <w:spacing w:line="200" w:lineRule="exact"/>
        <w:rPr>
          <w:sz w:val="20"/>
          <w:szCs w:val="20"/>
        </w:rPr>
      </w:pPr>
    </w:p>
    <w:p w14:paraId="7931DF52" w14:textId="77777777" w:rsidR="00581B66" w:rsidRDefault="00581B66">
      <w:pPr>
        <w:spacing w:line="225" w:lineRule="exact"/>
        <w:rPr>
          <w:sz w:val="20"/>
          <w:szCs w:val="20"/>
        </w:rPr>
      </w:pPr>
    </w:p>
    <w:p w14:paraId="09513EAF" w14:textId="77777777" w:rsidR="00581B66" w:rsidRDefault="00581B66">
      <w:pPr>
        <w:spacing w:line="200" w:lineRule="exact"/>
        <w:rPr>
          <w:sz w:val="20"/>
          <w:szCs w:val="20"/>
        </w:rPr>
      </w:pPr>
    </w:p>
    <w:p w14:paraId="0CDE76A6" w14:textId="77777777" w:rsidR="00581B66" w:rsidRDefault="00581B66">
      <w:pPr>
        <w:spacing w:line="202" w:lineRule="exact"/>
        <w:rPr>
          <w:sz w:val="20"/>
          <w:szCs w:val="20"/>
        </w:rPr>
      </w:pPr>
    </w:p>
    <w:p w14:paraId="4D7A8530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8688" behindDoc="1" locked="0" layoutInCell="0" allowOverlap="1" wp14:anchorId="5A5C7AD0" wp14:editId="28E06CC2">
            <wp:simplePos x="0" y="0"/>
            <wp:positionH relativeFrom="column">
              <wp:posOffset>-169545</wp:posOffset>
            </wp:positionH>
            <wp:positionV relativeFrom="paragraph">
              <wp:posOffset>230505</wp:posOffset>
            </wp:positionV>
            <wp:extent cx="1838325" cy="111823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5455D4" w14:textId="77777777" w:rsidR="00581B66" w:rsidRDefault="00581B66">
      <w:pPr>
        <w:spacing w:line="328" w:lineRule="exact"/>
        <w:rPr>
          <w:sz w:val="20"/>
          <w:szCs w:val="20"/>
        </w:rPr>
      </w:pPr>
    </w:p>
    <w:p w14:paraId="6E6DAC96" w14:textId="77777777"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Factor pairs</w:t>
      </w:r>
    </w:p>
    <w:p w14:paraId="0082D907" w14:textId="77777777" w:rsidR="00581B66" w:rsidRDefault="00581B66">
      <w:pPr>
        <w:spacing w:line="11" w:lineRule="exact"/>
        <w:rPr>
          <w:sz w:val="20"/>
          <w:szCs w:val="20"/>
        </w:rPr>
      </w:pPr>
    </w:p>
    <w:p w14:paraId="36CC8FA0" w14:textId="77777777" w:rsidR="00581B66" w:rsidRDefault="00751D9E">
      <w:pPr>
        <w:spacing w:line="233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15 = 3 x 5, 15 has a factor pair of 3 and 5</w:t>
      </w:r>
    </w:p>
    <w:p w14:paraId="60AEBBCD" w14:textId="77777777" w:rsidR="00581B66" w:rsidRDefault="00581B66">
      <w:pPr>
        <w:spacing w:line="1" w:lineRule="exact"/>
        <w:rPr>
          <w:sz w:val="20"/>
          <w:szCs w:val="20"/>
        </w:rPr>
      </w:pPr>
    </w:p>
    <w:p w14:paraId="2A678223" w14:textId="77777777"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600 ÷ 15 = 600 ÷ 3 ÷ 5</w:t>
      </w:r>
    </w:p>
    <w:p w14:paraId="5FF84A4F" w14:textId="77777777" w:rsidR="00581B66" w:rsidRDefault="00581B66">
      <w:pPr>
        <w:spacing w:line="115" w:lineRule="exact"/>
        <w:rPr>
          <w:sz w:val="20"/>
          <w:szCs w:val="20"/>
        </w:rPr>
      </w:pPr>
    </w:p>
    <w:p w14:paraId="5347B17C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Distributive law</w:t>
      </w:r>
    </w:p>
    <w:p w14:paraId="0070B466" w14:textId="77777777" w:rsidR="00581B66" w:rsidRDefault="00751D9E">
      <w:pPr>
        <w:spacing w:line="238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98 ÷ 7 = (70 ÷ 7) + (28 ÷ 7)</w:t>
      </w:r>
    </w:p>
    <w:p w14:paraId="7EC5521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9712" behindDoc="1" locked="0" layoutInCell="0" allowOverlap="1" wp14:anchorId="44B9173B" wp14:editId="0BBD1A96">
            <wp:simplePos x="0" y="0"/>
            <wp:positionH relativeFrom="column">
              <wp:posOffset>-169545</wp:posOffset>
            </wp:positionH>
            <wp:positionV relativeFrom="paragraph">
              <wp:posOffset>159385</wp:posOffset>
            </wp:positionV>
            <wp:extent cx="1838325" cy="53467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EA4C09" w14:textId="77777777" w:rsidR="00581B66" w:rsidRDefault="00581B66">
      <w:pPr>
        <w:spacing w:line="249" w:lineRule="exact"/>
        <w:rPr>
          <w:sz w:val="20"/>
          <w:szCs w:val="20"/>
        </w:rPr>
      </w:pPr>
    </w:p>
    <w:p w14:paraId="2173F660" w14:textId="77777777" w:rsidR="00581B66" w:rsidRDefault="00751D9E">
      <w:pPr>
        <w:spacing w:line="232" w:lineRule="auto"/>
        <w:ind w:left="300" w:right="280" w:hanging="87"/>
        <w:rPr>
          <w:sz w:val="20"/>
          <w:szCs w:val="20"/>
        </w:rPr>
      </w:pPr>
      <w:r>
        <w:rPr>
          <w:rFonts w:ascii="Calibri" w:eastAsia="Calibri" w:hAnsi="Calibri" w:cs="Calibri"/>
          <w:color w:val="231F20"/>
          <w:sz w:val="18"/>
          <w:szCs w:val="18"/>
        </w:rPr>
        <w:t>Link to finding fractions of amounts and quantities</w:t>
      </w:r>
    </w:p>
    <w:p w14:paraId="78BF7326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0736" behindDoc="1" locked="0" layoutInCell="0" allowOverlap="1" wp14:anchorId="70B1B266" wp14:editId="6C15DEF3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1760" behindDoc="1" locked="0" layoutInCell="0" allowOverlap="1" wp14:anchorId="1E16FFB3" wp14:editId="735C2D66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2784" behindDoc="1" locked="0" layoutInCell="0" allowOverlap="1" wp14:anchorId="324684D0" wp14:editId="5661E29F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3808" behindDoc="1" locked="0" layoutInCell="0" allowOverlap="1" wp14:anchorId="043FDD69" wp14:editId="211DAAFC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4832" behindDoc="1" locked="0" layoutInCell="0" allowOverlap="1" wp14:anchorId="0A3554F9" wp14:editId="3B099C9D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5856" behindDoc="1" locked="0" layoutInCell="0" allowOverlap="1" wp14:anchorId="7ACA09CD" wp14:editId="33E6E45A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14:paraId="63B1746F" w14:textId="77777777"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14:paraId="29CCBB70" w14:textId="77777777" w:rsidR="00581B66" w:rsidRDefault="00751D9E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6880" behindDoc="1" locked="0" layoutInCell="0" allowOverlap="1" wp14:anchorId="3BD3134F" wp14:editId="2B988389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0589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7904" behindDoc="1" locked="0" layoutInCell="0" allowOverlap="1" wp14:anchorId="14FADD56" wp14:editId="7709F96A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0589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3F8DDB" w14:textId="77777777" w:rsidR="00581B66" w:rsidRDefault="00751D9E">
      <w:pPr>
        <w:spacing w:line="232" w:lineRule="auto"/>
        <w:ind w:right="8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multiplication and division facts for multiplication tables up to 12 x 12</w:t>
      </w:r>
    </w:p>
    <w:p w14:paraId="5731E00D" w14:textId="77777777" w:rsidR="00581B66" w:rsidRDefault="00581B66">
      <w:pPr>
        <w:spacing w:line="14" w:lineRule="exact"/>
        <w:rPr>
          <w:sz w:val="20"/>
          <w:szCs w:val="20"/>
        </w:rPr>
      </w:pPr>
    </w:p>
    <w:p w14:paraId="2F6D363B" w14:textId="77777777" w:rsidR="00581B66" w:rsidRDefault="00751D9E">
      <w:pPr>
        <w:spacing w:line="236" w:lineRule="auto"/>
        <w:ind w:righ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place value, known and derived facts to multiply and divide mentally, including: multiplying by 0 and 1; dividing by 1; multiplying together three numbers recognise and use factor pairs and commutativity in mental calculations</w:t>
      </w:r>
    </w:p>
    <w:p w14:paraId="0BC6314E" w14:textId="77777777" w:rsidR="00581B66" w:rsidRDefault="00581B66">
      <w:pPr>
        <w:spacing w:line="16" w:lineRule="exact"/>
        <w:rPr>
          <w:sz w:val="20"/>
          <w:szCs w:val="20"/>
        </w:rPr>
      </w:pPr>
    </w:p>
    <w:p w14:paraId="4D5E35D5" w14:textId="77777777" w:rsidR="00581B66" w:rsidRDefault="00751D9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practise mental methods and extend this to three-digit numbers to derive facts, (e.g. 600 ÷ 3 = 200 can be derived from 2 x 3 = 6).</w:t>
      </w:r>
    </w:p>
    <w:p w14:paraId="32440492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8928" behindDoc="1" locked="0" layoutInCell="0" allowOverlap="1" wp14:anchorId="54B25B28" wp14:editId="595FECEA">
            <wp:simplePos x="0" y="0"/>
            <wp:positionH relativeFrom="column">
              <wp:posOffset>-187325</wp:posOffset>
            </wp:positionH>
            <wp:positionV relativeFrom="paragraph">
              <wp:posOffset>156210</wp:posOffset>
            </wp:positionV>
            <wp:extent cx="2558415" cy="50609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7026DC" w14:textId="77777777" w:rsidR="00581B66" w:rsidRDefault="00581B66">
      <w:pPr>
        <w:spacing w:line="229" w:lineRule="exact"/>
        <w:rPr>
          <w:sz w:val="20"/>
          <w:szCs w:val="20"/>
        </w:rPr>
      </w:pPr>
    </w:p>
    <w:p w14:paraId="478FAD3F" w14:textId="77777777" w:rsidR="00581B66" w:rsidRDefault="00751D9E">
      <w:pPr>
        <w:spacing w:line="239" w:lineRule="auto"/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facts for the tables to 12 x 12</w:t>
      </w:r>
    </w:p>
    <w:p w14:paraId="6DF6364E" w14:textId="77777777" w:rsidR="00581B66" w:rsidRDefault="00581B66">
      <w:pPr>
        <w:spacing w:line="2" w:lineRule="exact"/>
        <w:rPr>
          <w:sz w:val="20"/>
          <w:szCs w:val="20"/>
        </w:rPr>
      </w:pPr>
    </w:p>
    <w:p w14:paraId="198E482C" w14:textId="77777777" w:rsidR="00581B66" w:rsidRDefault="00751D9E">
      <w:pPr>
        <w:tabs>
          <w:tab w:val="left" w:pos="2740"/>
        </w:tabs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96 ÷ 12, 63 ÷ 7, 72 ÷ 6, 121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11</w:t>
      </w:r>
    </w:p>
    <w:p w14:paraId="027380F4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9952" behindDoc="1" locked="0" layoutInCell="0" allowOverlap="1" wp14:anchorId="5010AF9D" wp14:editId="2B2DF560">
            <wp:simplePos x="0" y="0"/>
            <wp:positionH relativeFrom="column">
              <wp:posOffset>-187325</wp:posOffset>
            </wp:positionH>
            <wp:positionV relativeFrom="paragraph">
              <wp:posOffset>168275</wp:posOffset>
            </wp:positionV>
            <wp:extent cx="2558415" cy="39814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26B043" w14:textId="77777777" w:rsidR="00581B66" w:rsidRDefault="00581B66">
      <w:pPr>
        <w:spacing w:line="253" w:lineRule="exact"/>
        <w:rPr>
          <w:sz w:val="20"/>
          <w:szCs w:val="20"/>
        </w:rPr>
      </w:pPr>
    </w:p>
    <w:p w14:paraId="7B44C6D7" w14:textId="77777777" w:rsidR="00581B66" w:rsidRDefault="00751D9E">
      <w:pPr>
        <w:spacing w:line="239" w:lineRule="auto"/>
        <w:ind w:left="1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Dividing by 1</w:t>
      </w:r>
    </w:p>
    <w:p w14:paraId="188D2869" w14:textId="77777777" w:rsidR="00581B66" w:rsidRDefault="00581B66">
      <w:pPr>
        <w:spacing w:line="290" w:lineRule="exact"/>
        <w:rPr>
          <w:sz w:val="20"/>
          <w:szCs w:val="20"/>
        </w:rPr>
      </w:pPr>
    </w:p>
    <w:p w14:paraId="7A53F2D2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019768B7" w14:textId="77777777" w:rsidR="00581B66" w:rsidRDefault="00751D9E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0976" behindDoc="1" locked="0" layoutInCell="0" allowOverlap="1" wp14:anchorId="1D2B2776" wp14:editId="1B95AD91">
            <wp:simplePos x="0" y="0"/>
            <wp:positionH relativeFrom="column">
              <wp:posOffset>-187325</wp:posOffset>
            </wp:positionH>
            <wp:positionV relativeFrom="paragraph">
              <wp:posOffset>1270</wp:posOffset>
            </wp:positionV>
            <wp:extent cx="2558415" cy="65024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98E2DD" w14:textId="77777777" w:rsidR="00581B66" w:rsidRDefault="00751D9E">
      <w:pPr>
        <w:spacing w:line="229" w:lineRule="auto"/>
        <w:ind w:left="1520" w:right="140" w:hanging="148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Division linked to tables facts times a multiple </w:t>
      </w:r>
      <w:r>
        <w:rPr>
          <w:rFonts w:ascii="Calibri" w:eastAsia="Calibri" w:hAnsi="Calibri" w:cs="Calibri"/>
          <w:sz w:val="18"/>
          <w:szCs w:val="18"/>
        </w:rPr>
        <w:t>of 10</w:t>
      </w:r>
    </w:p>
    <w:p w14:paraId="0C43FC79" w14:textId="77777777" w:rsidR="00581B66" w:rsidRDefault="00581B66">
      <w:pPr>
        <w:spacing w:line="1" w:lineRule="exact"/>
        <w:rPr>
          <w:sz w:val="20"/>
          <w:szCs w:val="20"/>
        </w:rPr>
      </w:pPr>
    </w:p>
    <w:p w14:paraId="2739782D" w14:textId="77777777" w:rsidR="00581B66" w:rsidRDefault="00751D9E">
      <w:pPr>
        <w:tabs>
          <w:tab w:val="left" w:pos="2580"/>
        </w:tabs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840 ÷ 70, 540 ÷ 6, 560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80</w:t>
      </w:r>
    </w:p>
    <w:p w14:paraId="62C419BE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2000" behindDoc="1" locked="0" layoutInCell="0" allowOverlap="1" wp14:anchorId="58304308" wp14:editId="4E885BF4">
            <wp:simplePos x="0" y="0"/>
            <wp:positionH relativeFrom="column">
              <wp:posOffset>-187325</wp:posOffset>
            </wp:positionH>
            <wp:positionV relativeFrom="paragraph">
              <wp:posOffset>184150</wp:posOffset>
            </wp:positionV>
            <wp:extent cx="2558415" cy="65024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1C89D8" w14:textId="77777777" w:rsidR="00581B66" w:rsidRDefault="00581B66">
      <w:pPr>
        <w:spacing w:line="273" w:lineRule="exact"/>
        <w:rPr>
          <w:sz w:val="20"/>
          <w:szCs w:val="20"/>
        </w:rPr>
      </w:pPr>
    </w:p>
    <w:p w14:paraId="19E0F059" w14:textId="77777777" w:rsidR="00581B66" w:rsidRDefault="00751D9E">
      <w:pPr>
        <w:spacing w:line="229" w:lineRule="auto"/>
        <w:ind w:left="1480" w:right="140" w:hanging="143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Division linked to tables facts times a multiple </w:t>
      </w:r>
      <w:r>
        <w:rPr>
          <w:rFonts w:ascii="Calibri" w:eastAsia="Calibri" w:hAnsi="Calibri" w:cs="Calibri"/>
          <w:sz w:val="18"/>
          <w:szCs w:val="18"/>
        </w:rPr>
        <w:t>of 100</w:t>
      </w:r>
    </w:p>
    <w:p w14:paraId="657147BE" w14:textId="77777777" w:rsidR="00581B66" w:rsidRDefault="00581B66">
      <w:pPr>
        <w:spacing w:line="1" w:lineRule="exact"/>
        <w:rPr>
          <w:sz w:val="20"/>
          <w:szCs w:val="20"/>
        </w:rPr>
      </w:pPr>
    </w:p>
    <w:p w14:paraId="45DA33D1" w14:textId="77777777" w:rsidR="00581B66" w:rsidRDefault="00751D9E">
      <w:pPr>
        <w:tabs>
          <w:tab w:val="left" w:pos="2700"/>
        </w:tabs>
        <w:spacing w:line="239" w:lineRule="auto"/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2100 ÷ 7, 3600 ÷ 400, 8100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900</w:t>
      </w:r>
    </w:p>
    <w:p w14:paraId="5F02B310" w14:textId="28F7AEBE" w:rsidR="00581B66" w:rsidRDefault="00581B66">
      <w:pPr>
        <w:spacing w:line="200" w:lineRule="exact"/>
        <w:rPr>
          <w:sz w:val="20"/>
          <w:szCs w:val="20"/>
        </w:rPr>
      </w:pPr>
    </w:p>
    <w:p w14:paraId="059C5A5D" w14:textId="77777777" w:rsidR="00581B66" w:rsidRDefault="00581B66">
      <w:pPr>
        <w:spacing w:line="249" w:lineRule="exact"/>
        <w:rPr>
          <w:sz w:val="20"/>
          <w:szCs w:val="20"/>
        </w:rPr>
      </w:pPr>
    </w:p>
    <w:p w14:paraId="34F47016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4048" behindDoc="1" locked="0" layoutInCell="0" allowOverlap="1" wp14:anchorId="4030D13E" wp14:editId="2BD81842">
            <wp:simplePos x="0" y="0"/>
            <wp:positionH relativeFrom="column">
              <wp:posOffset>-187325</wp:posOffset>
            </wp:positionH>
            <wp:positionV relativeFrom="paragraph">
              <wp:posOffset>167005</wp:posOffset>
            </wp:positionV>
            <wp:extent cx="2558415" cy="52387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7CBE28" w14:textId="77777777" w:rsidR="00581B66" w:rsidRDefault="00581B66">
      <w:pPr>
        <w:spacing w:line="251" w:lineRule="exact"/>
        <w:rPr>
          <w:sz w:val="20"/>
          <w:szCs w:val="20"/>
        </w:rPr>
      </w:pPr>
    </w:p>
    <w:p w14:paraId="6C97C6EA" w14:textId="77777777" w:rsidR="00581B66" w:rsidRDefault="00751D9E">
      <w:pPr>
        <w:spacing w:line="232" w:lineRule="auto"/>
        <w:ind w:left="1040" w:right="360" w:hanging="76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of any two-digit numbers</w:t>
      </w:r>
    </w:p>
    <w:p w14:paraId="15B6FCAA" w14:textId="77777777" w:rsidR="00581B66" w:rsidRDefault="00581B66">
      <w:pPr>
        <w:spacing w:line="277" w:lineRule="exact"/>
        <w:rPr>
          <w:sz w:val="20"/>
          <w:szCs w:val="20"/>
        </w:rPr>
      </w:pPr>
    </w:p>
    <w:p w14:paraId="2807D0C3" w14:textId="77777777"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4EE09BDC" w14:textId="77777777" w:rsidR="00581B66" w:rsidRDefault="00751D9E">
      <w:pPr>
        <w:spacing w:line="12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5072" behindDoc="1" locked="0" layoutInCell="0" allowOverlap="1" wp14:anchorId="1C276290" wp14:editId="2DFCE5D6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2558415" cy="128714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6096" behindDoc="1" locked="0" layoutInCell="0" allowOverlap="1" wp14:anchorId="5A0A0D12" wp14:editId="4EA44C92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2558415" cy="128714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C82AA7" w14:textId="77777777"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6, 7, 9, 25 and 1000;</w:t>
      </w:r>
    </w:p>
    <w:p w14:paraId="2F191971" w14:textId="77777777" w:rsidR="00581B66" w:rsidRDefault="00581B66">
      <w:pPr>
        <w:spacing w:line="10" w:lineRule="exact"/>
        <w:rPr>
          <w:sz w:val="20"/>
          <w:szCs w:val="20"/>
        </w:rPr>
      </w:pPr>
    </w:p>
    <w:p w14:paraId="70F1D68B" w14:textId="77777777" w:rsidR="00581B66" w:rsidRDefault="00751D9E">
      <w:pPr>
        <w:spacing w:line="232" w:lineRule="auto"/>
        <w:ind w:left="2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6"/>
          <w:szCs w:val="16"/>
        </w:rPr>
        <w:t>Distributive Law to divide</w:t>
      </w:r>
      <w:r>
        <w:rPr>
          <w:rFonts w:ascii="Calibri" w:eastAsia="Calibri" w:hAnsi="Calibri" w:cs="Calibri"/>
          <w:sz w:val="16"/>
          <w:szCs w:val="16"/>
        </w:rPr>
        <w:t>; use known facts and place value to divide;</w:t>
      </w:r>
    </w:p>
    <w:p w14:paraId="08C0922D" w14:textId="77777777" w:rsidR="00581B66" w:rsidRDefault="00581B66">
      <w:pPr>
        <w:spacing w:line="14" w:lineRule="exact"/>
        <w:rPr>
          <w:sz w:val="20"/>
          <w:szCs w:val="20"/>
        </w:rPr>
      </w:pPr>
    </w:p>
    <w:p w14:paraId="5EB48F9A" w14:textId="77777777" w:rsidR="00581B66" w:rsidRDefault="00751D9E">
      <w:pPr>
        <w:spacing w:line="235" w:lineRule="auto"/>
        <w:ind w:left="20" w:right="1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related facts to divide; use </w:t>
      </w:r>
      <w:r>
        <w:rPr>
          <w:rFonts w:ascii="Calibri" w:eastAsia="Calibri" w:hAnsi="Calibri" w:cs="Calibri"/>
          <w:b/>
          <w:bCs/>
          <w:sz w:val="16"/>
          <w:szCs w:val="16"/>
        </w:rPr>
        <w:t>factor pairs</w:t>
      </w:r>
      <w:r>
        <w:rPr>
          <w:rFonts w:ascii="Calibri" w:eastAsia="Calibri" w:hAnsi="Calibri" w:cs="Calibri"/>
          <w:sz w:val="16"/>
          <w:szCs w:val="16"/>
        </w:rPr>
        <w:t xml:space="preserve"> to divide; scaling down using known facts;</w:t>
      </w:r>
    </w:p>
    <w:p w14:paraId="4FF5FD2E" w14:textId="77777777" w:rsidR="00581B66" w:rsidRDefault="00581B66">
      <w:pPr>
        <w:spacing w:line="10" w:lineRule="exact"/>
        <w:rPr>
          <w:sz w:val="20"/>
          <w:szCs w:val="20"/>
        </w:rPr>
      </w:pPr>
    </w:p>
    <w:p w14:paraId="2AFEBFAE" w14:textId="77777777" w:rsidR="00581B66" w:rsidRDefault="00751D9E">
      <w:pPr>
        <w:spacing w:line="232" w:lineRule="auto"/>
        <w:ind w:left="20" w:righ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14:paraId="0A0C3441" w14:textId="77777777" w:rsidR="00581B66" w:rsidRDefault="00581B66">
      <w:pPr>
        <w:spacing w:line="1" w:lineRule="exact"/>
        <w:rPr>
          <w:sz w:val="20"/>
          <w:szCs w:val="20"/>
        </w:rPr>
      </w:pPr>
    </w:p>
    <w:p w14:paraId="113D6461" w14:textId="77777777" w:rsidR="00581B66" w:rsidRDefault="00751D9E">
      <w:pPr>
        <w:spacing w:line="239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include calculations with remainders;</w:t>
      </w:r>
    </w:p>
    <w:p w14:paraId="7B408AA4" w14:textId="77777777"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613B8A0" w14:textId="77777777"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14:paraId="6D9EC67C" w14:textId="77777777" w:rsidR="00581B66" w:rsidRDefault="00751D9E">
      <w:pPr>
        <w:spacing w:line="15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7120" behindDoc="1" locked="0" layoutInCell="0" allowOverlap="1" wp14:anchorId="101A5F80" wp14:editId="5ECE5889">
            <wp:simplePos x="0" y="0"/>
            <wp:positionH relativeFrom="column">
              <wp:posOffset>-193675</wp:posOffset>
            </wp:positionH>
            <wp:positionV relativeFrom="paragraph">
              <wp:posOffset>19050</wp:posOffset>
            </wp:positionV>
            <wp:extent cx="2558415" cy="108204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8144" behindDoc="1" locked="0" layoutInCell="0" allowOverlap="1" wp14:anchorId="2D2771F6" wp14:editId="5D4BBD50">
            <wp:simplePos x="0" y="0"/>
            <wp:positionH relativeFrom="column">
              <wp:posOffset>-193675</wp:posOffset>
            </wp:positionH>
            <wp:positionV relativeFrom="paragraph">
              <wp:posOffset>19050</wp:posOffset>
            </wp:positionV>
            <wp:extent cx="2558415" cy="108204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3186B1" w14:textId="77777777" w:rsidR="00581B66" w:rsidRDefault="00751D9E">
      <w:pPr>
        <w:spacing w:line="232" w:lineRule="auto"/>
        <w:ind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numbers mentally drawing upon known facts</w:t>
      </w:r>
    </w:p>
    <w:p w14:paraId="2A093A0D" w14:textId="77777777" w:rsidR="00581B66" w:rsidRDefault="00581B66">
      <w:pPr>
        <w:spacing w:line="14" w:lineRule="exact"/>
        <w:rPr>
          <w:sz w:val="20"/>
          <w:szCs w:val="20"/>
        </w:rPr>
      </w:pPr>
    </w:p>
    <w:p w14:paraId="3F04C10A" w14:textId="77777777" w:rsidR="00581B66" w:rsidRDefault="00751D9E">
      <w:pPr>
        <w:spacing w:line="22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whole numbers and those involving decimals by 10, 100 and 1000</w:t>
      </w:r>
    </w:p>
    <w:p w14:paraId="346E7EF1" w14:textId="77777777" w:rsidR="00581B66" w:rsidRDefault="00581B66">
      <w:pPr>
        <w:spacing w:line="15" w:lineRule="exact"/>
        <w:rPr>
          <w:sz w:val="20"/>
          <w:szCs w:val="20"/>
        </w:rPr>
      </w:pPr>
    </w:p>
    <w:p w14:paraId="0E08A305" w14:textId="77777777" w:rsidR="00581B66" w:rsidRDefault="00751D9E">
      <w:pPr>
        <w:spacing w:line="236" w:lineRule="auto"/>
        <w:ind w:right="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apply all the multiplication tables and related division facts frequently, commit them to memory and use them confidently to make larger calculations.</w:t>
      </w:r>
    </w:p>
    <w:p w14:paraId="7C62A485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9168" behindDoc="1" locked="0" layoutInCell="0" allowOverlap="1" wp14:anchorId="3DAA82D3" wp14:editId="5169AD8C">
            <wp:simplePos x="0" y="0"/>
            <wp:positionH relativeFrom="column">
              <wp:posOffset>-192405</wp:posOffset>
            </wp:positionH>
            <wp:positionV relativeFrom="paragraph">
              <wp:posOffset>186055</wp:posOffset>
            </wp:positionV>
            <wp:extent cx="2558415" cy="50609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4E7AE0" w14:textId="77777777" w:rsidR="00581B66" w:rsidRDefault="00581B66">
      <w:pPr>
        <w:spacing w:line="266" w:lineRule="exact"/>
        <w:rPr>
          <w:sz w:val="20"/>
          <w:szCs w:val="20"/>
        </w:rPr>
      </w:pPr>
    </w:p>
    <w:p w14:paraId="30CCC741" w14:textId="77777777"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a three-digit number by a one-digit</w:t>
      </w:r>
    </w:p>
    <w:p w14:paraId="3B04E766" w14:textId="77777777" w:rsidR="00581B66" w:rsidRDefault="00581B66">
      <w:pPr>
        <w:spacing w:line="2" w:lineRule="exact"/>
        <w:rPr>
          <w:sz w:val="20"/>
          <w:szCs w:val="20"/>
        </w:rPr>
      </w:pPr>
    </w:p>
    <w:p w14:paraId="462E0547" w14:textId="77777777" w:rsidR="00581B66" w:rsidRDefault="00751D9E">
      <w:pPr>
        <w:spacing w:line="239" w:lineRule="auto"/>
        <w:ind w:left="7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154 ÷ 7, 138 ÷ 6, 208 ÷ 8</w:t>
      </w:r>
    </w:p>
    <w:p w14:paraId="6E8D4ABC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0192" behindDoc="1" locked="0" layoutInCell="0" allowOverlap="1" wp14:anchorId="5E33A5FB" wp14:editId="7E736B04">
            <wp:simplePos x="0" y="0"/>
            <wp:positionH relativeFrom="column">
              <wp:posOffset>-193040</wp:posOffset>
            </wp:positionH>
            <wp:positionV relativeFrom="paragraph">
              <wp:posOffset>174625</wp:posOffset>
            </wp:positionV>
            <wp:extent cx="2558415" cy="50609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78F540" w14:textId="77777777" w:rsidR="00581B66" w:rsidRDefault="00581B66">
      <w:pPr>
        <w:spacing w:line="257" w:lineRule="exact"/>
        <w:rPr>
          <w:sz w:val="20"/>
          <w:szCs w:val="20"/>
        </w:rPr>
      </w:pPr>
    </w:p>
    <w:p w14:paraId="646561E7" w14:textId="77777777"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whole numbers by 10, 100 and 1000</w:t>
      </w:r>
    </w:p>
    <w:p w14:paraId="2069C9F7" w14:textId="77777777" w:rsidR="00581B66" w:rsidRDefault="00581B66">
      <w:pPr>
        <w:spacing w:line="2" w:lineRule="exact"/>
        <w:rPr>
          <w:sz w:val="20"/>
          <w:szCs w:val="20"/>
        </w:rPr>
      </w:pPr>
    </w:p>
    <w:p w14:paraId="1575C38D" w14:textId="77777777"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32700 ÷ 10, 9600 ÷ 100, 830000 ÷ 1000</w:t>
      </w:r>
    </w:p>
    <w:p w14:paraId="61DBC240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1216" behindDoc="1" locked="0" layoutInCell="0" allowOverlap="1" wp14:anchorId="2CDD7AAE" wp14:editId="47B8335C">
            <wp:simplePos x="0" y="0"/>
            <wp:positionH relativeFrom="column">
              <wp:posOffset>-193040</wp:posOffset>
            </wp:positionH>
            <wp:positionV relativeFrom="paragraph">
              <wp:posOffset>168910</wp:posOffset>
            </wp:positionV>
            <wp:extent cx="2558415" cy="50609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B7FCC6" w14:textId="77777777" w:rsidR="00581B66" w:rsidRDefault="00581B66">
      <w:pPr>
        <w:spacing w:line="249" w:lineRule="exact"/>
        <w:rPr>
          <w:sz w:val="20"/>
          <w:szCs w:val="20"/>
        </w:rPr>
      </w:pPr>
    </w:p>
    <w:p w14:paraId="1B690482" w14:textId="77777777" w:rsidR="00581B66" w:rsidRDefault="00751D9E">
      <w:pPr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decimals by 10, 100 and 1000</w:t>
      </w:r>
    </w:p>
    <w:p w14:paraId="26DEBB21" w14:textId="77777777" w:rsidR="00581B66" w:rsidRDefault="00581B66">
      <w:pPr>
        <w:spacing w:line="2" w:lineRule="exact"/>
        <w:rPr>
          <w:sz w:val="20"/>
          <w:szCs w:val="20"/>
        </w:rPr>
      </w:pPr>
    </w:p>
    <w:p w14:paraId="49BDBAE7" w14:textId="77777777" w:rsidR="00581B66" w:rsidRDefault="00751D9E">
      <w:pPr>
        <w:tabs>
          <w:tab w:val="left" w:pos="2740"/>
        </w:tabs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32.7 ÷ 10, 251.4 ÷ 1000, 82.34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8.234</w:t>
      </w:r>
    </w:p>
    <w:p w14:paraId="0EB80890" w14:textId="77777777" w:rsidR="00581B66" w:rsidRDefault="00581B66">
      <w:pPr>
        <w:spacing w:line="261" w:lineRule="exact"/>
        <w:rPr>
          <w:sz w:val="20"/>
          <w:szCs w:val="20"/>
        </w:rPr>
      </w:pPr>
    </w:p>
    <w:p w14:paraId="452D2B38" w14:textId="77777777"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70DFD1F1" w14:textId="77777777" w:rsidR="00581B66" w:rsidRDefault="00751D9E">
      <w:pPr>
        <w:spacing w:line="24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2240" behindDoc="1" locked="0" layoutInCell="0" allowOverlap="1" wp14:anchorId="00973B93" wp14:editId="44D52023">
            <wp:simplePos x="0" y="0"/>
            <wp:positionH relativeFrom="column">
              <wp:posOffset>-193040</wp:posOffset>
            </wp:positionH>
            <wp:positionV relativeFrom="paragraph">
              <wp:posOffset>2540</wp:posOffset>
            </wp:positionV>
            <wp:extent cx="2558415" cy="66802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85F925" w14:textId="77777777" w:rsidR="00581B66" w:rsidRDefault="00751D9E">
      <w:pPr>
        <w:spacing w:line="230" w:lineRule="auto"/>
        <w:ind w:left="1200" w:right="440" w:hanging="935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multiple of 10 times a multiple of 10</w:t>
      </w:r>
    </w:p>
    <w:p w14:paraId="0FB3DE2E" w14:textId="77777777" w:rsidR="00581B66" w:rsidRDefault="00581B66">
      <w:pPr>
        <w:spacing w:line="1" w:lineRule="exact"/>
        <w:rPr>
          <w:sz w:val="20"/>
          <w:szCs w:val="20"/>
        </w:rPr>
      </w:pPr>
    </w:p>
    <w:p w14:paraId="025F471B" w14:textId="77777777" w:rsidR="00581B66" w:rsidRDefault="00751D9E">
      <w:pPr>
        <w:spacing w:line="239" w:lineRule="auto"/>
        <w:ind w:left="9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3000 ÷ 60, 6300 ÷ 70</w:t>
      </w:r>
    </w:p>
    <w:p w14:paraId="1C3799B9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3264" behindDoc="1" locked="0" layoutInCell="0" allowOverlap="1" wp14:anchorId="3F3EBF39" wp14:editId="653AD136">
            <wp:simplePos x="0" y="0"/>
            <wp:positionH relativeFrom="column">
              <wp:posOffset>-193040</wp:posOffset>
            </wp:positionH>
            <wp:positionV relativeFrom="paragraph">
              <wp:posOffset>163830</wp:posOffset>
            </wp:positionV>
            <wp:extent cx="2558415" cy="50609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11098E" w14:textId="77777777" w:rsidR="00581B66" w:rsidRDefault="00581B66">
      <w:pPr>
        <w:spacing w:line="229" w:lineRule="exact"/>
        <w:rPr>
          <w:sz w:val="20"/>
          <w:szCs w:val="20"/>
        </w:rPr>
      </w:pPr>
    </w:p>
    <w:p w14:paraId="54A851AB" w14:textId="77777777" w:rsidR="00581B66" w:rsidRDefault="00751D9E">
      <w:pPr>
        <w:spacing w:line="231" w:lineRule="auto"/>
        <w:ind w:left="880" w:right="420" w:hanging="60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of any multiple of 5 up to 500</w:t>
      </w:r>
    </w:p>
    <w:p w14:paraId="5851F917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4288" behindDoc="1" locked="0" layoutInCell="0" allowOverlap="1" wp14:anchorId="1C78E6DA" wp14:editId="653CF1B0">
            <wp:simplePos x="0" y="0"/>
            <wp:positionH relativeFrom="column">
              <wp:posOffset>-193040</wp:posOffset>
            </wp:positionH>
            <wp:positionV relativeFrom="paragraph">
              <wp:posOffset>170180</wp:posOffset>
            </wp:positionV>
            <wp:extent cx="2558415" cy="65024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CDDDBE" w14:textId="77777777" w:rsidR="00581B66" w:rsidRDefault="00581B66">
      <w:pPr>
        <w:spacing w:line="268" w:lineRule="exact"/>
        <w:rPr>
          <w:sz w:val="20"/>
          <w:szCs w:val="20"/>
        </w:rPr>
      </w:pPr>
    </w:p>
    <w:p w14:paraId="03C09B91" w14:textId="77777777" w:rsidR="00581B66" w:rsidRDefault="00751D9E">
      <w:pPr>
        <w:spacing w:line="227" w:lineRule="auto"/>
        <w:ind w:left="1100" w:right="420" w:hanging="85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involving remainders expressed in different ways</w:t>
      </w:r>
    </w:p>
    <w:p w14:paraId="0F1CBF7A" w14:textId="77777777" w:rsidR="00581B66" w:rsidRDefault="00751D9E">
      <w:pPr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.98 ÷ 4 = </w:t>
      </w:r>
      <w:r>
        <w:rPr>
          <w:rFonts w:ascii="Calibri" w:eastAsia="Calibri" w:hAnsi="Calibri" w:cs="Calibri"/>
          <w:sz w:val="20"/>
          <w:szCs w:val="20"/>
          <w:vertAlign w:val="superscript"/>
        </w:rPr>
        <w:t>98</w:t>
      </w:r>
      <w:r>
        <w:rPr>
          <w:rFonts w:ascii="Calibri" w:eastAsia="Calibri" w:hAnsi="Calibri" w:cs="Calibri"/>
          <w:sz w:val="16"/>
          <w:szCs w:val="16"/>
        </w:rPr>
        <w:t>/</w:t>
      </w:r>
      <w:r>
        <w:rPr>
          <w:rFonts w:ascii="Calibri" w:eastAsia="Calibri" w:hAnsi="Calibri" w:cs="Calibri"/>
          <w:sz w:val="20"/>
          <w:szCs w:val="20"/>
          <w:vertAlign w:val="subscript"/>
        </w:rPr>
        <w:t>4</w:t>
      </w:r>
      <w:r>
        <w:rPr>
          <w:rFonts w:ascii="Calibri" w:eastAsia="Calibri" w:hAnsi="Calibri" w:cs="Calibri"/>
          <w:sz w:val="16"/>
          <w:szCs w:val="16"/>
        </w:rPr>
        <w:t xml:space="preserve"> = 24 r 2 = 24½ = 24.5 ≈ 25</w:t>
      </w:r>
    </w:p>
    <w:p w14:paraId="5CEA6ED4" w14:textId="77777777" w:rsidR="00581B66" w:rsidRDefault="00581B66">
      <w:pPr>
        <w:spacing w:line="226" w:lineRule="exact"/>
        <w:rPr>
          <w:sz w:val="20"/>
          <w:szCs w:val="20"/>
        </w:rPr>
      </w:pPr>
    </w:p>
    <w:p w14:paraId="28AAAE1B" w14:textId="77777777"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36E61BA6" w14:textId="77777777" w:rsidR="00581B66" w:rsidRDefault="00751D9E">
      <w:pPr>
        <w:spacing w:line="12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5312" behindDoc="1" locked="0" layoutInCell="0" allowOverlap="1" wp14:anchorId="6E10EB7D" wp14:editId="1A271299">
            <wp:simplePos x="0" y="0"/>
            <wp:positionH relativeFrom="column">
              <wp:posOffset>-193040</wp:posOffset>
            </wp:positionH>
            <wp:positionV relativeFrom="paragraph">
              <wp:posOffset>1270</wp:posOffset>
            </wp:positionV>
            <wp:extent cx="2558415" cy="118999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BF80FA" w14:textId="77777777"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steps of powers of 10</w:t>
      </w:r>
    </w:p>
    <w:p w14:paraId="31C3D036" w14:textId="77777777" w:rsidR="00581B66" w:rsidRDefault="00581B66">
      <w:pPr>
        <w:spacing w:line="14" w:lineRule="exact"/>
        <w:rPr>
          <w:sz w:val="20"/>
          <w:szCs w:val="20"/>
        </w:rPr>
      </w:pPr>
    </w:p>
    <w:p w14:paraId="401775D8" w14:textId="77777777" w:rsidR="00581B66" w:rsidRDefault="00751D9E">
      <w:pPr>
        <w:spacing w:line="232" w:lineRule="auto"/>
        <w:ind w:right="2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6"/>
          <w:szCs w:val="16"/>
        </w:rPr>
        <w:t>Distributive law to divide</w:t>
      </w:r>
      <w:r>
        <w:rPr>
          <w:rFonts w:ascii="Calibri" w:eastAsia="Calibri" w:hAnsi="Calibri" w:cs="Calibri"/>
          <w:sz w:val="16"/>
          <w:szCs w:val="16"/>
        </w:rPr>
        <w:t>; use known facts and place value to divide;</w:t>
      </w:r>
    </w:p>
    <w:p w14:paraId="5F10AB38" w14:textId="77777777" w:rsidR="00581B66" w:rsidRDefault="00581B66">
      <w:pPr>
        <w:spacing w:line="14" w:lineRule="exact"/>
        <w:rPr>
          <w:sz w:val="20"/>
          <w:szCs w:val="20"/>
        </w:rPr>
      </w:pPr>
    </w:p>
    <w:p w14:paraId="1D8575B0" w14:textId="77777777" w:rsidR="00581B66" w:rsidRDefault="00751D9E">
      <w:pPr>
        <w:spacing w:line="233" w:lineRule="auto"/>
        <w:ind w:right="1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related facts to divide; use </w:t>
      </w:r>
      <w:r>
        <w:rPr>
          <w:rFonts w:ascii="Calibri" w:eastAsia="Calibri" w:hAnsi="Calibri" w:cs="Calibri"/>
          <w:b/>
          <w:bCs/>
          <w:sz w:val="16"/>
          <w:szCs w:val="16"/>
        </w:rPr>
        <w:t>factor pairs to</w:t>
      </w:r>
      <w:r>
        <w:rPr>
          <w:rFonts w:ascii="Calibri" w:eastAsia="Calibri" w:hAnsi="Calibri" w:cs="Calibri"/>
          <w:sz w:val="16"/>
          <w:szCs w:val="16"/>
        </w:rPr>
        <w:t xml:space="preserve"> divide; scaling down using known facts;</w:t>
      </w:r>
    </w:p>
    <w:p w14:paraId="24009B75" w14:textId="77777777" w:rsidR="00581B66" w:rsidRDefault="00581B66">
      <w:pPr>
        <w:spacing w:line="15" w:lineRule="exact"/>
        <w:rPr>
          <w:sz w:val="20"/>
          <w:szCs w:val="20"/>
        </w:rPr>
      </w:pPr>
    </w:p>
    <w:p w14:paraId="4658AC06" w14:textId="77777777" w:rsidR="00581B66" w:rsidRDefault="00751D9E">
      <w:pPr>
        <w:spacing w:line="232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14:paraId="52CC37D2" w14:textId="77777777" w:rsidR="00581B66" w:rsidRDefault="00185DB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 w14:anchorId="6801388B">
          <v:line id="Shape 201" o:spid="_x0000_s1226" style="position:absolute;z-index:25176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35.35pt,44.8pt" to="406.55pt,44.8pt" o:allowincell="f" strokeweight="17777emu"/>
        </w:pict>
      </w:r>
      <w:r w:rsidR="00751D9E">
        <w:rPr>
          <w:sz w:val="20"/>
          <w:szCs w:val="20"/>
        </w:rPr>
        <w:br w:type="column"/>
      </w:r>
    </w:p>
    <w:p w14:paraId="7F8664BA" w14:textId="77777777"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14:paraId="61D333EC" w14:textId="77777777" w:rsidR="00581B66" w:rsidRDefault="00751D9E">
      <w:pPr>
        <w:spacing w:line="154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6336" behindDoc="1" locked="0" layoutInCell="0" allowOverlap="1" wp14:anchorId="11E318D8" wp14:editId="503CE2F8">
            <wp:simplePos x="0" y="0"/>
            <wp:positionH relativeFrom="column">
              <wp:posOffset>-186690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7360" behindDoc="1" locked="0" layoutInCell="0" allowOverlap="1" wp14:anchorId="4ADC2F64" wp14:editId="7C12ED5C">
            <wp:simplePos x="0" y="0"/>
            <wp:positionH relativeFrom="column">
              <wp:posOffset>-186690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7BC46A" w14:textId="77777777" w:rsidR="00581B66" w:rsidRDefault="00751D9E">
      <w:pPr>
        <w:spacing w:line="255" w:lineRule="auto"/>
        <w:ind w:right="1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multiply and divide numbers by 10, 100 and 1000 where the answers are up to three decimal places</w:t>
      </w:r>
    </w:p>
    <w:p w14:paraId="6D2B14FC" w14:textId="77777777" w:rsidR="00581B66" w:rsidRDefault="00581B66">
      <w:pPr>
        <w:spacing w:line="3" w:lineRule="exact"/>
        <w:rPr>
          <w:sz w:val="20"/>
          <w:szCs w:val="20"/>
        </w:rPr>
      </w:pPr>
    </w:p>
    <w:p w14:paraId="28D0F8C4" w14:textId="77777777" w:rsidR="00581B66" w:rsidRDefault="00751D9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Pupils continue to use all the multiplication tables to calculate mathematical statements </w:t>
      </w:r>
      <w:proofErr w:type="gramStart"/>
      <w:r>
        <w:rPr>
          <w:rFonts w:ascii="Calibri" w:eastAsia="Calibri" w:hAnsi="Calibri" w:cs="Calibri"/>
          <w:i/>
          <w:iCs/>
          <w:sz w:val="16"/>
          <w:szCs w:val="16"/>
        </w:rPr>
        <w:t>in order to</w:t>
      </w:r>
      <w:proofErr w:type="gramEnd"/>
      <w:r>
        <w:rPr>
          <w:rFonts w:ascii="Calibri" w:eastAsia="Calibri" w:hAnsi="Calibri" w:cs="Calibri"/>
          <w:i/>
          <w:iCs/>
          <w:sz w:val="16"/>
          <w:szCs w:val="16"/>
        </w:rPr>
        <w:t xml:space="preserve"> maintain their fluency.</w:t>
      </w:r>
    </w:p>
    <w:p w14:paraId="73E43C5C" w14:textId="77777777" w:rsidR="00581B66" w:rsidRDefault="00581B66">
      <w:pPr>
        <w:spacing w:line="10" w:lineRule="exact"/>
        <w:rPr>
          <w:sz w:val="20"/>
          <w:szCs w:val="20"/>
        </w:rPr>
      </w:pPr>
    </w:p>
    <w:p w14:paraId="15EC885D" w14:textId="77777777" w:rsidR="00581B66" w:rsidRDefault="00751D9E">
      <w:pPr>
        <w:spacing w:line="232" w:lineRule="auto"/>
        <w:ind w:right="3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are introduced to the division of decimal numbers by one-digit whole numbers</w:t>
      </w:r>
    </w:p>
    <w:p w14:paraId="2E3823D7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8384" behindDoc="1" locked="0" layoutInCell="0" allowOverlap="1" wp14:anchorId="7D28E10C" wp14:editId="244E88AA">
            <wp:simplePos x="0" y="0"/>
            <wp:positionH relativeFrom="column">
              <wp:posOffset>-186055</wp:posOffset>
            </wp:positionH>
            <wp:positionV relativeFrom="paragraph">
              <wp:posOffset>153035</wp:posOffset>
            </wp:positionV>
            <wp:extent cx="2558415" cy="65024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3B098" w14:textId="77777777" w:rsidR="00581B66" w:rsidRDefault="00581B66">
      <w:pPr>
        <w:spacing w:line="233" w:lineRule="exact"/>
        <w:rPr>
          <w:sz w:val="20"/>
          <w:szCs w:val="20"/>
        </w:rPr>
      </w:pPr>
    </w:p>
    <w:p w14:paraId="005A879F" w14:textId="77777777" w:rsidR="00581B66" w:rsidRDefault="00751D9E">
      <w:pPr>
        <w:spacing w:line="229" w:lineRule="auto"/>
        <w:ind w:left="1420" w:right="160" w:hanging="122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tenths times a one-digit number</w:t>
      </w:r>
    </w:p>
    <w:p w14:paraId="2C118E6B" w14:textId="77777777" w:rsidR="00581B66" w:rsidRDefault="00581B66">
      <w:pPr>
        <w:spacing w:line="1" w:lineRule="exact"/>
        <w:rPr>
          <w:sz w:val="20"/>
          <w:szCs w:val="20"/>
        </w:rPr>
      </w:pPr>
    </w:p>
    <w:p w14:paraId="3891666E" w14:textId="77777777" w:rsidR="00581B66" w:rsidRDefault="00751D9E">
      <w:pPr>
        <w:tabs>
          <w:tab w:val="left" w:pos="1800"/>
          <w:tab w:val="left" w:pos="2380"/>
        </w:tabs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3.6 ÷ 9, 4.8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0.6,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÷ 7 = 0.7</w:t>
      </w:r>
    </w:p>
    <w:p w14:paraId="3D135DBB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9408" behindDoc="1" locked="0" layoutInCell="0" allowOverlap="1" wp14:anchorId="73DDAC9C" wp14:editId="1A33C81F">
            <wp:simplePos x="0" y="0"/>
            <wp:positionH relativeFrom="column">
              <wp:posOffset>-186055</wp:posOffset>
            </wp:positionH>
            <wp:positionV relativeFrom="paragraph">
              <wp:posOffset>177800</wp:posOffset>
            </wp:positionV>
            <wp:extent cx="2558415" cy="65024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FFAB9F" w14:textId="77777777" w:rsidR="00581B66" w:rsidRDefault="00581B66">
      <w:pPr>
        <w:spacing w:line="261" w:lineRule="exact"/>
        <w:rPr>
          <w:sz w:val="20"/>
          <w:szCs w:val="20"/>
        </w:rPr>
      </w:pPr>
    </w:p>
    <w:p w14:paraId="2D67C0B0" w14:textId="77777777" w:rsidR="00581B66" w:rsidRDefault="00751D9E">
      <w:pPr>
        <w:spacing w:line="231" w:lineRule="auto"/>
        <w:ind w:left="1020" w:right="80" w:hanging="90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hundredths number times a one-digit number</w:t>
      </w:r>
    </w:p>
    <w:p w14:paraId="0057F62F" w14:textId="77777777" w:rsidR="00581B66" w:rsidRDefault="00581B66">
      <w:pPr>
        <w:spacing w:line="2" w:lineRule="exact"/>
        <w:rPr>
          <w:sz w:val="20"/>
          <w:szCs w:val="20"/>
        </w:rPr>
      </w:pPr>
    </w:p>
    <w:p w14:paraId="498C1F2C" w14:textId="77777777" w:rsidR="00581B66" w:rsidRDefault="00751D9E">
      <w:pPr>
        <w:tabs>
          <w:tab w:val="left" w:pos="2580"/>
        </w:tabs>
        <w:spacing w:line="239" w:lineRule="auto"/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0.18 ÷ 3, 0.27 ÷ 9, 0.56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0.7</w:t>
      </w:r>
    </w:p>
    <w:p w14:paraId="1F94BA5F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0432" behindDoc="1" locked="0" layoutInCell="0" allowOverlap="1" wp14:anchorId="4F911305" wp14:editId="0B9384C8">
            <wp:simplePos x="0" y="0"/>
            <wp:positionH relativeFrom="column">
              <wp:posOffset>-186055</wp:posOffset>
            </wp:positionH>
            <wp:positionV relativeFrom="paragraph">
              <wp:posOffset>182880</wp:posOffset>
            </wp:positionV>
            <wp:extent cx="2558415" cy="50609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BE9924" w14:textId="77777777" w:rsidR="00581B66" w:rsidRDefault="00581B66">
      <w:pPr>
        <w:spacing w:line="265" w:lineRule="exact"/>
        <w:rPr>
          <w:sz w:val="20"/>
          <w:szCs w:val="20"/>
        </w:rPr>
      </w:pPr>
    </w:p>
    <w:p w14:paraId="5605D09F" w14:textId="77777777" w:rsidR="00581B66" w:rsidRDefault="00751D9E">
      <w:pPr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numbers by 10, 100 and 1000</w:t>
      </w:r>
    </w:p>
    <w:p w14:paraId="382135BC" w14:textId="77777777" w:rsidR="00581B66" w:rsidRDefault="00581B66">
      <w:pPr>
        <w:spacing w:line="2" w:lineRule="exact"/>
        <w:rPr>
          <w:sz w:val="20"/>
          <w:szCs w:val="20"/>
        </w:rPr>
      </w:pPr>
    </w:p>
    <w:p w14:paraId="6D173C32" w14:textId="77777777" w:rsidR="00581B66" w:rsidRDefault="00751D9E">
      <w:pPr>
        <w:tabs>
          <w:tab w:val="left" w:pos="2640"/>
        </w:tabs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0.7 ÷ 100, 25 ÷ 1000, 82.34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8.234</w:t>
      </w:r>
    </w:p>
    <w:p w14:paraId="2F6D2E45" w14:textId="77777777" w:rsidR="00581B66" w:rsidRDefault="00581B66">
      <w:pPr>
        <w:spacing w:line="269" w:lineRule="exact"/>
        <w:rPr>
          <w:sz w:val="20"/>
          <w:szCs w:val="20"/>
        </w:rPr>
      </w:pPr>
    </w:p>
    <w:p w14:paraId="0A94DA52" w14:textId="77777777"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14:paraId="0B8839AF" w14:textId="77777777" w:rsidR="00581B66" w:rsidRDefault="00751D9E">
      <w:pPr>
        <w:spacing w:line="19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1456" behindDoc="1" locked="0" layoutInCell="0" allowOverlap="1" wp14:anchorId="35599797" wp14:editId="491958C4">
            <wp:simplePos x="0" y="0"/>
            <wp:positionH relativeFrom="column">
              <wp:posOffset>-186055</wp:posOffset>
            </wp:positionH>
            <wp:positionV relativeFrom="paragraph">
              <wp:posOffset>1270</wp:posOffset>
            </wp:positionV>
            <wp:extent cx="2558415" cy="65024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19A367" w14:textId="77777777" w:rsidR="00581B66" w:rsidRDefault="00751D9E">
      <w:pPr>
        <w:spacing w:line="231" w:lineRule="auto"/>
        <w:ind w:left="1160" w:right="240" w:hanging="8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multiple of 10 times a multiple of 100</w:t>
      </w:r>
    </w:p>
    <w:p w14:paraId="669E5C11" w14:textId="77777777" w:rsidR="00581B66" w:rsidRDefault="00581B66">
      <w:pPr>
        <w:spacing w:line="2" w:lineRule="exact"/>
        <w:rPr>
          <w:sz w:val="20"/>
          <w:szCs w:val="20"/>
        </w:rPr>
      </w:pPr>
    </w:p>
    <w:p w14:paraId="643ED41C" w14:textId="77777777" w:rsidR="00581B66" w:rsidRDefault="00751D9E">
      <w:pPr>
        <w:spacing w:line="239" w:lineRule="auto"/>
        <w:ind w:left="7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42000 ÷ 600, 45000 ÷ 50</w:t>
      </w:r>
    </w:p>
    <w:p w14:paraId="595C3181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2480" behindDoc="1" locked="0" layoutInCell="0" allowOverlap="1" wp14:anchorId="6C6F3A08" wp14:editId="02123527">
            <wp:simplePos x="0" y="0"/>
            <wp:positionH relativeFrom="column">
              <wp:posOffset>-186055</wp:posOffset>
            </wp:positionH>
            <wp:positionV relativeFrom="paragraph">
              <wp:posOffset>176530</wp:posOffset>
            </wp:positionV>
            <wp:extent cx="2558415" cy="65024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E3FAF4" w14:textId="77777777" w:rsidR="00581B66" w:rsidRDefault="00581B66">
      <w:pPr>
        <w:spacing w:line="257" w:lineRule="exact"/>
        <w:rPr>
          <w:sz w:val="20"/>
          <w:szCs w:val="20"/>
        </w:rPr>
      </w:pPr>
    </w:p>
    <w:p w14:paraId="051F3B5C" w14:textId="77777777" w:rsidR="00581B66" w:rsidRDefault="00751D9E">
      <w:pPr>
        <w:spacing w:line="231" w:lineRule="auto"/>
        <w:ind w:left="1540" w:right="160" w:hanging="128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tenths times a multiple of 10</w:t>
      </w:r>
    </w:p>
    <w:p w14:paraId="1A34EE4C" w14:textId="77777777" w:rsidR="00581B66" w:rsidRDefault="00581B66">
      <w:pPr>
        <w:spacing w:line="2" w:lineRule="exact"/>
        <w:rPr>
          <w:sz w:val="20"/>
          <w:szCs w:val="20"/>
        </w:rPr>
      </w:pPr>
    </w:p>
    <w:p w14:paraId="7BA6A416" w14:textId="77777777" w:rsidR="00581B66" w:rsidRDefault="00751D9E">
      <w:pPr>
        <w:ind w:left="7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14 ÷ 20, 15 ÷ 0.3, 56 ÷ 70</w:t>
      </w:r>
    </w:p>
    <w:p w14:paraId="42F1CEF6" w14:textId="77777777"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3504" behindDoc="1" locked="0" layoutInCell="0" allowOverlap="1" wp14:anchorId="0F8DD08B" wp14:editId="4E8620E4">
            <wp:simplePos x="0" y="0"/>
            <wp:positionH relativeFrom="column">
              <wp:posOffset>-186055</wp:posOffset>
            </wp:positionH>
            <wp:positionV relativeFrom="paragraph">
              <wp:posOffset>182880</wp:posOffset>
            </wp:positionV>
            <wp:extent cx="2558415" cy="61404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9D8DA8" w14:textId="77777777" w:rsidR="00581B66" w:rsidRDefault="00581B66">
      <w:pPr>
        <w:spacing w:line="311" w:lineRule="exact"/>
        <w:rPr>
          <w:sz w:val="20"/>
          <w:szCs w:val="20"/>
        </w:rPr>
      </w:pPr>
    </w:p>
    <w:p w14:paraId="24503B27" w14:textId="77777777" w:rsidR="00581B66" w:rsidRDefault="00751D9E">
      <w:pPr>
        <w:spacing w:line="232" w:lineRule="auto"/>
        <w:ind w:left="320" w:right="40" w:hanging="24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Halves of corresponding doubles of ones and tenths and decimals less than 1 </w:t>
      </w:r>
      <w:r>
        <w:rPr>
          <w:rFonts w:ascii="Calibri" w:eastAsia="Calibri" w:hAnsi="Calibri" w:cs="Calibri"/>
          <w:sz w:val="16"/>
          <w:szCs w:val="16"/>
        </w:rPr>
        <w:t xml:space="preserve">(2 </w:t>
      </w:r>
      <w:proofErr w:type="spellStart"/>
      <w:r>
        <w:rPr>
          <w:rFonts w:ascii="Calibri" w:eastAsia="Calibri" w:hAnsi="Calibri" w:cs="Calibri"/>
          <w:sz w:val="16"/>
          <w:szCs w:val="16"/>
        </w:rPr>
        <w:t>d.p.</w:t>
      </w:r>
      <w:proofErr w:type="spellEnd"/>
      <w:r>
        <w:rPr>
          <w:rFonts w:ascii="Calibri" w:eastAsia="Calibri" w:hAnsi="Calibri" w:cs="Calibri"/>
          <w:sz w:val="16"/>
          <w:szCs w:val="16"/>
        </w:rPr>
        <w:t>)</w:t>
      </w:r>
    </w:p>
    <w:p w14:paraId="34FA07D5" w14:textId="77777777" w:rsidR="00581B66" w:rsidRDefault="00581B66">
      <w:pPr>
        <w:spacing w:line="353" w:lineRule="exact"/>
        <w:rPr>
          <w:sz w:val="20"/>
          <w:szCs w:val="20"/>
        </w:rPr>
      </w:pPr>
    </w:p>
    <w:p w14:paraId="770B46D9" w14:textId="77777777"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14:paraId="06A9F62F" w14:textId="77777777" w:rsidR="00581B66" w:rsidRDefault="00751D9E">
      <w:pPr>
        <w:spacing w:line="12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4528" behindDoc="1" locked="0" layoutInCell="0" allowOverlap="1" wp14:anchorId="0AA8A4BF" wp14:editId="02C4E5AB">
            <wp:simplePos x="0" y="0"/>
            <wp:positionH relativeFrom="column">
              <wp:posOffset>-186690</wp:posOffset>
            </wp:positionH>
            <wp:positionV relativeFrom="paragraph">
              <wp:posOffset>1905</wp:posOffset>
            </wp:positionV>
            <wp:extent cx="2558415" cy="1297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562C96" w14:textId="77777777" w:rsidR="00581B66" w:rsidRDefault="00751D9E">
      <w:pPr>
        <w:spacing w:line="239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steps of powers of 10</w:t>
      </w:r>
    </w:p>
    <w:p w14:paraId="21F94339" w14:textId="77777777" w:rsidR="00581B66" w:rsidRDefault="00581B66">
      <w:pPr>
        <w:spacing w:line="10" w:lineRule="exact"/>
        <w:rPr>
          <w:sz w:val="20"/>
          <w:szCs w:val="20"/>
        </w:rPr>
      </w:pPr>
    </w:p>
    <w:p w14:paraId="7294952E" w14:textId="77777777" w:rsidR="00581B66" w:rsidRDefault="00751D9E">
      <w:pPr>
        <w:spacing w:line="232" w:lineRule="auto"/>
        <w:ind w:left="20"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6"/>
          <w:szCs w:val="16"/>
        </w:rPr>
        <w:t>Distributive Law to divide</w:t>
      </w:r>
      <w:r>
        <w:rPr>
          <w:rFonts w:ascii="Calibri" w:eastAsia="Calibri" w:hAnsi="Calibri" w:cs="Calibri"/>
          <w:sz w:val="16"/>
          <w:szCs w:val="16"/>
        </w:rPr>
        <w:t>; use known facts and place value to divide;</w:t>
      </w:r>
    </w:p>
    <w:p w14:paraId="492BFDBF" w14:textId="77777777" w:rsidR="00581B66" w:rsidRDefault="00581B66">
      <w:pPr>
        <w:spacing w:line="14" w:lineRule="exact"/>
        <w:rPr>
          <w:sz w:val="20"/>
          <w:szCs w:val="20"/>
        </w:rPr>
      </w:pPr>
    </w:p>
    <w:p w14:paraId="37B261ED" w14:textId="77777777" w:rsidR="00581B66" w:rsidRDefault="00751D9E">
      <w:pPr>
        <w:spacing w:line="235" w:lineRule="auto"/>
        <w:ind w:left="20" w:right="1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related facts to divide; use </w:t>
      </w:r>
      <w:r>
        <w:rPr>
          <w:rFonts w:ascii="Calibri" w:eastAsia="Calibri" w:hAnsi="Calibri" w:cs="Calibri"/>
          <w:b/>
          <w:bCs/>
          <w:sz w:val="16"/>
          <w:szCs w:val="16"/>
        </w:rPr>
        <w:t>factor pairs to</w:t>
      </w:r>
      <w:r>
        <w:rPr>
          <w:rFonts w:ascii="Calibri" w:eastAsia="Calibri" w:hAnsi="Calibri" w:cs="Calibri"/>
          <w:sz w:val="16"/>
          <w:szCs w:val="16"/>
        </w:rPr>
        <w:t xml:space="preserve"> divide; scaling down using known facts;</w:t>
      </w:r>
    </w:p>
    <w:p w14:paraId="51639D42" w14:textId="77777777" w:rsidR="00581B66" w:rsidRDefault="00581B66">
      <w:pPr>
        <w:spacing w:line="10" w:lineRule="exact"/>
        <w:rPr>
          <w:sz w:val="20"/>
          <w:szCs w:val="20"/>
        </w:rPr>
      </w:pPr>
    </w:p>
    <w:p w14:paraId="7594D6D9" w14:textId="77777777" w:rsidR="00581B66" w:rsidRDefault="00751D9E">
      <w:pPr>
        <w:spacing w:line="232" w:lineRule="auto"/>
        <w:ind w:left="20" w:right="2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14:paraId="6A0335EB" w14:textId="77777777" w:rsidR="00581B66" w:rsidRDefault="00581B66">
      <w:pPr>
        <w:spacing w:line="5" w:lineRule="exact"/>
        <w:rPr>
          <w:sz w:val="20"/>
          <w:szCs w:val="20"/>
        </w:rPr>
      </w:pPr>
    </w:p>
    <w:p w14:paraId="18387893" w14:textId="77777777" w:rsidR="006111E0" w:rsidRDefault="00751D9E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include calculations with remainders;</w:t>
      </w:r>
    </w:p>
    <w:p w14:paraId="49767113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FDCBF4A" w14:textId="77777777"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  <w:r>
        <w:rPr>
          <w:rFonts w:asciiTheme="majorHAnsi" w:hAnsiTheme="majorHAnsi"/>
          <w:color w:val="FF0000"/>
          <w:sz w:val="36"/>
          <w:u w:val="single"/>
        </w:rPr>
        <w:t>Main s</w:t>
      </w:r>
      <w:r w:rsidRPr="00F35615">
        <w:rPr>
          <w:rFonts w:asciiTheme="majorHAnsi" w:hAnsiTheme="majorHAnsi"/>
          <w:color w:val="FF0000"/>
          <w:sz w:val="36"/>
          <w:u w:val="single"/>
        </w:rPr>
        <w:t>trategies for addition and subtraction</w:t>
      </w:r>
    </w:p>
    <w:p w14:paraId="32A36E79" w14:textId="77777777"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14:paraId="42D1E3B6" w14:textId="77777777"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  <w:r>
        <w:rPr>
          <w:rFonts w:asciiTheme="majorHAnsi" w:hAnsiTheme="majorHAnsi"/>
          <w:noProof/>
          <w:color w:val="FF0000"/>
          <w:sz w:val="36"/>
          <w:u w:val="single"/>
          <w:lang w:eastAsia="en-GB"/>
        </w:rPr>
        <w:drawing>
          <wp:anchor distT="0" distB="0" distL="114300" distR="114300" simplePos="0" relativeHeight="251768320" behindDoc="0" locked="0" layoutInCell="1" allowOverlap="1" wp14:anchorId="56AB8006" wp14:editId="0C5B5B26">
            <wp:simplePos x="0" y="0"/>
            <wp:positionH relativeFrom="column">
              <wp:posOffset>3886200</wp:posOffset>
            </wp:positionH>
            <wp:positionV relativeFrom="paragraph">
              <wp:posOffset>127635</wp:posOffset>
            </wp:positionV>
            <wp:extent cx="6108700" cy="4940300"/>
            <wp:effectExtent l="25400" t="0" r="0" b="0"/>
            <wp:wrapSquare wrapText="bothSides"/>
            <wp:docPr id="348" name="Picture 348" descr=":Screen shot 2016-10-22 at 15.4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Screen shot 2016-10-22 at 15.42.35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198919" w14:textId="77777777"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Counting forwards and backwards </w:t>
      </w:r>
    </w:p>
    <w:p w14:paraId="33AD3E9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8476E7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765A0E1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0D97C7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288482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143F99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7CB33B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98C5BE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8AEBE81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2CF31EE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1BB53D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A8C844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BBA4B9D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4F3A0F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174441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465A83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AF1EDE3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E3FFCF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7D9B341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5BE9EAD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0CDA396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AD9D7A0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0231E47A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F16DD82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B3C9F1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FB1190B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81A77FC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A79F93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45A26F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196B5B7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DC60658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0EE482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05275C1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67C3D6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74DC0BD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0CE7DE57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649749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B0B900A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5A1A3C7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514E27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D40822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ECF438D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05F6970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75CD922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002D953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8581540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63418C1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7A6A28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EB58C46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5D34FF7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6AF9E3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A552B3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069017B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76A8D3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DB98141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0A06C83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56FA58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72DC78A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24CEC73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C17C029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633AA3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7156768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B2CC470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F78FDB6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FAA273A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DAFBC81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9DF71E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0C22CC32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E006312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FE57943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0169E360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64479CB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C014920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85F1089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20A55A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184A12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826A1D8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D1BA50C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897A56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CB278B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5CD6203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335F803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8786CB9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EEFC2A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F0C865F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E8BB956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151F561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03F5B9D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09AA538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65426E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566691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04D9FE5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9FEC318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D8F3CB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B1A3ABC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84C25EC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C57B0AA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B21531C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87E1B7C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8F1345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872EF90" w14:textId="77777777" w:rsidR="006111E0" w:rsidRPr="00D93E58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C5D32FE" w14:textId="77777777" w:rsidR="006111E0" w:rsidRP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lang w:val="en-US"/>
        </w:rPr>
      </w:pPr>
      <w:r w:rsidRPr="006111E0">
        <w:rPr>
          <w:rFonts w:asciiTheme="majorHAnsi" w:hAnsiTheme="majorHAnsi" w:cs="Myriad Pro"/>
          <w:color w:val="141413"/>
          <w:sz w:val="36"/>
          <w:lang w:val="en-US"/>
        </w:rPr>
        <w:t xml:space="preserve">Partitioning </w:t>
      </w:r>
    </w:p>
    <w:p w14:paraId="0E79FF49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943522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6B3C30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94E2FD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78F64A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315A1C1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FEB345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D43D58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E6399C5" w14:textId="77777777" w:rsidR="006111E0" w:rsidRPr="00D93E58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E0F12FA" w14:textId="77777777"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szCs w:val="22"/>
          <w:lang w:eastAsia="en-GB"/>
        </w:rPr>
        <w:drawing>
          <wp:anchor distT="0" distB="0" distL="114300" distR="114300" simplePos="0" relativeHeight="251770368" behindDoc="0" locked="0" layoutInCell="1" allowOverlap="1" wp14:anchorId="27C479AD" wp14:editId="377CB684">
            <wp:simplePos x="0" y="0"/>
            <wp:positionH relativeFrom="column">
              <wp:posOffset>3429000</wp:posOffset>
            </wp:positionH>
            <wp:positionV relativeFrom="paragraph">
              <wp:posOffset>180975</wp:posOffset>
            </wp:positionV>
            <wp:extent cx="5930900" cy="3352800"/>
            <wp:effectExtent l="25400" t="0" r="0" b="0"/>
            <wp:wrapSquare wrapText="bothSides"/>
            <wp:docPr id="349" name="Picture 12" descr=":Screen shot 2016-10-22 at 15.4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Screen shot 2016-10-22 at 15.46.38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Reordering </w:t>
      </w:r>
    </w:p>
    <w:p w14:paraId="1357D6B1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BD3FDEC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EC1145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036EE2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65B3B3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4FA854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9D8547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B2CC78C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FF024CB" w14:textId="77777777" w:rsidR="006111E0" w:rsidRPr="00D93E58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AC05EFB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310897DB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31B669C7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3E04BA21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szCs w:val="22"/>
          <w:lang w:eastAsia="en-GB"/>
        </w:rPr>
        <w:lastRenderedPageBreak/>
        <w:drawing>
          <wp:anchor distT="0" distB="0" distL="114300" distR="114300" simplePos="0" relativeHeight="251772416" behindDoc="0" locked="0" layoutInCell="1" allowOverlap="1" wp14:anchorId="4672C988" wp14:editId="3CAA4F9B">
            <wp:simplePos x="0" y="0"/>
            <wp:positionH relativeFrom="column">
              <wp:posOffset>2794000</wp:posOffset>
            </wp:positionH>
            <wp:positionV relativeFrom="paragraph">
              <wp:posOffset>64135</wp:posOffset>
            </wp:positionV>
            <wp:extent cx="3568700" cy="2628900"/>
            <wp:effectExtent l="25400" t="0" r="0" b="0"/>
            <wp:wrapSquare wrapText="bothSides"/>
            <wp:docPr id="350" name="Picture 13" descr=":Screen shot 2016-10-22 at 15.4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Screen shot 2016-10-22 at 15.49.01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655EBA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09EFDE2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229B30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4C5732D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5E04D3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8FEA526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C1273CD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AF166E0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A046C5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6BC9AE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C8F2ED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3C05AECD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410FB222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2319D0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461740E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9ADE924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1FD602CA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7035CAD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AB34A35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2B32C4C6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55B39A86" w14:textId="77777777"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14:paraId="663BE22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2605D2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5E21FE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EEE6AA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B7EA06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3DC3C1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2F988A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9FB7FA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05BEFA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204971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524BED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DB95D5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B3FF29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F4B102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DB6AA7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B56C7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20F130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758FE4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C1FDFB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DD6F60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AA9565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D63165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D5BBD7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37FBC1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65EC97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D63CCA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8AEBDC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2B3E52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A6A927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581806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4289AF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4CE70A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EC50FA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8F6A16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89BED6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0EF463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666400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BB2B99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2868B0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E9170B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C9E64D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8F5AB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D9799F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BFB364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F5E4AE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F6CB5E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88BDA2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83CE59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3404FA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53DBC2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C67D3E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638ED1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0EBFFE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8C4AFA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C94AEF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F08B37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BD89FA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07102C9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6A84B94D" w14:textId="77777777"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B</w:t>
      </w: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ridging a multiple of 10 </w:t>
      </w: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/100</w:t>
      </w:r>
    </w:p>
    <w:p w14:paraId="00C5A87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9DCFA3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D778B5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E293D8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F2960F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17AD606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07197A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0D36B4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9C6A66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4EABF0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CAFEBF9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3FCADA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F9E1B9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F941285" w14:textId="77777777"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74464" behindDoc="0" locked="0" layoutInCell="1" allowOverlap="1" wp14:anchorId="6CBCC80B" wp14:editId="21534CED">
            <wp:simplePos x="0" y="0"/>
            <wp:positionH relativeFrom="column">
              <wp:posOffset>5257800</wp:posOffset>
            </wp:positionH>
            <wp:positionV relativeFrom="paragraph">
              <wp:posOffset>255270</wp:posOffset>
            </wp:positionV>
            <wp:extent cx="2514600" cy="2717800"/>
            <wp:effectExtent l="25400" t="0" r="0" b="0"/>
            <wp:wrapSquare wrapText="bothSides"/>
            <wp:docPr id="353" name="Picture 15" descr=":Screen shot 2016-10-22 at 15.5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Screen shot 2016-10-22 at 15.51.38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973C6D" w14:textId="77777777" w:rsidR="00963C51" w:rsidRPr="00963C51" w:rsidRDefault="00963C51" w:rsidP="00963C51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Adjusting /</w:t>
      </w:r>
    </w:p>
    <w:p w14:paraId="7AF5FFB4" w14:textId="77777777" w:rsidR="00963C51" w:rsidRDefault="00963C51" w:rsidP="00963C51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color w:val="141413"/>
          <w:sz w:val="36"/>
          <w:lang w:val="en-US"/>
        </w:rPr>
        <w:t xml:space="preserve">     c</w:t>
      </w:r>
      <w:r w:rsidRPr="00963C51">
        <w:rPr>
          <w:rFonts w:asciiTheme="majorHAnsi" w:hAnsiTheme="majorHAnsi" w:cs="Myriad Pro"/>
          <w:color w:val="141413"/>
          <w:sz w:val="36"/>
          <w:lang w:val="en-US"/>
        </w:rPr>
        <w:t>ompensating</w:t>
      </w:r>
    </w:p>
    <w:p w14:paraId="4A5FA1FD" w14:textId="77777777" w:rsidR="006111E0" w:rsidRPr="00963C51" w:rsidRDefault="006111E0" w:rsidP="00963C51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1D63BA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2BB603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967031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FED319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76512" behindDoc="0" locked="0" layoutInCell="1" allowOverlap="1" wp14:anchorId="13BAEE8D" wp14:editId="055E5185">
            <wp:simplePos x="0" y="0"/>
            <wp:positionH relativeFrom="column">
              <wp:posOffset>1879600</wp:posOffset>
            </wp:positionH>
            <wp:positionV relativeFrom="paragraph">
              <wp:posOffset>114300</wp:posOffset>
            </wp:positionV>
            <wp:extent cx="5600700" cy="2527300"/>
            <wp:effectExtent l="25400" t="0" r="0" b="0"/>
            <wp:wrapSquare wrapText="bothSides"/>
            <wp:docPr id="351" name="Picture 32" descr=":Screen shot 2016-10-22 at 16.1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Screen shot 2016-10-22 at 16.12.08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93365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F99211D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098507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E54CE7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68152C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A520BF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8A2C57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77D8CC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68E19B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47C50A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02ED6B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FF0A97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EA1F26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5DE226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5DB9FD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58FD8B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A78D31F" w14:textId="77777777"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75488" behindDoc="0" locked="0" layoutInCell="1" allowOverlap="1" wp14:anchorId="0E6A1AEF" wp14:editId="1797FE78">
            <wp:simplePos x="0" y="0"/>
            <wp:positionH relativeFrom="column">
              <wp:posOffset>1879600</wp:posOffset>
            </wp:positionH>
            <wp:positionV relativeFrom="paragraph">
              <wp:posOffset>98425</wp:posOffset>
            </wp:positionV>
            <wp:extent cx="6159500" cy="1384300"/>
            <wp:effectExtent l="25400" t="0" r="0" b="0"/>
            <wp:wrapSquare wrapText="bothSides"/>
            <wp:docPr id="352" name="Picture 14" descr=":Screen shot 2016-10-22 at 15.5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Screen shot 2016-10-22 at 15.50.51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48176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0B71E7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C1896D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660A21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437DAE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DD4F5F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DECEF6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5AA1B9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9F228F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A1B01F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2675C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382585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A831EA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33ABBF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F4AA6E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DF215D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B3D4AE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96F395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AF6914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30E54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ED8B85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B25FDB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B8309D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D1DEF2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06B6CE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43E92D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F934A2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0904EB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B27FA2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7B55F5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416C35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8502EA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719AA6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EAB426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B1F557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C1E8D5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B2258D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FB810F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36ED4A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DE0E21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74F250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24CB47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3B33BA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E043F0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3F29C5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D64F42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4F72C4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96A449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CD5E91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55BCC7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DC05C3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79E28B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8C7E3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DD31BB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6DAE82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7086A7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8E8683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6F1CBF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529692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0B3515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A44201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290EA8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C8114E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F0BCB0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27938C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F8393E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5CD5FC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2DF455C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A74908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4D91DB3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85555A3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CC32091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4C4FFB1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491F8CE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F029F9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2B1833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F042F65" w14:textId="77777777"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78560" behindDoc="0" locked="0" layoutInCell="1" allowOverlap="1" wp14:anchorId="3D0A0B8C" wp14:editId="4569DE6A">
            <wp:simplePos x="0" y="0"/>
            <wp:positionH relativeFrom="column">
              <wp:posOffset>4572000</wp:posOffset>
            </wp:positionH>
            <wp:positionV relativeFrom="paragraph">
              <wp:posOffset>180975</wp:posOffset>
            </wp:positionV>
            <wp:extent cx="4787900" cy="2324100"/>
            <wp:effectExtent l="25400" t="0" r="0" b="0"/>
            <wp:wrapSquare wrapText="bothSides"/>
            <wp:docPr id="364" name="Picture 31" descr=":Screen shot 2016-10-22 at 16.1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Screen shot 2016-10-22 at 16.11.10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9B2209" w14:textId="77777777"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U</w:t>
      </w: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sing ‘near’ doubles </w:t>
      </w:r>
    </w:p>
    <w:p w14:paraId="0075A64A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3C791164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0B9CFF20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20F42CBE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52653EC1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112541C4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5D58B2E6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2ED41253" w14:textId="77777777"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14:paraId="18CFBBC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46412B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E2EEA9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8EB9E38" w14:textId="77777777" w:rsidR="006111E0" w:rsidRDefault="006111E0">
      <w:pPr>
        <w:spacing w:line="239" w:lineRule="auto"/>
        <w:ind w:left="20"/>
        <w:rPr>
          <w:sz w:val="20"/>
          <w:szCs w:val="20"/>
        </w:rPr>
      </w:pPr>
      <w:r w:rsidRPr="006111E0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0608" behindDoc="0" locked="0" layoutInCell="1" allowOverlap="1" wp14:anchorId="09865936" wp14:editId="021911C9">
            <wp:simplePos x="0" y="0"/>
            <wp:positionH relativeFrom="column">
              <wp:posOffset>279400</wp:posOffset>
            </wp:positionH>
            <wp:positionV relativeFrom="paragraph">
              <wp:posOffset>64135</wp:posOffset>
            </wp:positionV>
            <wp:extent cx="7493000" cy="2374900"/>
            <wp:effectExtent l="25400" t="0" r="0" b="0"/>
            <wp:wrapSquare wrapText="bothSides"/>
            <wp:docPr id="365" name="Picture 35" descr=":Screen shot 2016-10-22 at 16.1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:Screen shot 2016-10-22 at 16.17.34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21969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D9C282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ABD4AA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AE553B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AC8662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5047AA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7E23C3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D2E261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E77F4B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AF4829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14216A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F6C933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3593AF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137EB3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947CD4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29B52B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BC1379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E7E27C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8C885D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FC3315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E48C53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8C2134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869D41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EFA85F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BF3430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E604B7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F3D380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A9C40B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76C495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04718F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295FE6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F4D3EE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174335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1E336D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4BC084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C96B04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BF4C8B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8C4EE2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5F1D1B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907617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B3352C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AFC2EE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7A0492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B244DE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ACCF80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454C47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302F15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2F148B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D801BA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6B0C65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6B5725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F1183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13A422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307D18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DFD938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410EB6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824581E" w14:textId="77777777" w:rsidR="006111E0" w:rsidRDefault="006111E0" w:rsidP="006111E0">
      <w:pPr>
        <w:rPr>
          <w:rFonts w:asciiTheme="majorHAnsi" w:hAnsiTheme="majorHAnsi" w:cs="Myriad Pro"/>
          <w:noProof/>
          <w:color w:val="141413"/>
          <w:sz w:val="36"/>
          <w:lang w:val="en-US"/>
        </w:rPr>
      </w:pPr>
    </w:p>
    <w:p w14:paraId="15552E2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84704" behindDoc="0" locked="0" layoutInCell="1" allowOverlap="1" wp14:anchorId="16CC0318" wp14:editId="2B9F769B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3441700" cy="2235200"/>
            <wp:effectExtent l="25400" t="0" r="0" b="0"/>
            <wp:wrapSquare wrapText="bothSides"/>
            <wp:docPr id="367" name="Picture 18" descr=":Screen shot 2016-10-22 at 15.5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Screen shot 2016-10-22 at 15.56.28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D73014" w14:textId="77777777"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D5C60C7" w14:textId="77777777"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proofErr w:type="gramStart"/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Counting up</w:t>
      </w:r>
      <w:proofErr w:type="gramEnd"/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 to find a small difference</w:t>
      </w:r>
    </w:p>
    <w:p w14:paraId="5BF9B9B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6557779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7D50AF6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3126D6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4FD350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0E766F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865F861" w14:textId="77777777"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82656" behindDoc="0" locked="0" layoutInCell="1" allowOverlap="1" wp14:anchorId="1F95DC59" wp14:editId="5332F31C">
            <wp:simplePos x="0" y="0"/>
            <wp:positionH relativeFrom="column">
              <wp:posOffset>2743200</wp:posOffset>
            </wp:positionH>
            <wp:positionV relativeFrom="paragraph">
              <wp:posOffset>194945</wp:posOffset>
            </wp:positionV>
            <wp:extent cx="6934200" cy="3238500"/>
            <wp:effectExtent l="25400" t="0" r="0" b="0"/>
            <wp:wrapSquare wrapText="bothSides"/>
            <wp:docPr id="366" name="Picture 33" descr=":Screen shot 2016-10-22 at 16.15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Screen shot 2016-10-22 at 16.15.52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F69B99" w14:textId="77777777"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Place value</w:t>
      </w:r>
      <w:r w:rsidRPr="00D20A84">
        <w:rPr>
          <w:rFonts w:asciiTheme="majorHAnsi" w:hAnsiTheme="majorHAnsi" w:cs="Myriad Pro"/>
          <w:noProof/>
          <w:color w:val="141413"/>
          <w:sz w:val="36"/>
          <w:szCs w:val="22"/>
          <w:lang w:val="en-US"/>
        </w:rPr>
        <w:t xml:space="preserve"> </w:t>
      </w:r>
    </w:p>
    <w:p w14:paraId="51BC07C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5847820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6013AFE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840F42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EE403E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C77103C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EB69AAC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E58A04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908F3D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77F86A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25D7EB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7D25E2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C74240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E96905C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12CEA46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324328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EB3609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28DC71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41B254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0717F7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D343E58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848735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E7D868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09E572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581A3BE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9739B8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32321E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5D85ECE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8B9CE0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B22413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C2D47F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02F2FF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D4FF10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EDE21E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AC8B4D9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0CEDFA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B678043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1CB0355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EFB7B36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0B2A55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07D51C5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2B6CCA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9D52E8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266DC6B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F22B396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1505C9C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2FD925A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4E4840E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4DAABC3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A036D7D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608C104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85952A6" w14:textId="77777777"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  <w:r>
        <w:rPr>
          <w:rFonts w:asciiTheme="majorHAnsi" w:hAnsiTheme="majorHAnsi"/>
          <w:color w:val="FF0000"/>
          <w:sz w:val="36"/>
          <w:u w:val="single"/>
        </w:rPr>
        <w:t>Main strategies for multiplication and division</w:t>
      </w:r>
    </w:p>
    <w:p w14:paraId="15C4A8DD" w14:textId="77777777" w:rsidR="00963C51" w:rsidRDefault="00963C51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14:paraId="348ED1D2" w14:textId="77777777" w:rsidR="00963C51" w:rsidRDefault="00963C51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14:paraId="66142D38" w14:textId="77777777"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14:paraId="2F17A592" w14:textId="77777777" w:rsidR="00CF7235" w:rsidRDefault="00CF7235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>
        <w:rPr>
          <w:rFonts w:asciiTheme="majorHAnsi" w:hAnsiTheme="majorHAnsi" w:cs="Myriad Pro"/>
          <w:sz w:val="36"/>
          <w:szCs w:val="22"/>
          <w:lang w:val="en-US"/>
        </w:rPr>
        <w:t xml:space="preserve">Knowing </w:t>
      </w:r>
      <w:r w:rsidR="006111E0" w:rsidRPr="00F6236F">
        <w:rPr>
          <w:rFonts w:asciiTheme="majorHAnsi" w:hAnsiTheme="majorHAnsi" w:cs="Myriad Pro"/>
          <w:sz w:val="36"/>
          <w:szCs w:val="22"/>
          <w:lang w:val="en-US"/>
        </w:rPr>
        <w:t xml:space="preserve">multiplication and division facts to </w:t>
      </w:r>
    </w:p>
    <w:p w14:paraId="39379EEB" w14:textId="77777777" w:rsidR="006111E0" w:rsidRDefault="006111E0" w:rsidP="00CF7235">
      <w:pPr>
        <w:pStyle w:val="ListParagraph"/>
        <w:rPr>
          <w:rFonts w:asciiTheme="majorHAnsi" w:hAnsiTheme="majorHAnsi" w:cs="Myriad Pro"/>
          <w:sz w:val="36"/>
          <w:szCs w:val="22"/>
          <w:lang w:val="en-US"/>
        </w:rPr>
      </w:pPr>
      <w:r w:rsidRPr="00F6236F">
        <w:rPr>
          <w:rFonts w:asciiTheme="majorHAnsi" w:hAnsiTheme="majorHAnsi" w:cs="Myriad Pro"/>
          <w:sz w:val="36"/>
          <w:szCs w:val="22"/>
          <w:lang w:val="en-US"/>
        </w:rPr>
        <w:t xml:space="preserve">10 × 10 </w:t>
      </w:r>
    </w:p>
    <w:p w14:paraId="25D85EC9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78B90E72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6E6C2BEA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46DD9DA1" w14:textId="77777777" w:rsidR="006111E0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>
        <w:rPr>
          <w:rFonts w:asciiTheme="majorHAnsi" w:hAnsiTheme="majorHAnsi" w:cs="Myriad Pro"/>
          <w:sz w:val="36"/>
          <w:szCs w:val="22"/>
          <w:lang w:val="en-US"/>
        </w:rPr>
        <w:t>Partitioning</w:t>
      </w:r>
    </w:p>
    <w:p w14:paraId="3EF4F970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57121042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6B069442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76729179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2443C592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56FF3A32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186866EF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8419F56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088A8F25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46A23D4E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5916C26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92C1CC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0C586C0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37347CA4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39E7957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21A1EFAD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5C747712" w14:textId="77777777"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14:paraId="7B08C25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A150E9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4DCFE6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D19CAC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185281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C5E934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344DDB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3FB840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305281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7DFA42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9A96AB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3700D0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CB0ACD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E4ACF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FCD7F4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9990CC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F8B1E0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70CE60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4E1D72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7073AD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B6873B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12BFCC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F8C910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EA5226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026516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0D401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C60BF9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6A3131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9214B2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D4BF3A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5D000C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7BB80D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F4B16D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EB91D2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EA097E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1F0ED0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2C243D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1B26E1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5357AE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FB821D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5F72AF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6383B4A" w14:textId="77777777"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6752" behindDoc="0" locked="0" layoutInCell="1" allowOverlap="1" wp14:anchorId="64A55C86" wp14:editId="36DB7B57">
            <wp:simplePos x="0" y="0"/>
            <wp:positionH relativeFrom="column">
              <wp:posOffset>990600</wp:posOffset>
            </wp:positionH>
            <wp:positionV relativeFrom="paragraph">
              <wp:posOffset>635</wp:posOffset>
            </wp:positionV>
            <wp:extent cx="3606800" cy="1498600"/>
            <wp:effectExtent l="25400" t="0" r="0" b="0"/>
            <wp:wrapSquare wrapText="bothSides"/>
            <wp:docPr id="374" name="Picture 36" descr=":Screen shot 2016-10-22 at 16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Screen shot 2016-10-22 at 16.27.23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4785D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0E72C0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F91D47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891196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1891A8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3CC76A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5F0BFE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FFFF09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8BDB69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1134BE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C5480F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0E5451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698AC1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A0EF0A8" w14:textId="77777777"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8800" behindDoc="0" locked="0" layoutInCell="1" allowOverlap="1" wp14:anchorId="1D177959" wp14:editId="2896FC69">
            <wp:simplePos x="0" y="0"/>
            <wp:positionH relativeFrom="column">
              <wp:posOffset>762000</wp:posOffset>
            </wp:positionH>
            <wp:positionV relativeFrom="paragraph">
              <wp:posOffset>21590</wp:posOffset>
            </wp:positionV>
            <wp:extent cx="3632200" cy="2281555"/>
            <wp:effectExtent l="25400" t="0" r="0" b="0"/>
            <wp:wrapSquare wrapText="bothSides"/>
            <wp:docPr id="375" name="Picture 22" descr=":Screen shot 2016-10-22 at 16.0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Screen shot 2016-10-22 at 16.03.07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3320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912031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0D621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37828C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3C124C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3AC888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CFEC9F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59796B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7D15E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0BD7C8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5F49C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29EC92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98109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4C27EC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4874C8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5907B3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2D2C29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A80191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F50237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6E347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EE0CDE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1488BC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727689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DE39EF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056BE6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AD255B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230574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9219C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6F414A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CCA16D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FDA7EA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C39E35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3D3B1F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B5F021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6E0BA8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66166B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1ADB2B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FAD569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7DED4D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A97FF9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4361D2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B082E7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3EB5CE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757E37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1BDDBA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BA0F2A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888FD9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A74F09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33F3BF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BECE59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A3006A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F7B313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41D00C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7B473D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0CBED5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A5E243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89F14A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9E78AD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2C5CA2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8E8D331" w14:textId="77777777" w:rsidR="006111E0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 w:rsidRPr="00F6236F">
        <w:rPr>
          <w:rFonts w:asciiTheme="majorHAnsi" w:hAnsiTheme="majorHAnsi" w:cs="Myriad Pro"/>
          <w:sz w:val="36"/>
          <w:szCs w:val="22"/>
          <w:lang w:val="en-US"/>
        </w:rPr>
        <w:t xml:space="preserve">Doubling and halving </w:t>
      </w:r>
    </w:p>
    <w:p w14:paraId="46FAF244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242CF106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6B27303E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5972BC2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1A8E0F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6CA169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1D0F8D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8E832F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EF8112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DB72D3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74F1A7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0B6D52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11CA438" w14:textId="77777777" w:rsidR="006111E0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 w:rsidRPr="00F6236F">
        <w:rPr>
          <w:rFonts w:asciiTheme="majorHAnsi" w:hAnsiTheme="majorHAnsi" w:cs="Myriad Pro"/>
          <w:sz w:val="36"/>
          <w:szCs w:val="22"/>
          <w:lang w:val="en-US"/>
        </w:rPr>
        <w:t xml:space="preserve">Multiplying and dividing by multiples of 10 </w:t>
      </w:r>
      <w:r>
        <w:rPr>
          <w:rFonts w:asciiTheme="majorHAnsi" w:hAnsiTheme="majorHAnsi" w:cs="Myriad Pro"/>
          <w:sz w:val="36"/>
          <w:szCs w:val="22"/>
          <w:lang w:val="en-US"/>
        </w:rPr>
        <w:t>&amp; 100</w:t>
      </w:r>
    </w:p>
    <w:p w14:paraId="02D4CAC5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3873938D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44F0539A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52C42172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4943FED6" w14:textId="77777777" w:rsidR="006111E0" w:rsidRDefault="006111E0" w:rsidP="006111E0">
      <w:pPr>
        <w:rPr>
          <w:rFonts w:ascii="Calibri" w:eastAsia="Calibri" w:hAnsi="Calibri" w:cs="Calibri"/>
          <w:b/>
          <w:bCs/>
          <w:noProof/>
          <w:sz w:val="120"/>
          <w:szCs w:val="144"/>
          <w:lang w:val="en-US"/>
        </w:rPr>
      </w:pPr>
    </w:p>
    <w:p w14:paraId="50942B36" w14:textId="77777777" w:rsidR="006111E0" w:rsidRDefault="006111E0" w:rsidP="006111E0">
      <w:pPr>
        <w:rPr>
          <w:rFonts w:ascii="Calibri" w:eastAsia="Calibri" w:hAnsi="Calibri" w:cs="Calibri"/>
          <w:b/>
          <w:bCs/>
          <w:noProof/>
          <w:sz w:val="120"/>
          <w:szCs w:val="144"/>
          <w:lang w:val="en-US"/>
        </w:rPr>
      </w:pPr>
    </w:p>
    <w:p w14:paraId="5F4A9DCB" w14:textId="77777777" w:rsidR="006111E0" w:rsidRDefault="00963C51" w:rsidP="006111E0">
      <w:pPr>
        <w:rPr>
          <w:rFonts w:ascii="Calibri" w:eastAsia="Calibri" w:hAnsi="Calibri" w:cs="Calibri"/>
          <w:b/>
          <w:bCs/>
          <w:noProof/>
          <w:sz w:val="120"/>
          <w:szCs w:val="144"/>
          <w:lang w:val="en-US"/>
        </w:rPr>
      </w:pPr>
      <w:r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90848" behindDoc="0" locked="0" layoutInCell="1" allowOverlap="1" wp14:anchorId="435E2102" wp14:editId="0D2533E7">
            <wp:simplePos x="0" y="0"/>
            <wp:positionH relativeFrom="column">
              <wp:posOffset>2451100</wp:posOffset>
            </wp:positionH>
            <wp:positionV relativeFrom="paragraph">
              <wp:posOffset>-571500</wp:posOffset>
            </wp:positionV>
            <wp:extent cx="3568700" cy="2374900"/>
            <wp:effectExtent l="25400" t="0" r="0" b="0"/>
            <wp:wrapSquare wrapText="bothSides"/>
            <wp:docPr id="377" name="Picture 21" descr=":Screen shot 2016-10-22 at 16.0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Screen shot 2016-10-22 at 16.02.45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94532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146FA4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AFC39F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49110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31FE26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3DA2F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CA0FEB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758CCC2" w14:textId="77777777" w:rsidR="006111E0" w:rsidRDefault="00963C51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94944" behindDoc="0" locked="0" layoutInCell="1" allowOverlap="1" wp14:anchorId="6744E727" wp14:editId="5964B2E3">
            <wp:simplePos x="0" y="0"/>
            <wp:positionH relativeFrom="column">
              <wp:posOffset>2451100</wp:posOffset>
            </wp:positionH>
            <wp:positionV relativeFrom="paragraph">
              <wp:posOffset>-5080</wp:posOffset>
            </wp:positionV>
            <wp:extent cx="3556000" cy="2184400"/>
            <wp:effectExtent l="25400" t="0" r="0" b="0"/>
            <wp:wrapSquare wrapText="bothSides"/>
            <wp:docPr id="379" name="Picture 24" descr=":Screen shot 2016-10-22 at 16.0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Screen shot 2016-10-22 at 16.03.58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B4083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9ACFD3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C7B779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7A75CF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AA6D87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DCAE11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B29E80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1B62E2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514719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C55AFE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E49FDD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79D1C6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157142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4ACDE42" w14:textId="77777777"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92896" behindDoc="0" locked="0" layoutInCell="1" allowOverlap="1" wp14:anchorId="072F81A4" wp14:editId="448D1585">
            <wp:simplePos x="0" y="0"/>
            <wp:positionH relativeFrom="column">
              <wp:posOffset>2565400</wp:posOffset>
            </wp:positionH>
            <wp:positionV relativeFrom="paragraph">
              <wp:posOffset>130810</wp:posOffset>
            </wp:positionV>
            <wp:extent cx="3314700" cy="2374900"/>
            <wp:effectExtent l="25400" t="0" r="0" b="0"/>
            <wp:wrapSquare wrapText="bothSides"/>
            <wp:docPr id="378" name="Picture 26" descr=":Screen shot 2016-10-22 at 16.0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Screen shot 2016-10-22 at 16.04.33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D7456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B8E0F1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E6495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499445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6E0538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6F0BD7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CA1D8F2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80C9DC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70D70F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9B2E0C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E6655E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6FBA6A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F349BD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04C9FF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6A28EE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551975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6272FB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85E037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9B744A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6D2318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8C401E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289FBA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287C50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D9E807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4B28CA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0C9AF9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462090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001FF5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7AE126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C05238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C2FF223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669269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AFA750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56959C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5A5E9E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0B2F1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D1B507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BEAB26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5CB1D1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C26F47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3D7E14A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8EC5D09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EB9E57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CA576E7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2CF3FE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D26AE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A5C541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313FD2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E4B85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18080E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9DEDB1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587D6D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74A265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2AD937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77FF67D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C3E951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7EB71C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E79670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272D2D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A100ECC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5148FE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0E0C0E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954EB5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9D4E310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717B12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2F51FC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D10EFA" w14:textId="77777777"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14:paraId="7F38660E" w14:textId="77777777" w:rsidR="006111E0" w:rsidRPr="00551552" w:rsidRDefault="00963C51" w:rsidP="006111E0">
      <w:pPr>
        <w:rPr>
          <w:rFonts w:asciiTheme="majorHAnsi" w:hAnsiTheme="majorHAnsi" w:cs="Myriad Pro"/>
          <w:sz w:val="36"/>
          <w:lang w:val="en-US"/>
        </w:rPr>
      </w:pPr>
      <w:r>
        <w:rPr>
          <w:rFonts w:asciiTheme="majorHAnsi" w:hAnsiTheme="majorHAnsi" w:cs="Myriad Pro"/>
          <w:noProof/>
          <w:sz w:val="36"/>
          <w:lang w:eastAsia="en-GB"/>
        </w:rPr>
        <w:drawing>
          <wp:anchor distT="0" distB="0" distL="114300" distR="114300" simplePos="0" relativeHeight="251799040" behindDoc="0" locked="0" layoutInCell="1" allowOverlap="1" wp14:anchorId="737F57D8" wp14:editId="7759F313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3543300" cy="2349500"/>
            <wp:effectExtent l="25400" t="0" r="0" b="0"/>
            <wp:wrapSquare wrapText="bothSides"/>
            <wp:docPr id="381" name="Picture 28" descr=":Screen shot 2016-10-22 at 16.0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Screen shot 2016-10-22 at 16.05.24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B0341A" w14:textId="77777777" w:rsidR="006111E0" w:rsidRPr="00551552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/>
          <w:sz w:val="36"/>
          <w:u w:val="single"/>
        </w:rPr>
      </w:pPr>
      <w:proofErr w:type="spellStart"/>
      <w:r>
        <w:rPr>
          <w:rFonts w:asciiTheme="majorHAnsi" w:hAnsiTheme="majorHAnsi" w:cs="Myriad Pro"/>
          <w:sz w:val="36"/>
          <w:szCs w:val="22"/>
          <w:lang w:val="en-US"/>
        </w:rPr>
        <w:t>Factorising</w:t>
      </w:r>
      <w:proofErr w:type="spellEnd"/>
    </w:p>
    <w:p w14:paraId="4FCB9D97" w14:textId="77777777"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14:paraId="51698305" w14:textId="77777777"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14:paraId="57D43680" w14:textId="77777777"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14:paraId="033BA49F" w14:textId="77777777"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14:paraId="22270C41" w14:textId="77777777"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14:paraId="4F0DDEB3" w14:textId="77777777"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14:paraId="622555A3" w14:textId="77777777"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14:paraId="4D533B89" w14:textId="77777777" w:rsidR="006111E0" w:rsidRPr="00551552" w:rsidRDefault="006111E0" w:rsidP="006111E0">
      <w:pPr>
        <w:rPr>
          <w:rFonts w:asciiTheme="majorHAnsi" w:hAnsiTheme="majorHAnsi"/>
          <w:sz w:val="36"/>
          <w:u w:val="single"/>
        </w:rPr>
      </w:pPr>
    </w:p>
    <w:p w14:paraId="0D1FD123" w14:textId="77777777" w:rsidR="006111E0" w:rsidRPr="00963C51" w:rsidRDefault="00963C51" w:rsidP="006111E0">
      <w:pPr>
        <w:pStyle w:val="ListParagraph"/>
        <w:numPr>
          <w:ilvl w:val="0"/>
          <w:numId w:val="7"/>
        </w:numPr>
        <w:rPr>
          <w:rFonts w:asciiTheme="majorHAnsi" w:hAnsiTheme="majorHAnsi"/>
          <w:sz w:val="32"/>
          <w:u w:val="single"/>
        </w:rPr>
      </w:pPr>
      <w:r>
        <w:rPr>
          <w:rFonts w:asciiTheme="majorHAnsi" w:hAnsiTheme="majorHAnsi" w:cs="Myriad Pro"/>
          <w:noProof/>
          <w:sz w:val="36"/>
          <w:szCs w:val="22"/>
          <w:lang w:eastAsia="en-GB"/>
        </w:rPr>
        <w:drawing>
          <wp:anchor distT="0" distB="0" distL="114300" distR="114300" simplePos="0" relativeHeight="251796992" behindDoc="0" locked="0" layoutInCell="1" allowOverlap="1" wp14:anchorId="50CF189C" wp14:editId="33F00A7D">
            <wp:simplePos x="0" y="0"/>
            <wp:positionH relativeFrom="column">
              <wp:posOffset>4229100</wp:posOffset>
            </wp:positionH>
            <wp:positionV relativeFrom="paragraph">
              <wp:posOffset>523875</wp:posOffset>
            </wp:positionV>
            <wp:extent cx="3505200" cy="2057400"/>
            <wp:effectExtent l="25400" t="0" r="0" b="0"/>
            <wp:wrapSquare wrapText="bothSides"/>
            <wp:docPr id="380" name="Picture 30" descr=":Screen shot 2016-10-22 at 16.0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Screen shot 2016-10-22 at 16.06.04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yriad Pro"/>
          <w:sz w:val="36"/>
          <w:szCs w:val="22"/>
          <w:lang w:val="en-US"/>
        </w:rPr>
        <w:t xml:space="preserve">Adjusting / </w:t>
      </w:r>
      <w:r w:rsidR="006111E0" w:rsidRPr="00963C51">
        <w:rPr>
          <w:rFonts w:asciiTheme="majorHAnsi" w:hAnsiTheme="majorHAnsi" w:cs="Myriad Pro"/>
          <w:sz w:val="32"/>
          <w:szCs w:val="22"/>
          <w:lang w:val="en-US"/>
        </w:rPr>
        <w:t>compensating</w:t>
      </w:r>
    </w:p>
    <w:p w14:paraId="18A6E171" w14:textId="77777777" w:rsidR="006111E0" w:rsidRPr="00F6236F" w:rsidRDefault="006111E0" w:rsidP="006111E0">
      <w:pPr>
        <w:jc w:val="center"/>
        <w:rPr>
          <w:rFonts w:asciiTheme="majorHAnsi" w:hAnsiTheme="majorHAnsi"/>
          <w:sz w:val="36"/>
          <w:u w:val="single"/>
        </w:rPr>
      </w:pPr>
    </w:p>
    <w:p w14:paraId="55236898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A70601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42245A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41D679C6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C0A688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65A28A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BD6DF1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D3A682E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64BB5DDD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30CC71F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C3FAFF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24DE641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187287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9279FA5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50242494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159C1EFB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215D352A" w14:textId="77777777" w:rsidR="006111E0" w:rsidRDefault="006111E0">
      <w:pPr>
        <w:spacing w:line="239" w:lineRule="auto"/>
        <w:ind w:left="20"/>
        <w:rPr>
          <w:sz w:val="20"/>
          <w:szCs w:val="20"/>
        </w:rPr>
      </w:pPr>
    </w:p>
    <w:p w14:paraId="0FCD45A8" w14:textId="77777777" w:rsidR="00581B66" w:rsidRDefault="00581B66">
      <w:pPr>
        <w:spacing w:line="239" w:lineRule="auto"/>
        <w:ind w:left="20"/>
        <w:rPr>
          <w:sz w:val="20"/>
          <w:szCs w:val="20"/>
        </w:rPr>
      </w:pPr>
    </w:p>
    <w:sectPr w:rsidR="00581B66" w:rsidSect="00CF7235">
      <w:type w:val="continuous"/>
      <w:pgSz w:w="16840" w:h="11908" w:orient="landscape"/>
      <w:pgMar w:top="358" w:right="920" w:bottom="602" w:left="820" w:header="0" w:footer="0" w:gutter="0"/>
      <w:cols w:num="4" w:space="720" w:equalWidth="0">
        <w:col w:w="2866" w:space="294"/>
        <w:col w:w="3520" w:space="760"/>
        <w:col w:w="3580" w:space="680"/>
        <w:col w:w="340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563E8E7" w14:textId="77777777" w:rsidR="003D0D34" w:rsidRDefault="003D0D34" w:rsidP="009B22A2">
      <w:r>
        <w:separator/>
      </w:r>
    </w:p>
  </w:endnote>
  <w:endnote w:type="continuationSeparator" w:id="0">
    <w:p w14:paraId="4C134F6D" w14:textId="77777777" w:rsidR="003D0D34" w:rsidRDefault="003D0D34" w:rsidP="009B2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32040A4" w14:textId="77777777" w:rsidR="003D0D34" w:rsidRDefault="003D0D34" w:rsidP="009B22A2">
      <w:r>
        <w:separator/>
      </w:r>
    </w:p>
  </w:footnote>
  <w:footnote w:type="continuationSeparator" w:id="0">
    <w:p w14:paraId="48B23C56" w14:textId="77777777" w:rsidR="003D0D34" w:rsidRDefault="003D0D34" w:rsidP="009B2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002CD6"/>
    <w:multiLevelType w:val="hybridMultilevel"/>
    <w:tmpl w:val="6908B1CC"/>
    <w:lvl w:ilvl="0" w:tplc="766224EE">
      <w:start w:val="1"/>
      <w:numFmt w:val="bullet"/>
      <w:lvlText w:val="−"/>
      <w:lvlJc w:val="left"/>
    </w:lvl>
    <w:lvl w:ilvl="1" w:tplc="076E6762">
      <w:numFmt w:val="decimal"/>
      <w:lvlText w:val=""/>
      <w:lvlJc w:val="left"/>
    </w:lvl>
    <w:lvl w:ilvl="2" w:tplc="945E833E">
      <w:numFmt w:val="decimal"/>
      <w:lvlText w:val=""/>
      <w:lvlJc w:val="left"/>
    </w:lvl>
    <w:lvl w:ilvl="3" w:tplc="855EF12C">
      <w:numFmt w:val="decimal"/>
      <w:lvlText w:val=""/>
      <w:lvlJc w:val="left"/>
    </w:lvl>
    <w:lvl w:ilvl="4" w:tplc="DB18E180">
      <w:numFmt w:val="decimal"/>
      <w:lvlText w:val=""/>
      <w:lvlJc w:val="left"/>
    </w:lvl>
    <w:lvl w:ilvl="5" w:tplc="6BD6506E">
      <w:numFmt w:val="decimal"/>
      <w:lvlText w:val=""/>
      <w:lvlJc w:val="left"/>
    </w:lvl>
    <w:lvl w:ilvl="6" w:tplc="1052802A">
      <w:numFmt w:val="decimal"/>
      <w:lvlText w:val=""/>
      <w:lvlJc w:val="left"/>
    </w:lvl>
    <w:lvl w:ilvl="7" w:tplc="5644E076">
      <w:numFmt w:val="decimal"/>
      <w:lvlText w:val=""/>
      <w:lvlJc w:val="left"/>
    </w:lvl>
    <w:lvl w:ilvl="8" w:tplc="CD6A0BD4">
      <w:numFmt w:val="decimal"/>
      <w:lvlText w:val=""/>
      <w:lvlJc w:val="left"/>
    </w:lvl>
  </w:abstractNum>
  <w:abstractNum w:abstractNumId="1">
    <w:nsid w:val="00003D6C"/>
    <w:multiLevelType w:val="hybridMultilevel"/>
    <w:tmpl w:val="DE225424"/>
    <w:lvl w:ilvl="0" w:tplc="7C50A128">
      <w:start w:val="1"/>
      <w:numFmt w:val="bullet"/>
      <w:lvlText w:val="−"/>
      <w:lvlJc w:val="left"/>
    </w:lvl>
    <w:lvl w:ilvl="1" w:tplc="0396ECCC">
      <w:numFmt w:val="decimal"/>
      <w:lvlText w:val=""/>
      <w:lvlJc w:val="left"/>
    </w:lvl>
    <w:lvl w:ilvl="2" w:tplc="D772C0B4">
      <w:numFmt w:val="decimal"/>
      <w:lvlText w:val=""/>
      <w:lvlJc w:val="left"/>
    </w:lvl>
    <w:lvl w:ilvl="3" w:tplc="6F964428">
      <w:numFmt w:val="decimal"/>
      <w:lvlText w:val=""/>
      <w:lvlJc w:val="left"/>
    </w:lvl>
    <w:lvl w:ilvl="4" w:tplc="47DAF6BE">
      <w:numFmt w:val="decimal"/>
      <w:lvlText w:val=""/>
      <w:lvlJc w:val="left"/>
    </w:lvl>
    <w:lvl w:ilvl="5" w:tplc="93EC69C6">
      <w:numFmt w:val="decimal"/>
      <w:lvlText w:val=""/>
      <w:lvlJc w:val="left"/>
    </w:lvl>
    <w:lvl w:ilvl="6" w:tplc="43F8E5E0">
      <w:numFmt w:val="decimal"/>
      <w:lvlText w:val=""/>
      <w:lvlJc w:val="left"/>
    </w:lvl>
    <w:lvl w:ilvl="7" w:tplc="3F62EAE4">
      <w:numFmt w:val="decimal"/>
      <w:lvlText w:val=""/>
      <w:lvlJc w:val="left"/>
    </w:lvl>
    <w:lvl w:ilvl="8" w:tplc="DC8A16F0">
      <w:numFmt w:val="decimal"/>
      <w:lvlText w:val=""/>
      <w:lvlJc w:val="left"/>
    </w:lvl>
  </w:abstractNum>
  <w:abstractNum w:abstractNumId="2">
    <w:nsid w:val="00005F90"/>
    <w:multiLevelType w:val="hybridMultilevel"/>
    <w:tmpl w:val="C5C00E92"/>
    <w:lvl w:ilvl="0" w:tplc="3FF27AD2">
      <w:start w:val="1"/>
      <w:numFmt w:val="bullet"/>
      <w:lvlText w:val="−"/>
      <w:lvlJc w:val="left"/>
    </w:lvl>
    <w:lvl w:ilvl="1" w:tplc="5E1A9E30">
      <w:numFmt w:val="decimal"/>
      <w:lvlText w:val=""/>
      <w:lvlJc w:val="left"/>
    </w:lvl>
    <w:lvl w:ilvl="2" w:tplc="0464D866">
      <w:numFmt w:val="decimal"/>
      <w:lvlText w:val=""/>
      <w:lvlJc w:val="left"/>
    </w:lvl>
    <w:lvl w:ilvl="3" w:tplc="6C300E1A">
      <w:numFmt w:val="decimal"/>
      <w:lvlText w:val=""/>
      <w:lvlJc w:val="left"/>
    </w:lvl>
    <w:lvl w:ilvl="4" w:tplc="764230EC">
      <w:numFmt w:val="decimal"/>
      <w:lvlText w:val=""/>
      <w:lvlJc w:val="left"/>
    </w:lvl>
    <w:lvl w:ilvl="5" w:tplc="56B6D968">
      <w:numFmt w:val="decimal"/>
      <w:lvlText w:val=""/>
      <w:lvlJc w:val="left"/>
    </w:lvl>
    <w:lvl w:ilvl="6" w:tplc="FB3E0860">
      <w:numFmt w:val="decimal"/>
      <w:lvlText w:val=""/>
      <w:lvlJc w:val="left"/>
    </w:lvl>
    <w:lvl w:ilvl="7" w:tplc="8AEA95D0">
      <w:numFmt w:val="decimal"/>
      <w:lvlText w:val=""/>
      <w:lvlJc w:val="left"/>
    </w:lvl>
    <w:lvl w:ilvl="8" w:tplc="DA34892C">
      <w:numFmt w:val="decimal"/>
      <w:lvlText w:val=""/>
      <w:lvlJc w:val="left"/>
    </w:lvl>
  </w:abstractNum>
  <w:abstractNum w:abstractNumId="3">
    <w:nsid w:val="00006952"/>
    <w:multiLevelType w:val="hybridMultilevel"/>
    <w:tmpl w:val="47806F50"/>
    <w:lvl w:ilvl="0" w:tplc="B966080A">
      <w:start w:val="1"/>
      <w:numFmt w:val="bullet"/>
      <w:lvlText w:val="−"/>
      <w:lvlJc w:val="left"/>
    </w:lvl>
    <w:lvl w:ilvl="1" w:tplc="E2AA10DC">
      <w:numFmt w:val="decimal"/>
      <w:lvlText w:val=""/>
      <w:lvlJc w:val="left"/>
    </w:lvl>
    <w:lvl w:ilvl="2" w:tplc="28E8A33C">
      <w:numFmt w:val="decimal"/>
      <w:lvlText w:val=""/>
      <w:lvlJc w:val="left"/>
    </w:lvl>
    <w:lvl w:ilvl="3" w:tplc="D52EF1B0">
      <w:numFmt w:val="decimal"/>
      <w:lvlText w:val=""/>
      <w:lvlJc w:val="left"/>
    </w:lvl>
    <w:lvl w:ilvl="4" w:tplc="AAE25210">
      <w:numFmt w:val="decimal"/>
      <w:lvlText w:val=""/>
      <w:lvlJc w:val="left"/>
    </w:lvl>
    <w:lvl w:ilvl="5" w:tplc="C386746C">
      <w:numFmt w:val="decimal"/>
      <w:lvlText w:val=""/>
      <w:lvlJc w:val="left"/>
    </w:lvl>
    <w:lvl w:ilvl="6" w:tplc="D6449C00">
      <w:numFmt w:val="decimal"/>
      <w:lvlText w:val=""/>
      <w:lvlJc w:val="left"/>
    </w:lvl>
    <w:lvl w:ilvl="7" w:tplc="297E22F8">
      <w:numFmt w:val="decimal"/>
      <w:lvlText w:val=""/>
      <w:lvlJc w:val="left"/>
    </w:lvl>
    <w:lvl w:ilvl="8" w:tplc="0F6634BE">
      <w:numFmt w:val="decimal"/>
      <w:lvlText w:val=""/>
      <w:lvlJc w:val="left"/>
    </w:lvl>
  </w:abstractNum>
  <w:abstractNum w:abstractNumId="4">
    <w:nsid w:val="000072AE"/>
    <w:multiLevelType w:val="hybridMultilevel"/>
    <w:tmpl w:val="3224E278"/>
    <w:lvl w:ilvl="0" w:tplc="95D6D732">
      <w:start w:val="1"/>
      <w:numFmt w:val="bullet"/>
      <w:lvlText w:val="−"/>
      <w:lvlJc w:val="left"/>
    </w:lvl>
    <w:lvl w:ilvl="1" w:tplc="33C0B622">
      <w:numFmt w:val="decimal"/>
      <w:lvlText w:val=""/>
      <w:lvlJc w:val="left"/>
    </w:lvl>
    <w:lvl w:ilvl="2" w:tplc="D2B63006">
      <w:numFmt w:val="decimal"/>
      <w:lvlText w:val=""/>
      <w:lvlJc w:val="left"/>
    </w:lvl>
    <w:lvl w:ilvl="3" w:tplc="CA083034">
      <w:numFmt w:val="decimal"/>
      <w:lvlText w:val=""/>
      <w:lvlJc w:val="left"/>
    </w:lvl>
    <w:lvl w:ilvl="4" w:tplc="B9708D38">
      <w:numFmt w:val="decimal"/>
      <w:lvlText w:val=""/>
      <w:lvlJc w:val="left"/>
    </w:lvl>
    <w:lvl w:ilvl="5" w:tplc="25A48AE0">
      <w:numFmt w:val="decimal"/>
      <w:lvlText w:val=""/>
      <w:lvlJc w:val="left"/>
    </w:lvl>
    <w:lvl w:ilvl="6" w:tplc="3532472A">
      <w:numFmt w:val="decimal"/>
      <w:lvlText w:val=""/>
      <w:lvlJc w:val="left"/>
    </w:lvl>
    <w:lvl w:ilvl="7" w:tplc="76762738">
      <w:numFmt w:val="decimal"/>
      <w:lvlText w:val=""/>
      <w:lvlJc w:val="left"/>
    </w:lvl>
    <w:lvl w:ilvl="8" w:tplc="0630A3B0">
      <w:numFmt w:val="decimal"/>
      <w:lvlText w:val=""/>
      <w:lvlJc w:val="left"/>
    </w:lvl>
  </w:abstractNum>
  <w:abstractNum w:abstractNumId="5">
    <w:nsid w:val="143E52D3"/>
    <w:multiLevelType w:val="hybridMultilevel"/>
    <w:tmpl w:val="5138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202CE"/>
    <w:multiLevelType w:val="hybridMultilevel"/>
    <w:tmpl w:val="487AD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1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1B66"/>
    <w:rsid w:val="001076B4"/>
    <w:rsid w:val="00185DB6"/>
    <w:rsid w:val="003D0D34"/>
    <w:rsid w:val="004F45B0"/>
    <w:rsid w:val="00581B66"/>
    <w:rsid w:val="006111E0"/>
    <w:rsid w:val="006A3EC8"/>
    <w:rsid w:val="00751D9E"/>
    <w:rsid w:val="00753659"/>
    <w:rsid w:val="008D2F92"/>
    <w:rsid w:val="00963C51"/>
    <w:rsid w:val="009B22A2"/>
    <w:rsid w:val="00AA1033"/>
    <w:rsid w:val="00B03A55"/>
    <w:rsid w:val="00CA4D5F"/>
    <w:rsid w:val="00CF5FA6"/>
    <w:rsid w:val="00CF7235"/>
    <w:rsid w:val="00D15432"/>
    <w:rsid w:val="00E16D1F"/>
    <w:rsid w:val="00EE4359"/>
    <w:rsid w:val="00EE6633"/>
    <w:rsid w:val="00F26DE0"/>
    <w:rsid w:val="00F4054C"/>
    <w:rsid w:val="00FA6475"/>
    <w:rsid w:val="00FE43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229"/>
      </o:rules>
    </o:shapelayout>
  </w:shapeDefaults>
  <w:decimalSymbol w:val="."/>
  <w:listSeparator w:val=","/>
  <w14:docId w14:val="0297F4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81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54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432"/>
  </w:style>
  <w:style w:type="paragraph" w:styleId="Footer">
    <w:name w:val="footer"/>
    <w:basedOn w:val="Normal"/>
    <w:link w:val="FooterChar"/>
    <w:uiPriority w:val="99"/>
    <w:semiHidden/>
    <w:unhideWhenUsed/>
    <w:rsid w:val="00D154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5432"/>
  </w:style>
  <w:style w:type="paragraph" w:styleId="ListParagraph">
    <w:name w:val="List Paragraph"/>
    <w:basedOn w:val="Normal"/>
    <w:rsid w:val="006111E0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fontTable" Target="fontTable.xml"/><Relationship Id="rId156" Type="http://schemas.openxmlformats.org/officeDocument/2006/relationships/theme" Target="theme/theme1.xml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40" Type="http://schemas.openxmlformats.org/officeDocument/2006/relationships/image" Target="media/image134.png"/><Relationship Id="rId141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4259</Words>
  <Characters>24279</Characters>
  <Application>Microsoft Macintosh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Susan Sinclair</cp:lastModifiedBy>
  <cp:revision>4</cp:revision>
  <dcterms:created xsi:type="dcterms:W3CDTF">2016-11-01T16:52:00Z</dcterms:created>
  <dcterms:modified xsi:type="dcterms:W3CDTF">2018-05-30T13:10:00Z</dcterms:modified>
</cp:coreProperties>
</file>