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4089" w14:textId="77777777" w:rsidR="005459D8" w:rsidRPr="00B45DA8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8"/>
          <w:szCs w:val="28"/>
          <w:u w:val="single"/>
        </w:rPr>
      </w:pPr>
      <w:r w:rsidRPr="00B45DA8">
        <w:rPr>
          <w:rFonts w:ascii="Verdana" w:hAnsi="Verdana"/>
          <w:sz w:val="28"/>
          <w:szCs w:val="28"/>
          <w:u w:val="single"/>
        </w:rPr>
        <w:t>Y5 North American homework project</w:t>
      </w:r>
    </w:p>
    <w:p w14:paraId="70C789C7" w14:textId="77777777" w:rsidR="005459D8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8"/>
          <w:szCs w:val="28"/>
        </w:rPr>
      </w:pPr>
    </w:p>
    <w:p w14:paraId="31FD9878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As we are beginning to learn about North America in our Geography lessons, your Themed Work homework for this half-term is to research a country in North America and to produce something to show the class.</w:t>
      </w:r>
    </w:p>
    <w:p w14:paraId="68CF1320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</w:p>
    <w:p w14:paraId="6B1DA32A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 xml:space="preserve">The final project will need to be handed in on </w:t>
      </w:r>
      <w:r w:rsidRPr="007D3B6D">
        <w:rPr>
          <w:rFonts w:ascii="Verdana" w:hAnsi="Verdana"/>
          <w:b/>
          <w:bCs/>
          <w:sz w:val="26"/>
          <w:szCs w:val="26"/>
        </w:rPr>
        <w:t>Thursday 20</w:t>
      </w:r>
      <w:r w:rsidRPr="007D3B6D">
        <w:rPr>
          <w:rFonts w:ascii="Verdana" w:hAnsi="Verdana"/>
          <w:b/>
          <w:bCs/>
          <w:sz w:val="26"/>
          <w:szCs w:val="26"/>
          <w:vertAlign w:val="superscript"/>
        </w:rPr>
        <w:t>th</w:t>
      </w:r>
      <w:r w:rsidRPr="007D3B6D">
        <w:rPr>
          <w:rFonts w:ascii="Verdana" w:hAnsi="Verdana"/>
          <w:b/>
          <w:bCs/>
          <w:sz w:val="26"/>
          <w:szCs w:val="26"/>
        </w:rPr>
        <w:t xml:space="preserve"> February </w:t>
      </w:r>
      <w:r w:rsidRPr="007D3B6D">
        <w:rPr>
          <w:rFonts w:ascii="Verdana" w:hAnsi="Verdana"/>
          <w:sz w:val="26"/>
          <w:szCs w:val="26"/>
        </w:rPr>
        <w:t xml:space="preserve">ready for our class exhibition on the following day. </w:t>
      </w:r>
    </w:p>
    <w:p w14:paraId="6B097BB7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</w:p>
    <w:p w14:paraId="65DC0640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  <w:u w:val="single"/>
        </w:rPr>
      </w:pPr>
      <w:r w:rsidRPr="007D3B6D">
        <w:rPr>
          <w:rFonts w:ascii="Verdana" w:hAnsi="Verdana"/>
          <w:sz w:val="26"/>
          <w:szCs w:val="26"/>
          <w:u w:val="single"/>
        </w:rPr>
        <w:t>Ideas for your project include:</w:t>
      </w:r>
    </w:p>
    <w:p w14:paraId="44E8BF4F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  <w:u w:val="single"/>
        </w:rPr>
      </w:pPr>
    </w:p>
    <w:p w14:paraId="30000F6B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Create a poster</w:t>
      </w:r>
    </w:p>
    <w:p w14:paraId="0D5C4DEC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Travel brochure/ Tour guide</w:t>
      </w:r>
    </w:p>
    <w:p w14:paraId="2926063E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Produce a PowerPoint</w:t>
      </w:r>
    </w:p>
    <w:p w14:paraId="32CA3225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Try cooking a recipe from your chosen country -take photos to record what you did and perhaps ask someone to evaluate your dish!</w:t>
      </w:r>
    </w:p>
    <w:p w14:paraId="11F28312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Create a collage</w:t>
      </w:r>
    </w:p>
    <w:p w14:paraId="1F9B03E9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Create an information video or an advertising campaign</w:t>
      </w:r>
    </w:p>
    <w:p w14:paraId="18F1C83B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Mapwork</w:t>
      </w:r>
    </w:p>
    <w:p w14:paraId="0E9B36F5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Model making e.g. Empire State building, the Statue of Liberty</w:t>
      </w:r>
    </w:p>
    <w:p w14:paraId="73981F54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Native American Totem poles</w:t>
      </w:r>
    </w:p>
    <w:p w14:paraId="2DF6E0EA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</w:p>
    <w:p w14:paraId="731F2D2C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Be as creative as you like and please feel free to come up with your own ideas.</w:t>
      </w:r>
    </w:p>
    <w:p w14:paraId="0E14EBB8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</w:p>
    <w:p w14:paraId="53A3B9B3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The project will last for six weeks; therefore, lots of effort needs to be put into it. I will be able to tell if you have copied and pasted so please avoid doing so! It would be fantastic if you could choose a few different ways of presenting your project rather than just one.</w:t>
      </w:r>
    </w:p>
    <w:p w14:paraId="4B17E949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</w:p>
    <w:p w14:paraId="6F5D6684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Don’t worry if you don’t have access to a computer/ internet/ printer – come and speak to me and we can sort that out! Don’t forget books (from school or the library) will be useful too.</w:t>
      </w:r>
    </w:p>
    <w:p w14:paraId="6D32BD5A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</w:p>
    <w:p w14:paraId="4E971902" w14:textId="77777777" w:rsidR="005459D8" w:rsidRPr="007D3B6D" w:rsidRDefault="005459D8" w:rsidP="005459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sz w:val="26"/>
          <w:szCs w:val="26"/>
        </w:rPr>
      </w:pPr>
      <w:r w:rsidRPr="007D3B6D">
        <w:rPr>
          <w:rFonts w:ascii="Verdana" w:hAnsi="Verdana"/>
          <w:sz w:val="26"/>
          <w:szCs w:val="26"/>
        </w:rPr>
        <w:t>Be prepared to present your project to the class, teachers and parents!</w:t>
      </w:r>
    </w:p>
    <w:p w14:paraId="72003900" w14:textId="77777777" w:rsidR="005459D8" w:rsidRDefault="005459D8">
      <w:bookmarkStart w:id="0" w:name="_GoBack"/>
      <w:bookmarkEnd w:id="0"/>
    </w:p>
    <w:sectPr w:rsidR="005459D8" w:rsidSect="007D3B6D">
      <w:pgSz w:w="11907" w:h="16840"/>
      <w:pgMar w:top="1440" w:right="1797" w:bottom="1440" w:left="1797" w:header="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D8"/>
    <w:rsid w:val="005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3C6C"/>
  <w15:chartTrackingRefBased/>
  <w15:docId w15:val="{7A83AED4-70CC-4B63-AFB8-B8DE8C62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</dc:creator>
  <cp:keywords/>
  <dc:description/>
  <cp:lastModifiedBy> </cp:lastModifiedBy>
  <cp:revision>1</cp:revision>
  <dcterms:created xsi:type="dcterms:W3CDTF">2019-12-30T21:44:00Z</dcterms:created>
  <dcterms:modified xsi:type="dcterms:W3CDTF">2019-12-30T21:44:00Z</dcterms:modified>
</cp:coreProperties>
</file>