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5397F" w14:textId="4C5E5AC1" w:rsidR="0068386B" w:rsidRPr="000D7F63" w:rsidRDefault="00D94C55">
      <w:pPr>
        <w:jc w:val="center"/>
        <w:rPr>
          <w:rFonts w:ascii="SassoonPrimaryInfant" w:eastAsia="SassoonPrimaryInfant" w:hAnsi="SassoonPrimaryInfant" w:cs="SassoonPrimaryInfant"/>
          <w:u w:val="single"/>
        </w:rPr>
      </w:pPr>
      <w:bookmarkStart w:id="0" w:name="_heading=h.gjdgxs" w:colFirst="0" w:colLast="0"/>
      <w:bookmarkEnd w:id="0"/>
      <w:r w:rsidRPr="000D7F63">
        <w:rPr>
          <w:rFonts w:ascii="SassoonPrimaryInfant" w:eastAsia="SassoonPrimaryInfant" w:hAnsi="SassoonPrimaryInfant" w:cs="SassoonPrimaryInfant"/>
          <w:b/>
          <w:sz w:val="24"/>
          <w:szCs w:val="24"/>
          <w:u w:val="single"/>
        </w:rPr>
        <w:t xml:space="preserve">Year </w:t>
      </w:r>
      <w:r w:rsidR="00241C12" w:rsidRPr="000D7F63">
        <w:rPr>
          <w:rFonts w:ascii="SassoonPrimaryInfant" w:eastAsia="SassoonPrimaryInfant" w:hAnsi="SassoonPrimaryInfant" w:cs="SassoonPrimaryInfant"/>
          <w:b/>
          <w:sz w:val="24"/>
          <w:szCs w:val="24"/>
          <w:u w:val="single"/>
        </w:rPr>
        <w:t>5</w:t>
      </w:r>
      <w:r w:rsidRPr="000D7F63">
        <w:rPr>
          <w:rFonts w:ascii="SassoonPrimaryInfant" w:eastAsia="SassoonPrimaryInfant" w:hAnsi="SassoonPrimaryInfant" w:cs="SassoonPrimaryInfant"/>
          <w:b/>
          <w:sz w:val="24"/>
          <w:szCs w:val="24"/>
          <w:u w:val="single"/>
        </w:rPr>
        <w:t xml:space="preserve"> Curriculum Overview</w:t>
      </w:r>
      <w:r w:rsidR="00241C12" w:rsidRPr="000D7F63">
        <w:rPr>
          <w:rFonts w:ascii="SassoonPrimaryInfant" w:eastAsia="SassoonPrimaryInfant" w:hAnsi="SassoonPrimaryInfant" w:cs="SassoonPrimaryInfant"/>
          <w:b/>
          <w:sz w:val="24"/>
          <w:szCs w:val="24"/>
          <w:u w:val="single"/>
        </w:rPr>
        <w:t xml:space="preserve"> 20</w:t>
      </w:r>
      <w:r w:rsidR="00294D96">
        <w:rPr>
          <w:rFonts w:ascii="SassoonPrimaryInfant" w:eastAsia="SassoonPrimaryInfant" w:hAnsi="SassoonPrimaryInfant" w:cs="SassoonPrimaryInfant"/>
          <w:b/>
          <w:sz w:val="24"/>
          <w:szCs w:val="24"/>
          <w:u w:val="single"/>
        </w:rPr>
        <w:t>2</w:t>
      </w:r>
      <w:r w:rsidR="003F31C9">
        <w:rPr>
          <w:rFonts w:ascii="SassoonPrimaryInfant" w:eastAsia="SassoonPrimaryInfant" w:hAnsi="SassoonPrimaryInfant" w:cs="SassoonPrimaryInfant"/>
          <w:b/>
          <w:sz w:val="24"/>
          <w:szCs w:val="24"/>
          <w:u w:val="single"/>
        </w:rPr>
        <w:t>1</w:t>
      </w:r>
      <w:r w:rsidR="00241C12" w:rsidRPr="000D7F63">
        <w:rPr>
          <w:rFonts w:ascii="SassoonPrimaryInfant" w:eastAsia="SassoonPrimaryInfant" w:hAnsi="SassoonPrimaryInfant" w:cs="SassoonPrimaryInfant"/>
          <w:b/>
          <w:sz w:val="24"/>
          <w:szCs w:val="24"/>
          <w:u w:val="single"/>
        </w:rPr>
        <w:t>-202</w:t>
      </w:r>
      <w:r w:rsidR="003F31C9">
        <w:rPr>
          <w:rFonts w:ascii="SassoonPrimaryInfant" w:eastAsia="SassoonPrimaryInfant" w:hAnsi="SassoonPrimaryInfant" w:cs="SassoonPrimaryInfant"/>
          <w:b/>
          <w:sz w:val="24"/>
          <w:szCs w:val="24"/>
          <w:u w:val="single"/>
        </w:rPr>
        <w:t>2</w:t>
      </w:r>
    </w:p>
    <w:tbl>
      <w:tblPr>
        <w:tblStyle w:val="a0"/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6"/>
        <w:gridCol w:w="2227"/>
        <w:gridCol w:w="337"/>
        <w:gridCol w:w="1890"/>
        <w:gridCol w:w="2005"/>
        <w:gridCol w:w="70"/>
        <w:gridCol w:w="51"/>
        <w:gridCol w:w="2025"/>
        <w:gridCol w:w="1843"/>
        <w:gridCol w:w="2693"/>
      </w:tblGrid>
      <w:tr w:rsidR="003C0818" w14:paraId="252D9D70" w14:textId="77777777" w:rsidTr="00FE7536">
        <w:tc>
          <w:tcPr>
            <w:tcW w:w="1596" w:type="dxa"/>
          </w:tcPr>
          <w:p w14:paraId="6FA7A6C8" w14:textId="77777777" w:rsidR="003C0818" w:rsidRDefault="003C0818">
            <w:pPr>
              <w:rPr>
                <w:rFonts w:ascii="SassoonPrimaryInfant" w:eastAsia="SassoonPrimaryInfant" w:hAnsi="SassoonPrimaryInfant" w:cs="SassoonPrimaryInfant"/>
                <w:b/>
              </w:rPr>
            </w:pPr>
          </w:p>
        </w:tc>
        <w:tc>
          <w:tcPr>
            <w:tcW w:w="2227" w:type="dxa"/>
          </w:tcPr>
          <w:p w14:paraId="4C71A879" w14:textId="4D050319" w:rsidR="003C0818" w:rsidRDefault="003C0818" w:rsidP="003C0818">
            <w:pPr>
              <w:jc w:val="center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Autumn 1</w:t>
            </w:r>
          </w:p>
        </w:tc>
        <w:tc>
          <w:tcPr>
            <w:tcW w:w="2227" w:type="dxa"/>
            <w:gridSpan w:val="2"/>
          </w:tcPr>
          <w:p w14:paraId="0DB634F4" w14:textId="1C1A6247" w:rsidR="003C0818" w:rsidRDefault="003C0818" w:rsidP="003C0818">
            <w:pPr>
              <w:jc w:val="center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Autumn 2</w:t>
            </w:r>
          </w:p>
        </w:tc>
        <w:tc>
          <w:tcPr>
            <w:tcW w:w="2126" w:type="dxa"/>
            <w:gridSpan w:val="3"/>
          </w:tcPr>
          <w:p w14:paraId="3E79E262" w14:textId="57265A0C" w:rsidR="003C0818" w:rsidRDefault="003C0818" w:rsidP="003C0818">
            <w:pPr>
              <w:jc w:val="center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Spring 1</w:t>
            </w:r>
          </w:p>
        </w:tc>
        <w:tc>
          <w:tcPr>
            <w:tcW w:w="2025" w:type="dxa"/>
          </w:tcPr>
          <w:p w14:paraId="221A3681" w14:textId="46E3EA98" w:rsidR="003C0818" w:rsidRDefault="003C0818" w:rsidP="003C0818">
            <w:pPr>
              <w:jc w:val="center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Spring 2</w:t>
            </w:r>
          </w:p>
        </w:tc>
        <w:tc>
          <w:tcPr>
            <w:tcW w:w="1843" w:type="dxa"/>
          </w:tcPr>
          <w:p w14:paraId="2B793E79" w14:textId="79C78E62" w:rsidR="003C0818" w:rsidRDefault="003C0818" w:rsidP="003C0818">
            <w:pPr>
              <w:jc w:val="center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Summer 1</w:t>
            </w:r>
          </w:p>
        </w:tc>
        <w:tc>
          <w:tcPr>
            <w:tcW w:w="2693" w:type="dxa"/>
          </w:tcPr>
          <w:p w14:paraId="62A9BFBD" w14:textId="1A207009" w:rsidR="003C0818" w:rsidRDefault="003C0818" w:rsidP="003C0818">
            <w:pPr>
              <w:jc w:val="center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Summer 2</w:t>
            </w:r>
          </w:p>
        </w:tc>
      </w:tr>
      <w:tr w:rsidR="003C0818" w14:paraId="5B723EB0" w14:textId="77777777" w:rsidTr="00FE7536">
        <w:tc>
          <w:tcPr>
            <w:tcW w:w="1596" w:type="dxa"/>
          </w:tcPr>
          <w:p w14:paraId="6EEB88F6" w14:textId="6976D997" w:rsidR="003C0818" w:rsidRDefault="003C0818">
            <w:pPr>
              <w:rPr>
                <w:rFonts w:ascii="SassoonPrimaryInfant" w:eastAsia="SassoonPrimaryInfant" w:hAnsi="SassoonPrimaryInfant" w:cs="SassoonPrimaryInfant"/>
                <w:b/>
              </w:rPr>
            </w:pPr>
          </w:p>
        </w:tc>
        <w:tc>
          <w:tcPr>
            <w:tcW w:w="4454" w:type="dxa"/>
            <w:gridSpan w:val="3"/>
          </w:tcPr>
          <w:p w14:paraId="5CF23EAD" w14:textId="520576AF" w:rsidR="003C0818" w:rsidRDefault="003C0818" w:rsidP="003C0818">
            <w:pPr>
              <w:jc w:val="center"/>
              <w:rPr>
                <w:rFonts w:ascii="SassoonPrimaryInfant" w:eastAsia="SassoonPrimaryInfant" w:hAnsi="SassoonPrimaryInfant" w:cs="SassoonPrimaryInfant"/>
                <w:b/>
              </w:rPr>
            </w:pPr>
            <w:r w:rsidRPr="003C0818">
              <w:rPr>
                <w:rFonts w:ascii="SassoonPrimaryInfant" w:eastAsia="SassoonPrimaryInfant" w:hAnsi="SassoonPrimaryInfant" w:cs="SassoonPrimaryInfant"/>
                <w:b/>
                <w:color w:val="C00000"/>
              </w:rPr>
              <w:t>Struggle – Invaders, Raiders and Settlers</w:t>
            </w:r>
          </w:p>
        </w:tc>
        <w:tc>
          <w:tcPr>
            <w:tcW w:w="4151" w:type="dxa"/>
            <w:gridSpan w:val="4"/>
          </w:tcPr>
          <w:p w14:paraId="545B4FAF" w14:textId="3C185D33" w:rsidR="003C0818" w:rsidRDefault="003C0818" w:rsidP="003C0818">
            <w:pPr>
              <w:jc w:val="center"/>
              <w:rPr>
                <w:rFonts w:ascii="SassoonPrimaryInfant" w:eastAsia="SassoonPrimaryInfant" w:hAnsi="SassoonPrimaryInfant" w:cs="SassoonPrimaryInfant"/>
                <w:b/>
              </w:rPr>
            </w:pPr>
            <w:r w:rsidRPr="003C0818">
              <w:rPr>
                <w:rFonts w:ascii="SassoonPrimaryInfant" w:eastAsia="SassoonPrimaryInfant" w:hAnsi="SassoonPrimaryInfant" w:cs="SassoonPrimaryInfant"/>
                <w:b/>
                <w:color w:val="00B050"/>
              </w:rPr>
              <w:t>Journey to North America</w:t>
            </w:r>
          </w:p>
        </w:tc>
        <w:tc>
          <w:tcPr>
            <w:tcW w:w="1843" w:type="dxa"/>
          </w:tcPr>
          <w:p w14:paraId="66D1FDA8" w14:textId="34BF300D" w:rsidR="003C0818" w:rsidRDefault="003C0818" w:rsidP="003C0818">
            <w:pPr>
              <w:jc w:val="center"/>
              <w:rPr>
                <w:rFonts w:ascii="SassoonPrimaryInfant" w:eastAsia="SassoonPrimaryInfant" w:hAnsi="SassoonPrimaryInfant" w:cs="SassoonPrimaryInfant"/>
                <w:b/>
              </w:rPr>
            </w:pPr>
            <w:r w:rsidRPr="003C0818">
              <w:rPr>
                <w:rFonts w:ascii="SassoonPrimaryInfant" w:eastAsia="SassoonPrimaryInfant" w:hAnsi="SassoonPrimaryInfant" w:cs="SassoonPrimaryInfant"/>
                <w:b/>
                <w:color w:val="7030A0"/>
              </w:rPr>
              <w:t>Mysterious Mayans</w:t>
            </w:r>
          </w:p>
        </w:tc>
        <w:tc>
          <w:tcPr>
            <w:tcW w:w="2693" w:type="dxa"/>
          </w:tcPr>
          <w:p w14:paraId="4E0CC870" w14:textId="0D484FA1" w:rsidR="003C0818" w:rsidRPr="00FE0936" w:rsidRDefault="003C0818" w:rsidP="003C0818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20"/>
                <w:szCs w:val="20"/>
              </w:rPr>
            </w:pPr>
            <w:r w:rsidRPr="00FE0936">
              <w:rPr>
                <w:rFonts w:ascii="SassoonPrimaryInfant" w:eastAsia="SassoonPrimaryInfant" w:hAnsi="SassoonPrimaryInfant" w:cs="SassoonPrimaryInfant"/>
                <w:b/>
                <w:color w:val="0070C0"/>
                <w:sz w:val="20"/>
                <w:szCs w:val="20"/>
              </w:rPr>
              <w:t>‘Industrialisation’ – Local history study</w:t>
            </w:r>
          </w:p>
        </w:tc>
      </w:tr>
      <w:tr w:rsidR="004C75DE" w14:paraId="5F4AFE48" w14:textId="77777777" w:rsidTr="00FE7536">
        <w:trPr>
          <w:trHeight w:val="1813"/>
        </w:trPr>
        <w:tc>
          <w:tcPr>
            <w:tcW w:w="1596" w:type="dxa"/>
          </w:tcPr>
          <w:p w14:paraId="48DBC326" w14:textId="77777777" w:rsidR="004C75DE" w:rsidRPr="00241C12" w:rsidRDefault="004C75DE">
            <w:pPr>
              <w:rPr>
                <w:rFonts w:ascii="SassoonPrimaryInfant" w:eastAsia="SassoonPrimaryInfant" w:hAnsi="SassoonPrimaryInfant" w:cs="SassoonPrimaryInfant"/>
                <w:b/>
                <w:bCs/>
              </w:rPr>
            </w:pPr>
            <w:r w:rsidRPr="00241C12">
              <w:rPr>
                <w:rFonts w:ascii="SassoonPrimaryInfant" w:eastAsia="SassoonPrimaryInfant" w:hAnsi="SassoonPrimaryInfant" w:cs="SassoonPrimaryInfant"/>
                <w:b/>
                <w:bCs/>
              </w:rPr>
              <w:t>English</w:t>
            </w:r>
          </w:p>
        </w:tc>
        <w:tc>
          <w:tcPr>
            <w:tcW w:w="4454" w:type="dxa"/>
            <w:gridSpan w:val="3"/>
          </w:tcPr>
          <w:p w14:paraId="3E01E64A" w14:textId="77777777" w:rsidR="004C75DE" w:rsidRDefault="004C75D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>Invitations</w:t>
            </w:r>
          </w:p>
          <w:p w14:paraId="69EC737B" w14:textId="77777777" w:rsidR="004C75DE" w:rsidRDefault="004C75D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>Report Writing (Newspaper reports)</w:t>
            </w:r>
          </w:p>
          <w:p w14:paraId="2F172447" w14:textId="272FD85B" w:rsidR="004C75DE" w:rsidRDefault="004C75D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>Setting descriptions</w:t>
            </w:r>
          </w:p>
          <w:p w14:paraId="718BD114" w14:textId="3C728FEC" w:rsidR="004C75DE" w:rsidRDefault="004C75D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>Explanation text (How to Kill a Monster)</w:t>
            </w:r>
          </w:p>
          <w:p w14:paraId="514ACA16" w14:textId="134F05E1" w:rsidR="004C75DE" w:rsidRDefault="004C75D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>Poetry – Kenning</w:t>
            </w:r>
          </w:p>
          <w:p w14:paraId="2B0A841F" w14:textId="27E59949" w:rsidR="004C75DE" w:rsidRDefault="004C75D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>Narrative – Legend/ Myth</w:t>
            </w:r>
          </w:p>
          <w:p w14:paraId="1866B746" w14:textId="30B21A53" w:rsidR="004C75DE" w:rsidRPr="003C0818" w:rsidRDefault="00714986" w:rsidP="003C081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3"/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>Persuasive writing</w:t>
            </w:r>
            <w:r w:rsidR="00A007AE"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 xml:space="preserve"> – Job description/advertisement</w:t>
            </w:r>
            <w:r w:rsidR="00142FF6" w:rsidRPr="003C0818"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 xml:space="preserve">  </w:t>
            </w:r>
            <w:r w:rsidR="004C75DE" w:rsidRPr="003C0818"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4151" w:type="dxa"/>
            <w:gridSpan w:val="4"/>
          </w:tcPr>
          <w:p w14:paraId="427ACCA7" w14:textId="77777777" w:rsidR="004C75DE" w:rsidRDefault="004C75DE" w:rsidP="004C75D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1" w:hanging="141"/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>Non-chronological report writing</w:t>
            </w:r>
          </w:p>
          <w:p w14:paraId="23DBC321" w14:textId="77777777" w:rsidR="004C75DE" w:rsidRDefault="004C75DE" w:rsidP="004C75D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1" w:hanging="141"/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>‘Queen of the Falls’ diary entry</w:t>
            </w:r>
          </w:p>
          <w:p w14:paraId="7C1A3427" w14:textId="230025FA" w:rsidR="004C75DE" w:rsidRDefault="004C75DE" w:rsidP="004C75D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1" w:hanging="141"/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>Persuasive writing – tourism (N</w:t>
            </w:r>
            <w:r w:rsidR="00DE0544"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>orth America)</w:t>
            </w:r>
          </w:p>
          <w:p w14:paraId="27BD2F1D" w14:textId="77777777" w:rsidR="004C75DE" w:rsidRDefault="004C75DE" w:rsidP="004C75D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1" w:hanging="141"/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>Newspaper reports (Barrel Leap)</w:t>
            </w:r>
          </w:p>
          <w:p w14:paraId="7989F7D1" w14:textId="6AB4AA71" w:rsidR="004C75DE" w:rsidRPr="004C75DE" w:rsidRDefault="004C75DE" w:rsidP="004C75D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1" w:hanging="141"/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>Poetry</w:t>
            </w:r>
          </w:p>
        </w:tc>
        <w:tc>
          <w:tcPr>
            <w:tcW w:w="1843" w:type="dxa"/>
          </w:tcPr>
          <w:p w14:paraId="3CF51525" w14:textId="32FFF169" w:rsidR="004C75DE" w:rsidRDefault="004C75D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1" w:hanging="141"/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>Explanation text – Pok-a-Tok</w:t>
            </w:r>
          </w:p>
          <w:p w14:paraId="1FDD199F" w14:textId="4EF1AEA0" w:rsidR="004C75DE" w:rsidRDefault="004C75D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1" w:hanging="141"/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 xml:space="preserve">Persuasive writing – </w:t>
            </w:r>
            <w:proofErr w:type="spellStart"/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>Chichen</w:t>
            </w:r>
            <w:proofErr w:type="spellEnd"/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 xml:space="preserve"> Itza brochure</w:t>
            </w:r>
          </w:p>
          <w:p w14:paraId="25003AD4" w14:textId="5554AC43" w:rsidR="004C75DE" w:rsidRPr="00241C12" w:rsidRDefault="004C75DE" w:rsidP="004C75D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41" w:hanging="141"/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>Hero Twins narrative</w:t>
            </w:r>
          </w:p>
        </w:tc>
        <w:tc>
          <w:tcPr>
            <w:tcW w:w="2693" w:type="dxa"/>
          </w:tcPr>
          <w:p w14:paraId="5AA2899E" w14:textId="2F1A2583" w:rsidR="004C75DE" w:rsidRDefault="004C75DE" w:rsidP="004C75D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283"/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>Narrative poetry</w:t>
            </w:r>
            <w:r w:rsidR="00B22357"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 xml:space="preserve"> linked to </w:t>
            </w:r>
            <w:r w:rsidR="00127951"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>Lewis Carroll (Jabberwocky)</w:t>
            </w:r>
          </w:p>
          <w:p w14:paraId="58DF9C7E" w14:textId="2DC62BA0" w:rsidR="004C75DE" w:rsidRDefault="004C75DE" w:rsidP="004C75D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283"/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>Non-chronological report writing</w:t>
            </w:r>
          </w:p>
          <w:p w14:paraId="151EF288" w14:textId="4BD9576D" w:rsidR="004C75DE" w:rsidRPr="004C75DE" w:rsidRDefault="004C75DE" w:rsidP="004C75D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283"/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  <w:r w:rsidRPr="004C75DE"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>Play</w:t>
            </w:r>
            <w:r w:rsidR="00D0343E"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 xml:space="preserve"> – describing an everyday scene in Industrial NW England</w:t>
            </w:r>
          </w:p>
        </w:tc>
      </w:tr>
      <w:tr w:rsidR="000459DF" w14:paraId="1662123E" w14:textId="77777777" w:rsidTr="00FE7536">
        <w:trPr>
          <w:trHeight w:val="1813"/>
        </w:trPr>
        <w:tc>
          <w:tcPr>
            <w:tcW w:w="1596" w:type="dxa"/>
          </w:tcPr>
          <w:p w14:paraId="59745327" w14:textId="70E9DFA1" w:rsidR="000459DF" w:rsidRPr="00241C12" w:rsidRDefault="006C7316">
            <w:pPr>
              <w:rPr>
                <w:rFonts w:ascii="SassoonPrimaryInfant" w:eastAsia="SassoonPrimaryInfant" w:hAnsi="SassoonPrimaryInfant" w:cs="SassoonPrimaryInfant"/>
                <w:b/>
                <w:bCs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bCs/>
              </w:rPr>
              <w:t>Literature Focus</w:t>
            </w:r>
          </w:p>
        </w:tc>
        <w:tc>
          <w:tcPr>
            <w:tcW w:w="4454" w:type="dxa"/>
            <w:gridSpan w:val="3"/>
          </w:tcPr>
          <w:p w14:paraId="5EA6D3E9" w14:textId="23D98E3C" w:rsidR="000459DF" w:rsidRDefault="006C7316" w:rsidP="006C7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23621F92" wp14:editId="785D4A08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69850</wp:posOffset>
                  </wp:positionV>
                  <wp:extent cx="882650" cy="1022350"/>
                  <wp:effectExtent l="0" t="0" r="0" b="635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owulf Imag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50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51" w:type="dxa"/>
            <w:gridSpan w:val="4"/>
          </w:tcPr>
          <w:p w14:paraId="411C7C31" w14:textId="1B9C9407" w:rsidR="000459DF" w:rsidRDefault="006C7316" w:rsidP="006C7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60E7848B" wp14:editId="71FB2EB1">
                  <wp:simplePos x="0" y="0"/>
                  <wp:positionH relativeFrom="column">
                    <wp:posOffset>734695</wp:posOffset>
                  </wp:positionH>
                  <wp:positionV relativeFrom="paragraph">
                    <wp:posOffset>57150</wp:posOffset>
                  </wp:positionV>
                  <wp:extent cx="939800" cy="1041400"/>
                  <wp:effectExtent l="0" t="0" r="0" b="635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ueen of The Falls Imag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</w:tcPr>
          <w:p w14:paraId="7CD548E0" w14:textId="20DAE55D" w:rsidR="000459DF" w:rsidRDefault="006C7316" w:rsidP="006C7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 wp14:anchorId="089DF203" wp14:editId="294E601F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57150</wp:posOffset>
                  </wp:positionV>
                  <wp:extent cx="933450" cy="1041400"/>
                  <wp:effectExtent l="0" t="0" r="0" b="635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ain Player Imag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14:paraId="1D59BADB" w14:textId="73DA83AF" w:rsidR="000459DF" w:rsidRDefault="006C7316" w:rsidP="006C7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5408" behindDoc="0" locked="0" layoutInCell="1" allowOverlap="1" wp14:anchorId="20FACE62" wp14:editId="7CE01CFD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69850</wp:posOffset>
                  </wp:positionV>
                  <wp:extent cx="1047750" cy="105410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Jabberwocky Imag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91F3A" w14:paraId="363916FA" w14:textId="77777777" w:rsidTr="00FC2E78">
        <w:trPr>
          <w:trHeight w:val="1813"/>
        </w:trPr>
        <w:tc>
          <w:tcPr>
            <w:tcW w:w="1596" w:type="dxa"/>
          </w:tcPr>
          <w:p w14:paraId="2994E144" w14:textId="2FE3C321" w:rsidR="00191F3A" w:rsidRPr="00241C12" w:rsidRDefault="00191F3A">
            <w:pPr>
              <w:rPr>
                <w:rFonts w:ascii="SassoonPrimaryInfant" w:eastAsia="SassoonPrimaryInfant" w:hAnsi="SassoonPrimaryInfant" w:cs="SassoonPrimaryInfant"/>
                <w:b/>
                <w:bCs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bCs/>
              </w:rPr>
              <w:t>Maths</w:t>
            </w:r>
          </w:p>
        </w:tc>
        <w:tc>
          <w:tcPr>
            <w:tcW w:w="2227" w:type="dxa"/>
          </w:tcPr>
          <w:p w14:paraId="298814B3" w14:textId="52BAD8E3" w:rsidR="00191F3A" w:rsidRDefault="00191F3A" w:rsidP="00191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  <w:r w:rsidRPr="00191F3A">
              <w:rPr>
                <w:rFonts w:ascii="SassoonPrimaryInfant" w:eastAsia="SassoonPrimaryInfant" w:hAnsi="SassoonPrimaryInfant" w:cs="SassoonPrimaryInfant"/>
                <w:b/>
                <w:bCs/>
                <w:color w:val="000000"/>
                <w:sz w:val="18"/>
                <w:szCs w:val="18"/>
              </w:rPr>
              <w:t>Number</w:t>
            </w:r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 xml:space="preserve"> – Place Value</w:t>
            </w:r>
          </w:p>
          <w:p w14:paraId="651F576D" w14:textId="77777777" w:rsidR="00191F3A" w:rsidRDefault="00191F3A" w:rsidP="00191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</w:p>
          <w:p w14:paraId="330E34C0" w14:textId="7E69DE10" w:rsidR="00191F3A" w:rsidRDefault="00191F3A" w:rsidP="00191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  <w:r w:rsidRPr="00191F3A">
              <w:rPr>
                <w:rFonts w:ascii="SassoonPrimaryInfant" w:eastAsia="SassoonPrimaryInfant" w:hAnsi="SassoonPrimaryInfant" w:cs="SassoonPrimaryInfant"/>
                <w:b/>
                <w:bCs/>
                <w:color w:val="000000"/>
                <w:sz w:val="18"/>
                <w:szCs w:val="18"/>
              </w:rPr>
              <w:t>Number</w:t>
            </w:r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 xml:space="preserve"> – Addition and Subtraction</w:t>
            </w:r>
          </w:p>
          <w:p w14:paraId="3E791A7A" w14:textId="77777777" w:rsidR="00191F3A" w:rsidRDefault="00191F3A" w:rsidP="00191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</w:p>
          <w:p w14:paraId="41E61A1B" w14:textId="77777777" w:rsidR="00191F3A" w:rsidRPr="00191F3A" w:rsidRDefault="00191F3A" w:rsidP="00191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SassoonPrimaryInfant" w:hAnsi="SassoonPrimaryInfant" w:cs="SassoonPrimaryInfant"/>
                <w:b/>
                <w:bCs/>
                <w:color w:val="000000"/>
                <w:sz w:val="18"/>
                <w:szCs w:val="18"/>
              </w:rPr>
            </w:pPr>
            <w:r w:rsidRPr="00191F3A">
              <w:rPr>
                <w:rFonts w:ascii="SassoonPrimaryInfant" w:eastAsia="SassoonPrimaryInfant" w:hAnsi="SassoonPrimaryInfant" w:cs="SassoonPrimaryInfant"/>
                <w:b/>
                <w:bCs/>
                <w:color w:val="000000"/>
                <w:sz w:val="18"/>
                <w:szCs w:val="18"/>
              </w:rPr>
              <w:t>Statistics</w:t>
            </w:r>
          </w:p>
          <w:p w14:paraId="29086044" w14:textId="28D9AD9D" w:rsidR="00191F3A" w:rsidRPr="00191F3A" w:rsidRDefault="00191F3A" w:rsidP="00191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</w:p>
        </w:tc>
        <w:tc>
          <w:tcPr>
            <w:tcW w:w="2227" w:type="dxa"/>
            <w:gridSpan w:val="2"/>
          </w:tcPr>
          <w:p w14:paraId="4FC55BE4" w14:textId="4ED30F5B" w:rsidR="00191F3A" w:rsidRDefault="00191F3A" w:rsidP="00191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  <w:r w:rsidRPr="00191F3A">
              <w:rPr>
                <w:rFonts w:ascii="SassoonPrimaryInfant" w:eastAsia="SassoonPrimaryInfant" w:hAnsi="SassoonPrimaryInfant" w:cs="SassoonPrimaryInfant"/>
                <w:b/>
                <w:bCs/>
                <w:color w:val="000000"/>
                <w:sz w:val="18"/>
                <w:szCs w:val="18"/>
              </w:rPr>
              <w:t>Number</w:t>
            </w:r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 xml:space="preserve"> - Multiplication and Division</w:t>
            </w:r>
          </w:p>
          <w:p w14:paraId="32FFD716" w14:textId="77777777" w:rsidR="00191F3A" w:rsidRDefault="00191F3A" w:rsidP="00191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</w:p>
          <w:p w14:paraId="4F92B436" w14:textId="148F263E" w:rsidR="00191F3A" w:rsidRDefault="00191F3A" w:rsidP="00191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  <w:r w:rsidRPr="00191F3A">
              <w:rPr>
                <w:rFonts w:ascii="SassoonPrimaryInfant" w:eastAsia="SassoonPrimaryInfant" w:hAnsi="SassoonPrimaryInfant" w:cs="SassoonPrimaryInfant"/>
                <w:b/>
                <w:bCs/>
                <w:color w:val="000000"/>
                <w:sz w:val="18"/>
                <w:szCs w:val="18"/>
              </w:rPr>
              <w:t>Measurement</w:t>
            </w:r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 xml:space="preserve"> – Perimeter and Area</w:t>
            </w:r>
          </w:p>
        </w:tc>
        <w:tc>
          <w:tcPr>
            <w:tcW w:w="2075" w:type="dxa"/>
            <w:gridSpan w:val="2"/>
          </w:tcPr>
          <w:p w14:paraId="370E12DE" w14:textId="77777777" w:rsidR="00191F3A" w:rsidRDefault="00191F3A" w:rsidP="00191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  <w:r w:rsidRPr="00191F3A">
              <w:rPr>
                <w:rFonts w:ascii="SassoonPrimaryInfant" w:eastAsia="SassoonPrimaryInfant" w:hAnsi="SassoonPrimaryInfant" w:cs="SassoonPrimaryInfant"/>
                <w:b/>
                <w:bCs/>
                <w:color w:val="000000"/>
                <w:sz w:val="18"/>
                <w:szCs w:val="18"/>
              </w:rPr>
              <w:t>Number</w:t>
            </w:r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 xml:space="preserve"> – Multiplication and Division</w:t>
            </w:r>
          </w:p>
          <w:p w14:paraId="5C0153BB" w14:textId="77777777" w:rsidR="00191F3A" w:rsidRDefault="00191F3A" w:rsidP="00191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</w:p>
          <w:p w14:paraId="75AA0C5B" w14:textId="0511AD84" w:rsidR="00191F3A" w:rsidRDefault="00191F3A" w:rsidP="00191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  <w:r w:rsidRPr="00191F3A">
              <w:rPr>
                <w:rFonts w:ascii="SassoonPrimaryInfant" w:eastAsia="SassoonPrimaryInfant" w:hAnsi="SassoonPrimaryInfant" w:cs="SassoonPrimaryInfant"/>
                <w:b/>
                <w:bCs/>
                <w:color w:val="000000"/>
                <w:sz w:val="18"/>
                <w:szCs w:val="18"/>
              </w:rPr>
              <w:t>Number</w:t>
            </w:r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 xml:space="preserve"> - Fractions</w:t>
            </w:r>
          </w:p>
        </w:tc>
        <w:tc>
          <w:tcPr>
            <w:tcW w:w="2076" w:type="dxa"/>
            <w:gridSpan w:val="2"/>
          </w:tcPr>
          <w:p w14:paraId="2EF2A492" w14:textId="78F94B2D" w:rsidR="00191F3A" w:rsidRDefault="005B4DCB" w:rsidP="005B4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  <w:r w:rsidRPr="005B4DCB">
              <w:rPr>
                <w:rFonts w:ascii="SassoonPrimaryInfant" w:eastAsia="SassoonPrimaryInfant" w:hAnsi="SassoonPrimaryInfant" w:cs="SassoonPrimaryInfant"/>
                <w:b/>
                <w:bCs/>
                <w:color w:val="000000"/>
                <w:sz w:val="18"/>
                <w:szCs w:val="18"/>
              </w:rPr>
              <w:t>Number</w:t>
            </w:r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 xml:space="preserve"> – Fractions</w:t>
            </w:r>
          </w:p>
          <w:p w14:paraId="5B410BB1" w14:textId="77777777" w:rsidR="005B4DCB" w:rsidRDefault="005B4DCB" w:rsidP="005B4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</w:p>
          <w:p w14:paraId="4AA898E7" w14:textId="77777777" w:rsidR="005B4DCB" w:rsidRDefault="005B4DCB" w:rsidP="005B4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  <w:r w:rsidRPr="005B4DCB">
              <w:rPr>
                <w:rFonts w:ascii="SassoonPrimaryInfant" w:eastAsia="SassoonPrimaryInfant" w:hAnsi="SassoonPrimaryInfant" w:cs="SassoonPrimaryInfant"/>
                <w:b/>
                <w:bCs/>
                <w:color w:val="000000"/>
                <w:sz w:val="18"/>
                <w:szCs w:val="18"/>
              </w:rPr>
              <w:t xml:space="preserve">Number </w:t>
            </w:r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>– Decimals and Percentages</w:t>
            </w:r>
          </w:p>
          <w:p w14:paraId="08ABD47E" w14:textId="77777777" w:rsidR="005B4DCB" w:rsidRDefault="005B4DCB" w:rsidP="005B4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</w:p>
          <w:p w14:paraId="4A185289" w14:textId="40FEC3D7" w:rsidR="005B4DCB" w:rsidRDefault="005B4DCB" w:rsidP="005B4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D4030BA" w14:textId="781EE5BA" w:rsidR="00191F3A" w:rsidRDefault="005B4DCB" w:rsidP="005B4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  <w:r w:rsidRPr="005B4DCB">
              <w:rPr>
                <w:rFonts w:ascii="SassoonPrimaryInfant" w:eastAsia="SassoonPrimaryInfant" w:hAnsi="SassoonPrimaryInfant" w:cs="SassoonPrimaryInfant"/>
                <w:b/>
                <w:bCs/>
                <w:color w:val="000000"/>
                <w:sz w:val="18"/>
                <w:szCs w:val="18"/>
              </w:rPr>
              <w:t>Number</w:t>
            </w:r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 xml:space="preserve"> – Decimals</w:t>
            </w:r>
          </w:p>
          <w:p w14:paraId="5812D560" w14:textId="5460095B" w:rsidR="005B4DCB" w:rsidRDefault="005B4DCB" w:rsidP="005B4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</w:p>
          <w:p w14:paraId="0353BA69" w14:textId="26BBE5A0" w:rsidR="005B4DCB" w:rsidRDefault="005B4DCB" w:rsidP="005B4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  <w:r w:rsidRPr="005B4DCB">
              <w:rPr>
                <w:rFonts w:ascii="SassoonPrimaryInfant" w:eastAsia="SassoonPrimaryInfant" w:hAnsi="SassoonPrimaryInfant" w:cs="SassoonPrimaryInfant"/>
                <w:b/>
                <w:bCs/>
                <w:color w:val="000000"/>
                <w:sz w:val="18"/>
                <w:szCs w:val="18"/>
              </w:rPr>
              <w:t>Geometry</w:t>
            </w:r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 xml:space="preserve"> – Property of Shapes</w:t>
            </w:r>
          </w:p>
          <w:p w14:paraId="1164E32D" w14:textId="666BE3BA" w:rsidR="005B4DCB" w:rsidRDefault="005B4DCB" w:rsidP="005B4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</w:p>
          <w:p w14:paraId="540C411E" w14:textId="77777777" w:rsidR="005B4DCB" w:rsidRDefault="005B4DCB" w:rsidP="005B4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</w:p>
          <w:p w14:paraId="22232039" w14:textId="4303A0E4" w:rsidR="005B4DCB" w:rsidRDefault="005B4DCB" w:rsidP="005B4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A665A6E" w14:textId="77777777" w:rsidR="00191F3A" w:rsidRDefault="005B4DCB" w:rsidP="005B4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  <w:r w:rsidRPr="005B4DCB">
              <w:rPr>
                <w:rFonts w:ascii="SassoonPrimaryInfant" w:eastAsia="SassoonPrimaryInfant" w:hAnsi="SassoonPrimaryInfant" w:cs="SassoonPrimaryInfant"/>
                <w:b/>
                <w:bCs/>
                <w:color w:val="000000"/>
                <w:sz w:val="18"/>
                <w:szCs w:val="18"/>
              </w:rPr>
              <w:t>Geometry</w:t>
            </w:r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 xml:space="preserve"> – Position and Direction</w:t>
            </w:r>
          </w:p>
          <w:p w14:paraId="3DCEE146" w14:textId="77777777" w:rsidR="005B4DCB" w:rsidRDefault="005B4DCB" w:rsidP="005B4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</w:p>
          <w:p w14:paraId="0BB8C5A7" w14:textId="77777777" w:rsidR="005B4DCB" w:rsidRDefault="005B4DCB" w:rsidP="005B4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  <w:r w:rsidRPr="005B4DCB">
              <w:rPr>
                <w:rFonts w:ascii="SassoonPrimaryInfant" w:eastAsia="SassoonPrimaryInfant" w:hAnsi="SassoonPrimaryInfant" w:cs="SassoonPrimaryInfant"/>
                <w:b/>
                <w:bCs/>
                <w:color w:val="000000"/>
                <w:sz w:val="18"/>
                <w:szCs w:val="18"/>
              </w:rPr>
              <w:t>Measurement</w:t>
            </w:r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 xml:space="preserve"> – Conversion of Units</w:t>
            </w:r>
          </w:p>
          <w:p w14:paraId="28F2471C" w14:textId="77777777" w:rsidR="005B4DCB" w:rsidRDefault="005B4DCB" w:rsidP="005B4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</w:p>
          <w:p w14:paraId="3897E501" w14:textId="771A1F5B" w:rsidR="005B4DCB" w:rsidRDefault="005B4DCB" w:rsidP="005B4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  <w:r w:rsidRPr="005B4DCB">
              <w:rPr>
                <w:rFonts w:ascii="SassoonPrimaryInfant" w:eastAsia="SassoonPrimaryInfant" w:hAnsi="SassoonPrimaryInfant" w:cs="SassoonPrimaryInfant"/>
                <w:b/>
                <w:bCs/>
                <w:color w:val="000000"/>
                <w:sz w:val="18"/>
                <w:szCs w:val="18"/>
              </w:rPr>
              <w:t>Measurement</w:t>
            </w:r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 xml:space="preserve"> - Volume</w:t>
            </w:r>
          </w:p>
        </w:tc>
      </w:tr>
      <w:tr w:rsidR="004C75DE" w14:paraId="2B3DE407" w14:textId="77777777" w:rsidTr="006C7316">
        <w:tc>
          <w:tcPr>
            <w:tcW w:w="1596" w:type="dxa"/>
          </w:tcPr>
          <w:p w14:paraId="5B09F6CF" w14:textId="77777777" w:rsidR="004C75DE" w:rsidRPr="00241C12" w:rsidRDefault="004C75DE">
            <w:pPr>
              <w:rPr>
                <w:rFonts w:ascii="SassoonPrimaryInfant" w:eastAsia="SassoonPrimaryInfant" w:hAnsi="SassoonPrimaryInfant" w:cs="SassoonPrimaryInfant"/>
                <w:b/>
                <w:bCs/>
              </w:rPr>
            </w:pPr>
            <w:r w:rsidRPr="00241C12">
              <w:rPr>
                <w:rFonts w:ascii="SassoonPrimaryInfant" w:eastAsia="SassoonPrimaryInfant" w:hAnsi="SassoonPrimaryInfant" w:cs="SassoonPrimaryInfant"/>
                <w:b/>
                <w:bCs/>
              </w:rPr>
              <w:t>Science</w:t>
            </w:r>
          </w:p>
        </w:tc>
        <w:tc>
          <w:tcPr>
            <w:tcW w:w="2227" w:type="dxa"/>
          </w:tcPr>
          <w:p w14:paraId="32CD96E9" w14:textId="77777777" w:rsidR="00241C12" w:rsidRDefault="00241C12" w:rsidP="003C0818">
            <w:pPr>
              <w:jc w:val="center"/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</w:pPr>
          </w:p>
          <w:p w14:paraId="284E3732" w14:textId="4A8A32D9" w:rsidR="004C75DE" w:rsidRPr="00241C12" w:rsidRDefault="004C75DE" w:rsidP="003C0818">
            <w:pPr>
              <w:jc w:val="center"/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</w:pPr>
            <w:r w:rsidRPr="00241C12"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  <w:t>Forces</w:t>
            </w:r>
          </w:p>
          <w:p w14:paraId="1A416C90" w14:textId="23E31035" w:rsidR="004C75DE" w:rsidRPr="00241C12" w:rsidRDefault="004C75DE" w:rsidP="003C0818">
            <w:pPr>
              <w:pStyle w:val="ListParagraph"/>
              <w:ind w:left="360"/>
              <w:jc w:val="center"/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</w:pPr>
          </w:p>
        </w:tc>
        <w:tc>
          <w:tcPr>
            <w:tcW w:w="2227" w:type="dxa"/>
            <w:gridSpan w:val="2"/>
          </w:tcPr>
          <w:p w14:paraId="23B26F26" w14:textId="77777777" w:rsidR="00241C12" w:rsidRDefault="00241C12" w:rsidP="003C0818">
            <w:pPr>
              <w:jc w:val="center"/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</w:pPr>
          </w:p>
          <w:p w14:paraId="7DDC828B" w14:textId="77777777" w:rsidR="004C75DE" w:rsidRDefault="004C75DE" w:rsidP="003C0818">
            <w:pPr>
              <w:jc w:val="center"/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</w:pPr>
            <w:r w:rsidRPr="00241C12"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  <w:t>Properties and changes of materials</w:t>
            </w:r>
          </w:p>
          <w:p w14:paraId="17B424A1" w14:textId="5AEAD439" w:rsidR="005B4DCB" w:rsidRPr="00241C12" w:rsidRDefault="005B4DCB" w:rsidP="003C0818">
            <w:pPr>
              <w:jc w:val="center"/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</w:pPr>
          </w:p>
        </w:tc>
        <w:tc>
          <w:tcPr>
            <w:tcW w:w="4151" w:type="dxa"/>
            <w:gridSpan w:val="4"/>
          </w:tcPr>
          <w:p w14:paraId="42FDEF3B" w14:textId="77777777" w:rsidR="00241C12" w:rsidRDefault="00241C12" w:rsidP="003C0818">
            <w:pPr>
              <w:jc w:val="center"/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</w:pPr>
          </w:p>
          <w:p w14:paraId="55E9B186" w14:textId="0F5ECD7D" w:rsidR="004C75DE" w:rsidRPr="00241C12" w:rsidRDefault="004C75DE" w:rsidP="003C0818">
            <w:pPr>
              <w:jc w:val="center"/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</w:pPr>
            <w:r w:rsidRPr="00241C12"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  <w:t>All Living Things (habitats link to North America)</w:t>
            </w:r>
          </w:p>
          <w:p w14:paraId="49805351" w14:textId="77777777" w:rsidR="004C75DE" w:rsidRPr="00241C12" w:rsidRDefault="004C75DE" w:rsidP="003C0818">
            <w:pPr>
              <w:jc w:val="center"/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0BB3BE65" w14:textId="77777777" w:rsidR="00241C12" w:rsidRDefault="00241C12" w:rsidP="003C0818">
            <w:pPr>
              <w:jc w:val="center"/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</w:pPr>
          </w:p>
          <w:p w14:paraId="3BA991CE" w14:textId="77777777" w:rsidR="004C75DE" w:rsidRDefault="004C75DE" w:rsidP="003C0818">
            <w:pPr>
              <w:jc w:val="center"/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</w:pPr>
            <w:r w:rsidRPr="00241C12"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  <w:t>Earth and Space</w:t>
            </w:r>
          </w:p>
          <w:p w14:paraId="40D155DB" w14:textId="1326FC78" w:rsidR="002C7A48" w:rsidRPr="00241C12" w:rsidRDefault="002C7A48" w:rsidP="003C0818">
            <w:pPr>
              <w:jc w:val="center"/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0D41AAB0" w14:textId="70362A0C" w:rsidR="004C75DE" w:rsidRPr="00241C12" w:rsidRDefault="004C75DE" w:rsidP="006A5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assoonPrimaryInfant" w:eastAsia="SassoonPrimaryInfant" w:hAnsi="SassoonPrimaryInfant" w:cs="SassoonPrimaryInfant"/>
                <w:bCs/>
                <w:color w:val="000000"/>
                <w:sz w:val="18"/>
                <w:szCs w:val="18"/>
              </w:rPr>
            </w:pPr>
            <w:r w:rsidRPr="00241C12">
              <w:rPr>
                <w:rFonts w:ascii="SassoonPrimaryInfant" w:eastAsia="SassoonPrimaryInfant" w:hAnsi="SassoonPrimaryInfant" w:cs="SassoonPrimaryInfant"/>
                <w:bCs/>
                <w:color w:val="000000"/>
                <w:sz w:val="18"/>
                <w:szCs w:val="18"/>
              </w:rPr>
              <w:t>All Living Things (</w:t>
            </w:r>
            <w:r w:rsidR="005B4DCB" w:rsidRPr="00241C12">
              <w:rPr>
                <w:rFonts w:ascii="SassoonPrimaryInfant" w:eastAsia="SassoonPrimaryInfant" w:hAnsi="SassoonPrimaryInfant" w:cs="SassoonPrimaryInfant"/>
                <w:bCs/>
                <w:color w:val="000000"/>
                <w:sz w:val="18"/>
                <w:szCs w:val="18"/>
              </w:rPr>
              <w:t>Lifecycle’s</w:t>
            </w:r>
            <w:r w:rsidRPr="00241C12">
              <w:rPr>
                <w:rFonts w:ascii="SassoonPrimaryInfant" w:eastAsia="SassoonPrimaryInfant" w:hAnsi="SassoonPrimaryInfant" w:cs="SassoonPrimaryInfant"/>
                <w:bCs/>
                <w:color w:val="000000"/>
                <w:sz w:val="18"/>
                <w:szCs w:val="18"/>
              </w:rPr>
              <w:t xml:space="preserve"> link to SRE)</w:t>
            </w:r>
          </w:p>
        </w:tc>
      </w:tr>
      <w:tr w:rsidR="004C75DE" w14:paraId="77554300" w14:textId="77777777" w:rsidTr="00FE7536">
        <w:tc>
          <w:tcPr>
            <w:tcW w:w="1596" w:type="dxa"/>
          </w:tcPr>
          <w:p w14:paraId="00619BF7" w14:textId="77777777" w:rsidR="004C75DE" w:rsidRPr="00241C12" w:rsidRDefault="004C75DE">
            <w:pPr>
              <w:rPr>
                <w:rFonts w:ascii="SassoonPrimaryInfant" w:eastAsia="SassoonPrimaryInfant" w:hAnsi="SassoonPrimaryInfant" w:cs="SassoonPrimaryInfant"/>
                <w:b/>
                <w:bCs/>
              </w:rPr>
            </w:pPr>
            <w:r w:rsidRPr="00241C12">
              <w:rPr>
                <w:rFonts w:ascii="SassoonPrimaryInfant" w:eastAsia="SassoonPrimaryInfant" w:hAnsi="SassoonPrimaryInfant" w:cs="SassoonPrimaryInfant"/>
                <w:b/>
                <w:bCs/>
              </w:rPr>
              <w:t>History</w:t>
            </w:r>
          </w:p>
        </w:tc>
        <w:tc>
          <w:tcPr>
            <w:tcW w:w="4454" w:type="dxa"/>
            <w:gridSpan w:val="3"/>
          </w:tcPr>
          <w:p w14:paraId="6CA2F5BD" w14:textId="77777777" w:rsidR="004C75DE" w:rsidRPr="00241C12" w:rsidRDefault="004C75DE" w:rsidP="004C7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SassoonPrimaryInfant" w:eastAsia="SassoonPrimaryInfant" w:hAnsi="SassoonPrimaryInfant" w:cs="SassoonPrimaryInfant"/>
                <w:bCs/>
                <w:sz w:val="20"/>
                <w:szCs w:val="20"/>
              </w:rPr>
            </w:pPr>
            <w:r w:rsidRPr="00241C12">
              <w:rPr>
                <w:rFonts w:ascii="SassoonPrimaryInfant" w:eastAsia="SassoonPrimaryInfant" w:hAnsi="SassoonPrimaryInfant" w:cs="SassoonPrimaryInfant"/>
                <w:bCs/>
                <w:sz w:val="20"/>
                <w:szCs w:val="20"/>
              </w:rPr>
              <w:t>Britain’s settlement by Anglo-Saxons and Scots</w:t>
            </w:r>
          </w:p>
          <w:p w14:paraId="7CB4DE3B" w14:textId="77777777" w:rsidR="004C75DE" w:rsidRPr="00241C12" w:rsidRDefault="004C75DE" w:rsidP="004C7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ssoonPrimaryInfant" w:eastAsia="SassoonPrimaryInfant" w:hAnsi="SassoonPrimaryInfant" w:cs="SassoonPrimaryInfant"/>
                <w:bCs/>
                <w:sz w:val="20"/>
                <w:szCs w:val="20"/>
              </w:rPr>
            </w:pPr>
            <w:r w:rsidRPr="00241C12">
              <w:rPr>
                <w:rFonts w:ascii="SassoonPrimaryInfant" w:eastAsia="SassoonPrimaryInfant" w:hAnsi="SassoonPrimaryInfant" w:cs="SassoonPrimaryInfant"/>
                <w:bCs/>
                <w:sz w:val="20"/>
                <w:szCs w:val="20"/>
              </w:rPr>
              <w:t>The Viking and Anglo-Saxon struggle for the Kingdom of England to the time of Edward</w:t>
            </w:r>
          </w:p>
          <w:p w14:paraId="6E6D3E0F" w14:textId="25520FCA" w:rsidR="004C75DE" w:rsidRPr="00241C12" w:rsidRDefault="004C75DE" w:rsidP="004C7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SassoonPrimaryInfant" w:eastAsia="SassoonPrimaryInfant" w:hAnsi="SassoonPrimaryInfant" w:cs="SassoonPrimaryInfant"/>
                <w:bCs/>
                <w:sz w:val="20"/>
                <w:szCs w:val="20"/>
              </w:rPr>
            </w:pPr>
            <w:r w:rsidRPr="00241C12">
              <w:rPr>
                <w:rFonts w:ascii="SassoonPrimaryInfant" w:eastAsia="SassoonPrimaryInfant" w:hAnsi="SassoonPrimaryInfant" w:cs="SassoonPrimaryInfant"/>
                <w:bCs/>
                <w:sz w:val="20"/>
                <w:szCs w:val="20"/>
              </w:rPr>
              <w:t>the Confesso</w:t>
            </w:r>
            <w:r w:rsidR="00241C12" w:rsidRPr="00241C12">
              <w:rPr>
                <w:rFonts w:ascii="SassoonPrimaryInfant" w:eastAsia="SassoonPrimaryInfant" w:hAnsi="SassoonPrimaryInfant" w:cs="SassoonPrimaryInfant"/>
                <w:bCs/>
                <w:sz w:val="20"/>
                <w:szCs w:val="20"/>
              </w:rPr>
              <w:t>r</w:t>
            </w:r>
          </w:p>
        </w:tc>
        <w:tc>
          <w:tcPr>
            <w:tcW w:w="4151" w:type="dxa"/>
            <w:gridSpan w:val="4"/>
          </w:tcPr>
          <w:p w14:paraId="4E2BCA59" w14:textId="3FB07944" w:rsidR="004C75DE" w:rsidRPr="00CD6640" w:rsidRDefault="00CD6640" w:rsidP="00CD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</w:pPr>
            <w:r w:rsidRPr="00CD6640"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  <w:t>Significant figure: Annie Edison Taylor</w:t>
            </w:r>
          </w:p>
          <w:p w14:paraId="6176C50E" w14:textId="0F5AA5A1" w:rsidR="004C75DE" w:rsidRPr="00241C12" w:rsidRDefault="004C75DE" w:rsidP="004C7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center"/>
              <w:rPr>
                <w:rFonts w:ascii="SassoonPrimaryInfant" w:eastAsia="SassoonPrimaryInfant" w:hAnsi="SassoonPrimaryInfant" w:cs="SassoonPrimaryInfant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5873202" w14:textId="1C40DC39" w:rsidR="004C75DE" w:rsidRPr="00241C12" w:rsidRDefault="004C75DE" w:rsidP="00D0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</w:pPr>
            <w:r w:rsidRPr="00241C12"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  <w:t>Non-European study – comparisons with Anglo-Saxon Britain</w:t>
            </w:r>
          </w:p>
        </w:tc>
        <w:tc>
          <w:tcPr>
            <w:tcW w:w="2693" w:type="dxa"/>
          </w:tcPr>
          <w:p w14:paraId="01B26E26" w14:textId="4E186A92" w:rsidR="004C75DE" w:rsidRPr="00241C12" w:rsidRDefault="004C75DE" w:rsidP="00323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</w:pPr>
            <w:r w:rsidRPr="00241C12"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  <w:t>Local History study</w:t>
            </w:r>
          </w:p>
          <w:p w14:paraId="121B0A16" w14:textId="396E6378" w:rsidR="004C75DE" w:rsidRDefault="004C75DE" w:rsidP="00323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</w:pPr>
            <w:r w:rsidRPr="00241C12"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  <w:t>(</w:t>
            </w:r>
            <w:r w:rsidR="005B4DCB"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  <w:t>Warrington and Culcheth</w:t>
            </w:r>
            <w:r w:rsidR="00323AA3"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  <w:t>)</w:t>
            </w:r>
          </w:p>
          <w:p w14:paraId="01CED886" w14:textId="170ABDAB" w:rsidR="00241C12" w:rsidRPr="00241C12" w:rsidRDefault="00241C12" w:rsidP="00323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</w:pPr>
          </w:p>
        </w:tc>
      </w:tr>
      <w:tr w:rsidR="00241C12" w14:paraId="79836CD6" w14:textId="77777777" w:rsidTr="00FE7536">
        <w:tc>
          <w:tcPr>
            <w:tcW w:w="1596" w:type="dxa"/>
          </w:tcPr>
          <w:p w14:paraId="1CF84B4B" w14:textId="77777777" w:rsidR="00241C12" w:rsidRPr="00241C12" w:rsidRDefault="00241C12">
            <w:pPr>
              <w:rPr>
                <w:rFonts w:ascii="SassoonPrimaryInfant" w:eastAsia="SassoonPrimaryInfant" w:hAnsi="SassoonPrimaryInfant" w:cs="SassoonPrimaryInfant"/>
                <w:b/>
                <w:bCs/>
              </w:rPr>
            </w:pPr>
            <w:r w:rsidRPr="00241C12">
              <w:rPr>
                <w:rFonts w:ascii="SassoonPrimaryInfant" w:eastAsia="SassoonPrimaryInfant" w:hAnsi="SassoonPrimaryInfant" w:cs="SassoonPrimaryInfant"/>
                <w:b/>
                <w:bCs/>
              </w:rPr>
              <w:t>Geography</w:t>
            </w:r>
          </w:p>
        </w:tc>
        <w:tc>
          <w:tcPr>
            <w:tcW w:w="4454" w:type="dxa"/>
            <w:gridSpan w:val="3"/>
          </w:tcPr>
          <w:p w14:paraId="791DBE4A" w14:textId="338E5182" w:rsidR="00241C12" w:rsidRPr="00241C12" w:rsidRDefault="00241C12" w:rsidP="00241C12">
            <w:pPr>
              <w:jc w:val="center"/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</w:pPr>
            <w:r w:rsidRPr="00241C12"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  <w:t>Name and locate counties and cities of the United Kingdom</w:t>
            </w:r>
          </w:p>
          <w:p w14:paraId="051A13B9" w14:textId="77777777" w:rsidR="00241C12" w:rsidRDefault="00241C12" w:rsidP="00241C12">
            <w:pPr>
              <w:jc w:val="center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  <w:p w14:paraId="547356FB" w14:textId="66EA2DFA" w:rsidR="00241C12" w:rsidRDefault="00241C12" w:rsidP="00241C12">
            <w:pPr>
              <w:jc w:val="center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241C12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lastRenderedPageBreak/>
              <w:t>Using maps, atlases, globes &amp; digital/computer mapping to locate countries where the invaders came from.</w:t>
            </w:r>
          </w:p>
          <w:p w14:paraId="67DCAC8E" w14:textId="77777777" w:rsidR="00241C12" w:rsidRDefault="00241C12" w:rsidP="00241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720"/>
              <w:jc w:val="center"/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</w:p>
        </w:tc>
        <w:tc>
          <w:tcPr>
            <w:tcW w:w="4151" w:type="dxa"/>
            <w:gridSpan w:val="4"/>
          </w:tcPr>
          <w:p w14:paraId="4917F7B8" w14:textId="77777777" w:rsidR="00241C12" w:rsidRPr="00241C12" w:rsidRDefault="00241C12" w:rsidP="00241C12">
            <w:pPr>
              <w:jc w:val="center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241C12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lastRenderedPageBreak/>
              <w:t>Settlement, land use, economic activity</w:t>
            </w:r>
          </w:p>
          <w:p w14:paraId="37872D27" w14:textId="7E139E58" w:rsidR="00241C12" w:rsidRDefault="00241C12" w:rsidP="00241C12">
            <w:pPr>
              <w:jc w:val="center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241C12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Environmental regions of N</w:t>
            </w: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 xml:space="preserve">orth </w:t>
            </w:r>
            <w:r w:rsidRPr="00241C12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America</w:t>
            </w:r>
          </w:p>
          <w:p w14:paraId="5F2CFCFB" w14:textId="77777777" w:rsidR="00241C12" w:rsidRPr="00241C12" w:rsidRDefault="00241C12" w:rsidP="00241C12">
            <w:pPr>
              <w:jc w:val="center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  <w:p w14:paraId="57DC0CCE" w14:textId="77777777" w:rsidR="00241C12" w:rsidRPr="00241C12" w:rsidRDefault="00241C12" w:rsidP="00241C12">
            <w:pPr>
              <w:jc w:val="center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241C12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Countries of N. America</w:t>
            </w:r>
          </w:p>
          <w:p w14:paraId="736FB50A" w14:textId="77777777" w:rsidR="00241C12" w:rsidRDefault="00241C12" w:rsidP="00241C12">
            <w:pPr>
              <w:jc w:val="center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241C12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lastRenderedPageBreak/>
              <w:t>Latitude and Longitude</w:t>
            </w:r>
          </w:p>
          <w:p w14:paraId="3C76055B" w14:textId="77777777" w:rsidR="00241C12" w:rsidRDefault="00241C12" w:rsidP="00241C12">
            <w:pPr>
              <w:jc w:val="center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  <w:p w14:paraId="7C8C345D" w14:textId="77777777" w:rsidR="00241C12" w:rsidRPr="00241C12" w:rsidRDefault="00241C12" w:rsidP="00241C12">
            <w:pPr>
              <w:jc w:val="center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241C12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Regional focus on N. America</w:t>
            </w:r>
          </w:p>
          <w:p w14:paraId="4EF0A7EF" w14:textId="6BFBDA2B" w:rsidR="00241C12" w:rsidRPr="00D0343E" w:rsidRDefault="00241C12" w:rsidP="00241C12">
            <w:pPr>
              <w:jc w:val="center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241C12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‘Niagara Falls’</w:t>
            </w:r>
          </w:p>
        </w:tc>
        <w:tc>
          <w:tcPr>
            <w:tcW w:w="1843" w:type="dxa"/>
          </w:tcPr>
          <w:p w14:paraId="564C0EB2" w14:textId="7205E5DF" w:rsidR="00241C12" w:rsidRDefault="00241C12" w:rsidP="00241C12">
            <w:pPr>
              <w:jc w:val="center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241C12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lastRenderedPageBreak/>
              <w:t>Locating the Maya region and important landmarks in Mexico.</w:t>
            </w:r>
          </w:p>
        </w:tc>
        <w:tc>
          <w:tcPr>
            <w:tcW w:w="2693" w:type="dxa"/>
          </w:tcPr>
          <w:p w14:paraId="3409DD81" w14:textId="4A6EDA42" w:rsidR="00241C12" w:rsidRDefault="00241C12" w:rsidP="00241C12">
            <w:pPr>
              <w:jc w:val="center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241C12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Region of UK (North-West), Economic activity</w:t>
            </w:r>
          </w:p>
        </w:tc>
      </w:tr>
      <w:tr w:rsidR="004C75DE" w14:paraId="77904C85" w14:textId="77777777" w:rsidTr="00FE7536">
        <w:tc>
          <w:tcPr>
            <w:tcW w:w="1596" w:type="dxa"/>
          </w:tcPr>
          <w:p w14:paraId="41F338D1" w14:textId="77777777" w:rsidR="004C75DE" w:rsidRPr="00241C12" w:rsidRDefault="004C75DE">
            <w:pPr>
              <w:rPr>
                <w:rFonts w:ascii="SassoonPrimaryInfant" w:eastAsia="SassoonPrimaryInfant" w:hAnsi="SassoonPrimaryInfant" w:cs="SassoonPrimaryInfant"/>
                <w:b/>
                <w:bCs/>
              </w:rPr>
            </w:pPr>
            <w:r w:rsidRPr="00241C12">
              <w:rPr>
                <w:rFonts w:ascii="SassoonPrimaryInfant" w:eastAsia="SassoonPrimaryInfant" w:hAnsi="SassoonPrimaryInfant" w:cs="SassoonPrimaryInfant"/>
                <w:b/>
                <w:bCs/>
              </w:rPr>
              <w:t>Computing</w:t>
            </w:r>
          </w:p>
        </w:tc>
        <w:tc>
          <w:tcPr>
            <w:tcW w:w="2564" w:type="dxa"/>
            <w:gridSpan w:val="2"/>
          </w:tcPr>
          <w:p w14:paraId="4B4FF9CC" w14:textId="340710E6" w:rsidR="004C75DE" w:rsidRPr="00EA64DE" w:rsidRDefault="00102250" w:rsidP="004C7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SassoonPrimaryInfant" w:eastAsia="SassoonPrimaryInfant" w:hAnsi="SassoonPrimaryInfant" w:cs="SassoonPrimaryInfant"/>
                <w:bCs/>
                <w:color w:val="000000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18"/>
                <w:szCs w:val="18"/>
              </w:rPr>
              <w:t xml:space="preserve">           </w:t>
            </w:r>
            <w:r w:rsidRPr="00EA64DE"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  <w:t>Coding</w:t>
            </w:r>
            <w:r w:rsidR="004C75DE" w:rsidRPr="00EA64DE">
              <w:rPr>
                <w:rFonts w:ascii="SassoonPrimaryInfant" w:eastAsia="SassoonPrimaryInfant" w:hAnsi="SassoonPrimaryInfant" w:cs="SassoonPrimaryInfant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</w:tcPr>
          <w:p w14:paraId="0F075C95" w14:textId="1BECD0E0" w:rsidR="00823F18" w:rsidRPr="00EA64DE" w:rsidRDefault="00102250" w:rsidP="00823F18">
            <w:pPr>
              <w:jc w:val="center"/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</w:pPr>
            <w:r w:rsidRPr="00EA64DE"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  <w:t>Online Safety</w:t>
            </w:r>
          </w:p>
          <w:p w14:paraId="7BF5ED71" w14:textId="350B9374" w:rsidR="004C75DE" w:rsidRPr="004C75DE" w:rsidRDefault="004C75DE" w:rsidP="004C7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</w:p>
        </w:tc>
        <w:tc>
          <w:tcPr>
            <w:tcW w:w="2005" w:type="dxa"/>
          </w:tcPr>
          <w:p w14:paraId="24A30BC7" w14:textId="6B614CDD" w:rsidR="00823F18" w:rsidRPr="00EA64DE" w:rsidRDefault="00823F18" w:rsidP="004C75DE">
            <w:pPr>
              <w:jc w:val="center"/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</w:pPr>
            <w:r w:rsidRPr="00EA64DE"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  <w:t>Databases</w:t>
            </w:r>
          </w:p>
        </w:tc>
        <w:tc>
          <w:tcPr>
            <w:tcW w:w="2146" w:type="dxa"/>
            <w:gridSpan w:val="3"/>
          </w:tcPr>
          <w:p w14:paraId="1E07915C" w14:textId="7C525906" w:rsidR="004C75DE" w:rsidRPr="00EA64DE" w:rsidRDefault="004878C5" w:rsidP="004C75DE">
            <w:pPr>
              <w:jc w:val="center"/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</w:pPr>
            <w:r w:rsidRPr="00EA64DE"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  <w:t>Game Creator</w:t>
            </w:r>
          </w:p>
        </w:tc>
        <w:tc>
          <w:tcPr>
            <w:tcW w:w="1843" w:type="dxa"/>
          </w:tcPr>
          <w:p w14:paraId="5D2377C1" w14:textId="77777777" w:rsidR="00823F18" w:rsidRPr="00EA64DE" w:rsidRDefault="00C813DB" w:rsidP="00C81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  <w:r w:rsidRPr="00EA64DE"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>Concept Maps</w:t>
            </w:r>
          </w:p>
          <w:p w14:paraId="463B17B5" w14:textId="77777777" w:rsidR="00142FF6" w:rsidRPr="00EA64DE" w:rsidRDefault="00142FF6" w:rsidP="00C81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</w:p>
          <w:p w14:paraId="560790FE" w14:textId="77777777" w:rsidR="00142FF6" w:rsidRDefault="00142FF6" w:rsidP="00C81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color w:val="000000"/>
                <w:sz w:val="18"/>
                <w:szCs w:val="18"/>
              </w:rPr>
            </w:pPr>
          </w:p>
          <w:p w14:paraId="1442AE38" w14:textId="64095B7C" w:rsidR="00142FF6" w:rsidRPr="004C75DE" w:rsidRDefault="00142FF6" w:rsidP="00C81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0805D84" w14:textId="28CF54E3" w:rsidR="004C75DE" w:rsidRPr="00EA64DE" w:rsidRDefault="00FE7536" w:rsidP="00FE7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center"/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  <w:r w:rsidRPr="00EA64DE"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>Word Processing- Microsoft Word</w:t>
            </w:r>
          </w:p>
        </w:tc>
      </w:tr>
      <w:tr w:rsidR="002F5BE5" w14:paraId="1EE7DB7F" w14:textId="77777777" w:rsidTr="00FE7536">
        <w:tc>
          <w:tcPr>
            <w:tcW w:w="1596" w:type="dxa"/>
          </w:tcPr>
          <w:p w14:paraId="75D473AA" w14:textId="77777777" w:rsidR="002F5BE5" w:rsidRPr="00241C12" w:rsidRDefault="002F5BE5">
            <w:pPr>
              <w:rPr>
                <w:rFonts w:ascii="SassoonPrimaryInfant" w:eastAsia="SassoonPrimaryInfant" w:hAnsi="SassoonPrimaryInfant" w:cs="SassoonPrimaryInfant"/>
                <w:b/>
                <w:bCs/>
              </w:rPr>
            </w:pPr>
            <w:r w:rsidRPr="00241C12">
              <w:rPr>
                <w:rFonts w:ascii="SassoonPrimaryInfant" w:eastAsia="SassoonPrimaryInfant" w:hAnsi="SassoonPrimaryInfant" w:cs="SassoonPrimaryInfant"/>
                <w:b/>
                <w:bCs/>
              </w:rPr>
              <w:t>Art</w:t>
            </w:r>
          </w:p>
        </w:tc>
        <w:tc>
          <w:tcPr>
            <w:tcW w:w="4454" w:type="dxa"/>
            <w:gridSpan w:val="3"/>
          </w:tcPr>
          <w:p w14:paraId="2E7369F5" w14:textId="75AE788A" w:rsidR="002F5BE5" w:rsidRDefault="002F5BE5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Grendel pencil portraits</w:t>
            </w:r>
          </w:p>
          <w:p w14:paraId="5A3E21D3" w14:textId="77777777" w:rsidR="002F5BE5" w:rsidRDefault="002F5BE5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  <w:p w14:paraId="54561776" w14:textId="114DEDF5" w:rsidR="002F5BE5" w:rsidRDefault="002F5BE5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Dragon eyes sculpture and acrylic painting (linked to Beowulf)</w:t>
            </w:r>
          </w:p>
        </w:tc>
        <w:tc>
          <w:tcPr>
            <w:tcW w:w="2005" w:type="dxa"/>
          </w:tcPr>
          <w:p w14:paraId="05CEFE16" w14:textId="08166FF0" w:rsidR="002F5BE5" w:rsidRDefault="002F5BE5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Artist study: Georgia O’ Keefe flowers (linked to North America and Science)</w:t>
            </w:r>
          </w:p>
        </w:tc>
        <w:tc>
          <w:tcPr>
            <w:tcW w:w="2146" w:type="dxa"/>
            <w:gridSpan w:val="3"/>
          </w:tcPr>
          <w:p w14:paraId="70F63AE6" w14:textId="48E55317" w:rsidR="002F5BE5" w:rsidRDefault="002F5BE5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 xml:space="preserve">Textiles – </w:t>
            </w:r>
            <w:r w:rsidR="005B4DCB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Weaving (</w:t>
            </w: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Navajo Blankets</w:t>
            </w:r>
            <w:r w:rsidR="005B4DCB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02250A3B" w14:textId="150E14B1" w:rsidR="002F5BE5" w:rsidRDefault="002F5BE5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Mayan string printing and painting</w:t>
            </w:r>
          </w:p>
        </w:tc>
        <w:tc>
          <w:tcPr>
            <w:tcW w:w="2693" w:type="dxa"/>
          </w:tcPr>
          <w:p w14:paraId="2588BF43" w14:textId="76BF9778" w:rsidR="002F5BE5" w:rsidRDefault="002F5BE5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2F5BE5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L</w:t>
            </w:r>
            <w:r w:rsidR="00323AA3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 xml:space="preserve">S Lowry </w:t>
            </w:r>
            <w:r w:rsidRPr="002F5BE5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 xml:space="preserve">inked to </w:t>
            </w:r>
            <w:r w:rsidR="00966214" w:rsidRPr="002F5BE5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industrialisation.</w:t>
            </w:r>
          </w:p>
          <w:p w14:paraId="62061887" w14:textId="6DF5D424" w:rsidR="00323AA3" w:rsidRDefault="00323AA3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(</w:t>
            </w:r>
            <w:r w:rsidR="00966214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 xml:space="preserve">Research </w:t>
            </w:r>
            <w:r w:rsidR="00142FF6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on</w:t>
            </w: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 xml:space="preserve"> Lady Lever Gallery)</w:t>
            </w:r>
          </w:p>
        </w:tc>
      </w:tr>
      <w:tr w:rsidR="0068386B" w14:paraId="1DD59866" w14:textId="77777777" w:rsidTr="00FE7536">
        <w:tc>
          <w:tcPr>
            <w:tcW w:w="1596" w:type="dxa"/>
          </w:tcPr>
          <w:p w14:paraId="3FDC698F" w14:textId="77777777" w:rsidR="0068386B" w:rsidRPr="00241C12" w:rsidRDefault="00D94C55">
            <w:pPr>
              <w:rPr>
                <w:rFonts w:ascii="SassoonPrimaryInfant" w:eastAsia="SassoonPrimaryInfant" w:hAnsi="SassoonPrimaryInfant" w:cs="SassoonPrimaryInfant"/>
                <w:b/>
                <w:bCs/>
              </w:rPr>
            </w:pPr>
            <w:r w:rsidRPr="00241C12">
              <w:rPr>
                <w:rFonts w:ascii="SassoonPrimaryInfant" w:eastAsia="SassoonPrimaryInfant" w:hAnsi="SassoonPrimaryInfant" w:cs="SassoonPrimaryInfant"/>
                <w:b/>
                <w:bCs/>
              </w:rPr>
              <w:t>DT</w:t>
            </w:r>
          </w:p>
        </w:tc>
        <w:tc>
          <w:tcPr>
            <w:tcW w:w="4454" w:type="dxa"/>
            <w:gridSpan w:val="3"/>
          </w:tcPr>
          <w:p w14:paraId="05CA654D" w14:textId="79D8FA76" w:rsidR="0068386B" w:rsidRDefault="002F5BE5">
            <w:pPr>
              <w:jc w:val="center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Viking Longboats</w:t>
            </w:r>
          </w:p>
        </w:tc>
        <w:tc>
          <w:tcPr>
            <w:tcW w:w="2005" w:type="dxa"/>
          </w:tcPr>
          <w:p w14:paraId="409CDFFD" w14:textId="0AD866D0" w:rsidR="0068386B" w:rsidRDefault="002F5BE5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 xml:space="preserve">Cooking and Nutrition linked to Fairtrade Coffee morning </w:t>
            </w:r>
          </w:p>
        </w:tc>
        <w:tc>
          <w:tcPr>
            <w:tcW w:w="2146" w:type="dxa"/>
            <w:gridSpan w:val="3"/>
          </w:tcPr>
          <w:p w14:paraId="5D49BC68" w14:textId="77777777" w:rsidR="0068386B" w:rsidRDefault="00683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0CDD744" w14:textId="6198193D" w:rsidR="0068386B" w:rsidRDefault="002F5BE5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Mayan temples</w:t>
            </w:r>
          </w:p>
        </w:tc>
        <w:tc>
          <w:tcPr>
            <w:tcW w:w="2693" w:type="dxa"/>
          </w:tcPr>
          <w:p w14:paraId="5500E171" w14:textId="1F7B8B34" w:rsidR="0068386B" w:rsidRDefault="0068386B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</w:tc>
      </w:tr>
      <w:tr w:rsidR="0068386B" w14:paraId="5A37BBF1" w14:textId="77777777" w:rsidTr="00FE7536">
        <w:trPr>
          <w:trHeight w:val="220"/>
        </w:trPr>
        <w:tc>
          <w:tcPr>
            <w:tcW w:w="1596" w:type="dxa"/>
          </w:tcPr>
          <w:p w14:paraId="26444D8F" w14:textId="77777777" w:rsidR="0068386B" w:rsidRPr="00241C12" w:rsidRDefault="00D94C55">
            <w:pPr>
              <w:rPr>
                <w:rFonts w:ascii="SassoonPrimaryInfant" w:eastAsia="SassoonPrimaryInfant" w:hAnsi="SassoonPrimaryInfant" w:cs="SassoonPrimaryInfant"/>
                <w:b/>
                <w:bCs/>
              </w:rPr>
            </w:pPr>
            <w:r w:rsidRPr="00241C12">
              <w:rPr>
                <w:rFonts w:ascii="SassoonPrimaryInfant" w:eastAsia="SassoonPrimaryInfant" w:hAnsi="SassoonPrimaryInfant" w:cs="SassoonPrimaryInfant"/>
                <w:b/>
                <w:bCs/>
              </w:rPr>
              <w:t>PE</w:t>
            </w:r>
          </w:p>
        </w:tc>
        <w:tc>
          <w:tcPr>
            <w:tcW w:w="2564" w:type="dxa"/>
            <w:gridSpan w:val="2"/>
          </w:tcPr>
          <w:p w14:paraId="3872C096" w14:textId="7F9BCE69" w:rsidR="00E550FB" w:rsidRDefault="00D94C55" w:rsidP="00E550FB">
            <w:pPr>
              <w:jc w:val="center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 w:rsidRPr="00241C12">
              <w:rPr>
                <w:rFonts w:ascii="Comic Sans MS" w:eastAsia="Comic Sans MS" w:hAnsi="Comic Sans MS" w:cs="Comic Sans MS"/>
                <w:sz w:val="17"/>
                <w:szCs w:val="17"/>
              </w:rPr>
              <w:t xml:space="preserve">Set4U: Real </w:t>
            </w:r>
            <w:r w:rsidR="00FF2C03">
              <w:rPr>
                <w:rFonts w:ascii="Comic Sans MS" w:eastAsia="Comic Sans MS" w:hAnsi="Comic Sans MS" w:cs="Comic Sans MS"/>
                <w:sz w:val="17"/>
                <w:szCs w:val="17"/>
              </w:rPr>
              <w:t>Gy</w:t>
            </w:r>
            <w:r w:rsidRPr="00241C12">
              <w:rPr>
                <w:rFonts w:ascii="Comic Sans MS" w:eastAsia="Comic Sans MS" w:hAnsi="Comic Sans MS" w:cs="Comic Sans MS"/>
                <w:sz w:val="17"/>
                <w:szCs w:val="17"/>
              </w:rPr>
              <w:t>m</w:t>
            </w:r>
          </w:p>
          <w:p w14:paraId="174A811E" w14:textId="77777777" w:rsidR="00E550FB" w:rsidRPr="00241C12" w:rsidRDefault="00E550FB" w:rsidP="00E550FB">
            <w:pPr>
              <w:jc w:val="center"/>
              <w:rPr>
                <w:rFonts w:ascii="Comic Sans MS" w:eastAsia="Comic Sans MS" w:hAnsi="Comic Sans MS" w:cs="Comic Sans MS"/>
                <w:sz w:val="17"/>
                <w:szCs w:val="17"/>
              </w:rPr>
            </w:pPr>
          </w:p>
          <w:p w14:paraId="75805B22" w14:textId="25CEC3EB" w:rsidR="0068386B" w:rsidRPr="00241C12" w:rsidRDefault="00FF2C03">
            <w:pPr>
              <w:jc w:val="center"/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Comic Sans MS" w:eastAsia="Comic Sans MS" w:hAnsi="Comic Sans MS" w:cs="Comic Sans MS"/>
                <w:sz w:val="17"/>
                <w:szCs w:val="17"/>
              </w:rPr>
              <w:t>Swimming</w:t>
            </w:r>
          </w:p>
        </w:tc>
        <w:tc>
          <w:tcPr>
            <w:tcW w:w="1890" w:type="dxa"/>
          </w:tcPr>
          <w:p w14:paraId="2965AED8" w14:textId="1872840C" w:rsidR="00E550FB" w:rsidRDefault="00D94C55" w:rsidP="00E550FB">
            <w:pPr>
              <w:jc w:val="center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 w:rsidRPr="00241C12">
              <w:rPr>
                <w:rFonts w:ascii="Comic Sans MS" w:eastAsia="Comic Sans MS" w:hAnsi="Comic Sans MS" w:cs="Comic Sans MS"/>
                <w:sz w:val="17"/>
                <w:szCs w:val="17"/>
              </w:rPr>
              <w:t xml:space="preserve">Set4U: </w:t>
            </w:r>
            <w:r w:rsidR="00FF2C03">
              <w:rPr>
                <w:rFonts w:ascii="Comic Sans MS" w:eastAsia="Comic Sans MS" w:hAnsi="Comic Sans MS" w:cs="Comic Sans MS"/>
                <w:sz w:val="17"/>
                <w:szCs w:val="17"/>
              </w:rPr>
              <w:t>Read Danc</w:t>
            </w:r>
            <w:r w:rsidR="00E550FB">
              <w:rPr>
                <w:rFonts w:ascii="Comic Sans MS" w:eastAsia="Comic Sans MS" w:hAnsi="Comic Sans MS" w:cs="Comic Sans MS"/>
                <w:sz w:val="17"/>
                <w:szCs w:val="17"/>
              </w:rPr>
              <w:t>e</w:t>
            </w:r>
          </w:p>
          <w:p w14:paraId="6421F599" w14:textId="77777777" w:rsidR="00FF2C03" w:rsidRPr="00241C12" w:rsidRDefault="00FF2C03">
            <w:pPr>
              <w:jc w:val="center"/>
              <w:rPr>
                <w:rFonts w:ascii="Comic Sans MS" w:eastAsia="Comic Sans MS" w:hAnsi="Comic Sans MS" w:cs="Comic Sans MS"/>
                <w:sz w:val="17"/>
                <w:szCs w:val="17"/>
              </w:rPr>
            </w:pPr>
          </w:p>
          <w:p w14:paraId="09FEE721" w14:textId="0F19AA34" w:rsidR="0068386B" w:rsidRPr="00241C12" w:rsidRDefault="00D94C55">
            <w:pPr>
              <w:jc w:val="center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 w:rsidRPr="00241C12">
              <w:rPr>
                <w:rFonts w:ascii="Comic Sans MS" w:eastAsia="Comic Sans MS" w:hAnsi="Comic Sans MS" w:cs="Comic Sans MS"/>
                <w:sz w:val="17"/>
                <w:szCs w:val="17"/>
              </w:rPr>
              <w:t>Real PE</w:t>
            </w:r>
            <w:r w:rsidR="00FF2C03">
              <w:rPr>
                <w:rFonts w:ascii="Comic Sans MS" w:eastAsia="Comic Sans MS" w:hAnsi="Comic Sans MS" w:cs="Comic Sans MS"/>
                <w:sz w:val="17"/>
                <w:szCs w:val="17"/>
              </w:rPr>
              <w:t>- Unit 2</w:t>
            </w:r>
          </w:p>
          <w:p w14:paraId="12F58168" w14:textId="037529DF" w:rsidR="0068386B" w:rsidRPr="00241C12" w:rsidRDefault="009878A6">
            <w:pPr>
              <w:jc w:val="center"/>
              <w:rPr>
                <w:rFonts w:ascii="SassoonPrimaryInfant" w:eastAsia="SassoonPrimaryInfant" w:hAnsi="SassoonPrimaryInfant" w:cs="SassoonPrimaryInfant"/>
              </w:rPr>
            </w:pPr>
            <w:r w:rsidRPr="00241C12">
              <w:rPr>
                <w:rFonts w:ascii="Comic Sans MS" w:eastAsia="Comic Sans MS" w:hAnsi="Comic Sans MS" w:cs="Comic Sans MS"/>
                <w:sz w:val="17"/>
                <w:szCs w:val="17"/>
              </w:rPr>
              <w:t xml:space="preserve"> </w:t>
            </w:r>
          </w:p>
        </w:tc>
        <w:tc>
          <w:tcPr>
            <w:tcW w:w="2005" w:type="dxa"/>
          </w:tcPr>
          <w:p w14:paraId="6F7230E5" w14:textId="5BFE69EE" w:rsidR="0068386B" w:rsidRDefault="00D94C55">
            <w:pPr>
              <w:jc w:val="center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 w:rsidRPr="00241C12">
              <w:rPr>
                <w:rFonts w:ascii="Comic Sans MS" w:eastAsia="Comic Sans MS" w:hAnsi="Comic Sans MS" w:cs="Comic Sans MS"/>
                <w:sz w:val="17"/>
                <w:szCs w:val="17"/>
              </w:rPr>
              <w:t xml:space="preserve">Set4U: </w:t>
            </w:r>
            <w:r w:rsidR="00FF2C03">
              <w:rPr>
                <w:rFonts w:ascii="Comic Sans MS" w:eastAsia="Comic Sans MS" w:hAnsi="Comic Sans MS" w:cs="Comic Sans MS"/>
                <w:sz w:val="17"/>
                <w:szCs w:val="17"/>
              </w:rPr>
              <w:t>Real Gym</w:t>
            </w:r>
          </w:p>
          <w:p w14:paraId="4A32A691" w14:textId="77777777" w:rsidR="00FF2C03" w:rsidRPr="00241C12" w:rsidRDefault="00FF2C03">
            <w:pPr>
              <w:jc w:val="center"/>
              <w:rPr>
                <w:rFonts w:ascii="Comic Sans MS" w:eastAsia="Comic Sans MS" w:hAnsi="Comic Sans MS" w:cs="Comic Sans MS"/>
                <w:sz w:val="17"/>
                <w:szCs w:val="17"/>
              </w:rPr>
            </w:pPr>
          </w:p>
          <w:p w14:paraId="1D000D2C" w14:textId="7B068E76" w:rsidR="0068386B" w:rsidRPr="00241C12" w:rsidRDefault="00FF2C03">
            <w:pPr>
              <w:jc w:val="center"/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Comic Sans MS" w:eastAsia="Comic Sans MS" w:hAnsi="Comic Sans MS" w:cs="Comic Sans MS"/>
                <w:sz w:val="17"/>
                <w:szCs w:val="17"/>
              </w:rPr>
              <w:t>Cricket</w:t>
            </w:r>
            <w:r w:rsidR="00D94C55" w:rsidRPr="00241C12">
              <w:rPr>
                <w:rFonts w:ascii="Comic Sans MS" w:eastAsia="Comic Sans MS" w:hAnsi="Comic Sans MS" w:cs="Comic Sans MS"/>
                <w:sz w:val="17"/>
                <w:szCs w:val="17"/>
              </w:rPr>
              <w:t xml:space="preserve"> </w:t>
            </w:r>
          </w:p>
        </w:tc>
        <w:tc>
          <w:tcPr>
            <w:tcW w:w="2146" w:type="dxa"/>
            <w:gridSpan w:val="3"/>
          </w:tcPr>
          <w:p w14:paraId="706B46CE" w14:textId="20480FD3" w:rsidR="00FF2C03" w:rsidRDefault="00D94C55" w:rsidP="00FF2C03">
            <w:pPr>
              <w:jc w:val="center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 w:rsidRPr="00241C12">
              <w:rPr>
                <w:rFonts w:ascii="Comic Sans MS" w:eastAsia="Comic Sans MS" w:hAnsi="Comic Sans MS" w:cs="Comic Sans MS"/>
                <w:sz w:val="17"/>
                <w:szCs w:val="17"/>
              </w:rPr>
              <w:t xml:space="preserve">Set4U: </w:t>
            </w:r>
            <w:r w:rsidR="00FF2C03">
              <w:rPr>
                <w:rFonts w:ascii="Comic Sans MS" w:eastAsia="Comic Sans MS" w:hAnsi="Comic Sans MS" w:cs="Comic Sans MS"/>
                <w:sz w:val="17"/>
                <w:szCs w:val="17"/>
              </w:rPr>
              <w:t>Invasion Games</w:t>
            </w:r>
          </w:p>
          <w:p w14:paraId="0793E6C6" w14:textId="77777777" w:rsidR="00E550FB" w:rsidRDefault="00E550FB" w:rsidP="00FF2C03">
            <w:pPr>
              <w:jc w:val="center"/>
              <w:rPr>
                <w:rFonts w:ascii="Comic Sans MS" w:eastAsia="Comic Sans MS" w:hAnsi="Comic Sans MS" w:cs="Comic Sans MS"/>
                <w:sz w:val="17"/>
                <w:szCs w:val="17"/>
              </w:rPr>
            </w:pPr>
          </w:p>
          <w:p w14:paraId="50618EFA" w14:textId="40E370CD" w:rsidR="0068386B" w:rsidRPr="00241C12" w:rsidRDefault="00D94C55" w:rsidP="00FF2C03">
            <w:pPr>
              <w:jc w:val="center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 w:rsidRPr="00241C12">
              <w:rPr>
                <w:rFonts w:ascii="Comic Sans MS" w:eastAsia="Comic Sans MS" w:hAnsi="Comic Sans MS" w:cs="Comic Sans MS"/>
                <w:sz w:val="17"/>
                <w:szCs w:val="17"/>
              </w:rPr>
              <w:t>Real PE-4</w:t>
            </w:r>
          </w:p>
          <w:p w14:paraId="49B6F4D2" w14:textId="77777777" w:rsidR="0068386B" w:rsidRPr="00241C12" w:rsidRDefault="00D94C55">
            <w:pPr>
              <w:jc w:val="center"/>
              <w:rPr>
                <w:rFonts w:ascii="SassoonPrimaryInfant" w:eastAsia="SassoonPrimaryInfant" w:hAnsi="SassoonPrimaryInfant" w:cs="SassoonPrimaryInfant"/>
              </w:rPr>
            </w:pPr>
            <w:r w:rsidRPr="00241C12">
              <w:rPr>
                <w:rFonts w:ascii="Comic Sans MS" w:eastAsia="Comic Sans MS" w:hAnsi="Comic Sans MS" w:cs="Comic Sans MS"/>
                <w:sz w:val="17"/>
                <w:szCs w:val="17"/>
              </w:rPr>
              <w:t>Athletics</w:t>
            </w:r>
          </w:p>
        </w:tc>
        <w:tc>
          <w:tcPr>
            <w:tcW w:w="1843" w:type="dxa"/>
          </w:tcPr>
          <w:p w14:paraId="0ADAFAA1" w14:textId="5008FA98" w:rsidR="0068386B" w:rsidRDefault="00D94C55">
            <w:pPr>
              <w:jc w:val="center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 w:rsidRPr="00241C12">
              <w:rPr>
                <w:rFonts w:ascii="Comic Sans MS" w:eastAsia="Comic Sans MS" w:hAnsi="Comic Sans MS" w:cs="Comic Sans MS"/>
                <w:sz w:val="17"/>
                <w:szCs w:val="17"/>
              </w:rPr>
              <w:t>Set4U: Real Gym</w:t>
            </w:r>
          </w:p>
          <w:p w14:paraId="038269B2" w14:textId="77777777" w:rsidR="00E550FB" w:rsidRPr="00241C12" w:rsidRDefault="00E550FB">
            <w:pPr>
              <w:jc w:val="center"/>
              <w:rPr>
                <w:rFonts w:ascii="Comic Sans MS" w:eastAsia="Comic Sans MS" w:hAnsi="Comic Sans MS" w:cs="Comic Sans MS"/>
                <w:sz w:val="17"/>
                <w:szCs w:val="17"/>
              </w:rPr>
            </w:pPr>
          </w:p>
          <w:p w14:paraId="0DCD99E7" w14:textId="4B0E914D" w:rsidR="00FF2C03" w:rsidRPr="00241C12" w:rsidRDefault="00D94C55" w:rsidP="00FF2C03">
            <w:pPr>
              <w:jc w:val="center"/>
              <w:rPr>
                <w:rFonts w:ascii="SassoonPrimaryInfant" w:eastAsia="SassoonPrimaryInfant" w:hAnsi="SassoonPrimaryInfant" w:cs="SassoonPrimaryInfant"/>
              </w:rPr>
            </w:pPr>
            <w:r w:rsidRPr="00241C12">
              <w:rPr>
                <w:rFonts w:ascii="Comic Sans MS" w:eastAsia="Comic Sans MS" w:hAnsi="Comic Sans MS" w:cs="Comic Sans MS"/>
                <w:sz w:val="17"/>
                <w:szCs w:val="17"/>
              </w:rPr>
              <w:t xml:space="preserve">Real PE </w:t>
            </w:r>
            <w:proofErr w:type="spellStart"/>
            <w:r w:rsidR="00FF2C03">
              <w:rPr>
                <w:rFonts w:ascii="Comic Sans MS" w:eastAsia="Comic Sans MS" w:hAnsi="Comic Sans MS" w:cs="Comic Sans MS"/>
                <w:sz w:val="17"/>
                <w:szCs w:val="17"/>
              </w:rPr>
              <w:t>Pok</w:t>
            </w:r>
            <w:proofErr w:type="spellEnd"/>
            <w:r w:rsidR="00FF2C03">
              <w:rPr>
                <w:rFonts w:ascii="Comic Sans MS" w:eastAsia="Comic Sans MS" w:hAnsi="Comic Sans MS" w:cs="Comic Sans MS"/>
                <w:sz w:val="17"/>
                <w:szCs w:val="17"/>
              </w:rPr>
              <w:t>-A-Tok</w:t>
            </w:r>
          </w:p>
          <w:p w14:paraId="2395FB3A" w14:textId="5E8840F9" w:rsidR="0068386B" w:rsidRPr="00241C12" w:rsidRDefault="0068386B">
            <w:pPr>
              <w:jc w:val="center"/>
              <w:rPr>
                <w:rFonts w:ascii="SassoonPrimaryInfant" w:eastAsia="SassoonPrimaryInfant" w:hAnsi="SassoonPrimaryInfant" w:cs="SassoonPrimaryInfant"/>
              </w:rPr>
            </w:pPr>
          </w:p>
        </w:tc>
        <w:tc>
          <w:tcPr>
            <w:tcW w:w="2693" w:type="dxa"/>
          </w:tcPr>
          <w:p w14:paraId="6147A46B" w14:textId="3D1D884A" w:rsidR="0068386B" w:rsidRDefault="00D94C55" w:rsidP="00E550FB">
            <w:pPr>
              <w:jc w:val="center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 w:rsidRPr="00241C12">
              <w:rPr>
                <w:rFonts w:ascii="Comic Sans MS" w:eastAsia="Comic Sans MS" w:hAnsi="Comic Sans MS" w:cs="Comic Sans MS"/>
                <w:sz w:val="17"/>
                <w:szCs w:val="17"/>
              </w:rPr>
              <w:t xml:space="preserve">Set4U: </w:t>
            </w:r>
            <w:r w:rsidR="00E550FB">
              <w:rPr>
                <w:rFonts w:ascii="Comic Sans MS" w:eastAsia="Comic Sans MS" w:hAnsi="Comic Sans MS" w:cs="Comic Sans MS"/>
                <w:sz w:val="17"/>
                <w:szCs w:val="17"/>
              </w:rPr>
              <w:t>Athletics</w:t>
            </w:r>
          </w:p>
          <w:p w14:paraId="31024252" w14:textId="77777777" w:rsidR="00E550FB" w:rsidRDefault="00E550FB" w:rsidP="00E550FB">
            <w:pPr>
              <w:jc w:val="center"/>
              <w:rPr>
                <w:rFonts w:ascii="Comic Sans MS" w:eastAsia="Comic Sans MS" w:hAnsi="Comic Sans MS" w:cs="Comic Sans MS"/>
                <w:sz w:val="17"/>
                <w:szCs w:val="17"/>
              </w:rPr>
            </w:pPr>
          </w:p>
          <w:p w14:paraId="107100C8" w14:textId="68FCB9A8" w:rsidR="00E550FB" w:rsidRPr="00241C12" w:rsidRDefault="00E550FB" w:rsidP="00E550FB">
            <w:pPr>
              <w:jc w:val="center"/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Comic Sans MS" w:eastAsia="Comic Sans MS" w:hAnsi="Comic Sans MS" w:cs="Comic Sans MS"/>
                <w:sz w:val="17"/>
                <w:szCs w:val="17"/>
              </w:rPr>
              <w:t>Team Games</w:t>
            </w:r>
          </w:p>
        </w:tc>
      </w:tr>
      <w:tr w:rsidR="0068386B" w14:paraId="69EB7F92" w14:textId="77777777" w:rsidTr="00FE7536">
        <w:tc>
          <w:tcPr>
            <w:tcW w:w="1596" w:type="dxa"/>
          </w:tcPr>
          <w:p w14:paraId="47D83A5F" w14:textId="77777777" w:rsidR="0068386B" w:rsidRDefault="00D94C55">
            <w:pPr>
              <w:rPr>
                <w:rFonts w:ascii="SassoonPrimaryInfant" w:eastAsia="SassoonPrimaryInfant" w:hAnsi="SassoonPrimaryInfant" w:cs="SassoonPrimaryInfant"/>
                <w:b/>
                <w:bCs/>
              </w:rPr>
            </w:pPr>
            <w:r w:rsidRPr="00241C12">
              <w:rPr>
                <w:rFonts w:ascii="SassoonPrimaryInfant" w:eastAsia="SassoonPrimaryInfant" w:hAnsi="SassoonPrimaryInfant" w:cs="SassoonPrimaryInfant"/>
                <w:b/>
                <w:bCs/>
              </w:rPr>
              <w:t>RE</w:t>
            </w:r>
          </w:p>
          <w:p w14:paraId="7EE2B95E" w14:textId="51A2586B" w:rsidR="00241C12" w:rsidRPr="00241C12" w:rsidRDefault="00241C12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241C12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Where can people find guidance on how to live their lives?</w:t>
            </w:r>
          </w:p>
        </w:tc>
        <w:tc>
          <w:tcPr>
            <w:tcW w:w="2564" w:type="dxa"/>
            <w:gridSpan w:val="2"/>
          </w:tcPr>
          <w:p w14:paraId="457191E9" w14:textId="77777777" w:rsidR="0068386B" w:rsidRDefault="004E4FB7" w:rsidP="005C5A36">
            <w:pPr>
              <w:jc w:val="center"/>
              <w:rPr>
                <w:rFonts w:ascii="SassoonPrimaryInfant" w:eastAsia="SassoonPrimaryInfant" w:hAnsi="SassoonPrimaryInfant" w:cs="SassoonPrimaryInfant"/>
                <w:sz w:val="18"/>
                <w:szCs w:val="18"/>
                <w:u w:val="single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  <w:u w:val="single"/>
              </w:rPr>
              <w:t>Sikh Dharma</w:t>
            </w:r>
          </w:p>
          <w:p w14:paraId="5AEE3ED6" w14:textId="6DAFA01D" w:rsidR="005C5A36" w:rsidRDefault="005C5A36" w:rsidP="005C5A36">
            <w:pPr>
              <w:jc w:val="center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Why do people follow sacred books?</w:t>
            </w:r>
          </w:p>
        </w:tc>
        <w:tc>
          <w:tcPr>
            <w:tcW w:w="1890" w:type="dxa"/>
          </w:tcPr>
          <w:p w14:paraId="2931998A" w14:textId="77777777" w:rsidR="0068386B" w:rsidRDefault="005C5A36" w:rsidP="005C5A36">
            <w:pPr>
              <w:jc w:val="center"/>
              <w:rPr>
                <w:rFonts w:ascii="SassoonPrimaryInfant" w:eastAsia="SassoonPrimaryInfant" w:hAnsi="SassoonPrimaryInfant" w:cs="SassoonPrimaryInfant"/>
                <w:sz w:val="18"/>
                <w:szCs w:val="18"/>
                <w:u w:val="single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  <w:u w:val="single"/>
              </w:rPr>
              <w:t>Christianity (God)</w:t>
            </w:r>
          </w:p>
          <w:p w14:paraId="00ED82F8" w14:textId="6D9A1146" w:rsidR="005C5A36" w:rsidRDefault="005C5A36" w:rsidP="005C5A36">
            <w:pPr>
              <w:jc w:val="center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Why is it sometimes difficult to do the right thing?</w:t>
            </w:r>
          </w:p>
        </w:tc>
        <w:tc>
          <w:tcPr>
            <w:tcW w:w="2005" w:type="dxa"/>
          </w:tcPr>
          <w:p w14:paraId="3A994A56" w14:textId="15F3E7AB" w:rsidR="0006028E" w:rsidRDefault="005C5A36" w:rsidP="005C5A36">
            <w:pPr>
              <w:jc w:val="center"/>
              <w:rPr>
                <w:rFonts w:ascii="SassoonPrimaryInfant" w:eastAsia="SassoonPrimaryInfant" w:hAnsi="SassoonPrimaryInfant" w:cs="SassoonPrimaryInfant"/>
                <w:sz w:val="18"/>
                <w:szCs w:val="18"/>
                <w:u w:val="single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  <w:u w:val="single"/>
              </w:rPr>
              <w:t>Islam</w:t>
            </w:r>
          </w:p>
          <w:p w14:paraId="490B48B6" w14:textId="2271331E" w:rsidR="005C5A36" w:rsidRDefault="005C5A36" w:rsidP="005C5A36">
            <w:pPr>
              <w:jc w:val="center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Should religious teachings affect our laws today?</w:t>
            </w:r>
          </w:p>
          <w:p w14:paraId="7418B27F" w14:textId="091374B1" w:rsidR="0068386B" w:rsidRDefault="0068386B" w:rsidP="00241C12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</w:tc>
        <w:tc>
          <w:tcPr>
            <w:tcW w:w="2146" w:type="dxa"/>
            <w:gridSpan w:val="3"/>
          </w:tcPr>
          <w:p w14:paraId="4C3E29EB" w14:textId="0E58C1E8" w:rsidR="000D7F63" w:rsidRPr="000D7F63" w:rsidRDefault="000D7F63" w:rsidP="005C5A36">
            <w:pPr>
              <w:jc w:val="center"/>
              <w:rPr>
                <w:rFonts w:ascii="SassoonPrimaryInfant" w:eastAsia="SassoonPrimaryInfant" w:hAnsi="SassoonPrimaryInfant" w:cs="SassoonPrimaryInfant"/>
                <w:sz w:val="18"/>
                <w:szCs w:val="18"/>
                <w:u w:val="single"/>
              </w:rPr>
            </w:pPr>
            <w:r w:rsidRPr="000D7F63">
              <w:rPr>
                <w:rFonts w:ascii="SassoonPrimaryInfant" w:eastAsia="SassoonPrimaryInfant" w:hAnsi="SassoonPrimaryInfant" w:cs="SassoonPrimaryInfant"/>
                <w:sz w:val="18"/>
                <w:szCs w:val="18"/>
                <w:u w:val="single"/>
              </w:rPr>
              <w:t>Christianity (Jesus)</w:t>
            </w:r>
          </w:p>
          <w:p w14:paraId="7284960D" w14:textId="66C94154" w:rsidR="0068386B" w:rsidRDefault="005C5A36" w:rsidP="005C5A36">
            <w:pPr>
              <w:jc w:val="center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What do we mean by a miracle?</w:t>
            </w:r>
          </w:p>
        </w:tc>
        <w:tc>
          <w:tcPr>
            <w:tcW w:w="1843" w:type="dxa"/>
          </w:tcPr>
          <w:p w14:paraId="1E878339" w14:textId="4FC1D28F" w:rsidR="0006028E" w:rsidRDefault="005C5A36" w:rsidP="005C5A36">
            <w:pPr>
              <w:jc w:val="center"/>
              <w:rPr>
                <w:rFonts w:ascii="SassoonPrimaryInfant" w:eastAsia="SassoonPrimaryInfant" w:hAnsi="SassoonPrimaryInfant" w:cs="SassoonPrimaryInfant"/>
                <w:sz w:val="18"/>
                <w:szCs w:val="18"/>
                <w:u w:val="single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  <w:u w:val="single"/>
              </w:rPr>
              <w:t>Hindu Dharma</w:t>
            </w:r>
          </w:p>
          <w:p w14:paraId="59B7A245" w14:textId="6755D4B8" w:rsidR="005C5A36" w:rsidRPr="005C5A36" w:rsidRDefault="005C5A36" w:rsidP="005C5A36">
            <w:pPr>
              <w:jc w:val="center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What might Hindus learn from stories about Krishna?</w:t>
            </w:r>
          </w:p>
          <w:p w14:paraId="637D6622" w14:textId="33FD7BEA" w:rsidR="005C5A36" w:rsidRDefault="005C5A36" w:rsidP="0006028E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8BAFB87" w14:textId="77777777" w:rsidR="0068386B" w:rsidRDefault="005C5A36" w:rsidP="005C5A36">
            <w:pPr>
              <w:jc w:val="center"/>
              <w:rPr>
                <w:rFonts w:ascii="SassoonPrimaryInfant" w:eastAsia="SassoonPrimaryInfant" w:hAnsi="SassoonPrimaryInfant" w:cs="SassoonPrimaryInfant"/>
                <w:sz w:val="18"/>
                <w:szCs w:val="18"/>
                <w:u w:val="single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  <w:u w:val="single"/>
              </w:rPr>
              <w:t>Christianity</w:t>
            </w:r>
          </w:p>
          <w:p w14:paraId="5CC41877" w14:textId="77994609" w:rsidR="005C5A36" w:rsidRDefault="005C5A36" w:rsidP="005C5A36">
            <w:pPr>
              <w:jc w:val="center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How do people decide what to believe?</w:t>
            </w:r>
            <w:bookmarkStart w:id="1" w:name="_GoBack"/>
            <w:bookmarkEnd w:id="1"/>
          </w:p>
        </w:tc>
      </w:tr>
      <w:tr w:rsidR="003F31C9" w14:paraId="364A8813" w14:textId="77777777" w:rsidTr="00595256">
        <w:tc>
          <w:tcPr>
            <w:tcW w:w="1596" w:type="dxa"/>
          </w:tcPr>
          <w:p w14:paraId="0A89E4ED" w14:textId="3F574F02" w:rsidR="003F31C9" w:rsidRPr="00241C12" w:rsidRDefault="003F31C9">
            <w:pPr>
              <w:rPr>
                <w:rFonts w:ascii="SassoonPrimaryInfant" w:eastAsia="SassoonPrimaryInfant" w:hAnsi="SassoonPrimaryInfant" w:cs="SassoonPrimaryInfant"/>
                <w:b/>
                <w:bCs/>
              </w:rPr>
            </w:pPr>
            <w:r w:rsidRPr="00241C12">
              <w:rPr>
                <w:rFonts w:ascii="SassoonPrimaryInfant" w:eastAsia="SassoonPrimaryInfant" w:hAnsi="SassoonPrimaryInfant" w:cs="SassoonPrimaryInfant"/>
                <w:b/>
                <w:bCs/>
              </w:rPr>
              <w:t>PSHE</w:t>
            </w:r>
          </w:p>
          <w:p w14:paraId="67200640" w14:textId="0D99A26A" w:rsidR="003F31C9" w:rsidRPr="00241C12" w:rsidRDefault="003F31C9">
            <w:pPr>
              <w:rPr>
                <w:rFonts w:ascii="SassoonPrimaryInfant" w:eastAsia="SassoonPrimaryInfant" w:hAnsi="SassoonPrimaryInfant" w:cs="SassoonPrimaryInfant"/>
                <w:b/>
                <w:bCs/>
                <w:sz w:val="19"/>
                <w:szCs w:val="19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bCs/>
                <w:sz w:val="19"/>
                <w:szCs w:val="19"/>
              </w:rPr>
              <w:t>Jigsaw</w:t>
            </w:r>
          </w:p>
        </w:tc>
        <w:tc>
          <w:tcPr>
            <w:tcW w:w="2564" w:type="dxa"/>
            <w:gridSpan w:val="2"/>
          </w:tcPr>
          <w:p w14:paraId="67CCCE8B" w14:textId="0EEC870A" w:rsidR="003F31C9" w:rsidRDefault="003F31C9" w:rsidP="00595256">
            <w:pPr>
              <w:jc w:val="center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 xml:space="preserve">Being Me </w:t>
            </w:r>
            <w:r w:rsidR="00595256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i</w:t>
            </w: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n My World</w:t>
            </w:r>
          </w:p>
          <w:p w14:paraId="529CC141" w14:textId="16702875" w:rsidR="003F31C9" w:rsidRDefault="003F31C9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2AECC0E" w14:textId="51D4116B" w:rsidR="003F31C9" w:rsidRDefault="003F31C9" w:rsidP="00595256">
            <w:pPr>
              <w:jc w:val="center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Celebrating Differences</w:t>
            </w:r>
          </w:p>
        </w:tc>
        <w:tc>
          <w:tcPr>
            <w:tcW w:w="2005" w:type="dxa"/>
          </w:tcPr>
          <w:p w14:paraId="66D70F13" w14:textId="25A4754D" w:rsidR="003F31C9" w:rsidRDefault="003F31C9" w:rsidP="00595256">
            <w:pPr>
              <w:jc w:val="center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Dreams And Goals</w:t>
            </w:r>
          </w:p>
        </w:tc>
        <w:tc>
          <w:tcPr>
            <w:tcW w:w="2146" w:type="dxa"/>
            <w:gridSpan w:val="3"/>
          </w:tcPr>
          <w:p w14:paraId="49789C02" w14:textId="70F456D2" w:rsidR="003F31C9" w:rsidRDefault="003F31C9" w:rsidP="00595256">
            <w:pPr>
              <w:jc w:val="center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Healthy Me</w:t>
            </w:r>
          </w:p>
        </w:tc>
        <w:tc>
          <w:tcPr>
            <w:tcW w:w="1843" w:type="dxa"/>
          </w:tcPr>
          <w:p w14:paraId="7B1411BC" w14:textId="3DABDE46" w:rsidR="003F31C9" w:rsidRDefault="003F31C9" w:rsidP="00595256">
            <w:pPr>
              <w:jc w:val="center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Relationships</w:t>
            </w:r>
          </w:p>
        </w:tc>
        <w:tc>
          <w:tcPr>
            <w:tcW w:w="2693" w:type="dxa"/>
          </w:tcPr>
          <w:p w14:paraId="7E004219" w14:textId="77777777" w:rsidR="003F31C9" w:rsidRDefault="003F31C9" w:rsidP="00595256">
            <w:pPr>
              <w:jc w:val="center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Changing Me</w:t>
            </w:r>
          </w:p>
          <w:p w14:paraId="490D7BEC" w14:textId="77777777" w:rsidR="003F31C9" w:rsidRDefault="003F31C9" w:rsidP="003F31C9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  <w:p w14:paraId="386EE47D" w14:textId="77777777" w:rsidR="003F31C9" w:rsidRDefault="003F31C9" w:rsidP="003F31C9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  <w:p w14:paraId="6E26D886" w14:textId="77777777" w:rsidR="003F31C9" w:rsidRDefault="003F31C9" w:rsidP="003F31C9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  <w:p w14:paraId="2FF7994D" w14:textId="77777777" w:rsidR="003F31C9" w:rsidRDefault="003F31C9" w:rsidP="003F31C9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  <w:p w14:paraId="2A4D60D2" w14:textId="77777777" w:rsidR="003F31C9" w:rsidRDefault="003F31C9" w:rsidP="003F31C9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  <w:p w14:paraId="4BF94EA2" w14:textId="75881308" w:rsidR="003F31C9" w:rsidRDefault="003F31C9" w:rsidP="003F31C9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</w:tc>
      </w:tr>
      <w:tr w:rsidR="00202AEF" w14:paraId="09954FB7" w14:textId="77777777" w:rsidTr="00595256">
        <w:tc>
          <w:tcPr>
            <w:tcW w:w="1596" w:type="dxa"/>
          </w:tcPr>
          <w:p w14:paraId="41908625" w14:textId="36201D10" w:rsidR="00202AEF" w:rsidRPr="00241C12" w:rsidRDefault="00202AEF">
            <w:pPr>
              <w:rPr>
                <w:rFonts w:ascii="SassoonPrimaryInfant" w:eastAsia="SassoonPrimaryInfant" w:hAnsi="SassoonPrimaryInfant" w:cs="SassoonPrimaryInfant"/>
                <w:b/>
                <w:bCs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bCs/>
              </w:rPr>
              <w:t>MFL</w:t>
            </w:r>
          </w:p>
        </w:tc>
        <w:tc>
          <w:tcPr>
            <w:tcW w:w="2564" w:type="dxa"/>
            <w:gridSpan w:val="2"/>
          </w:tcPr>
          <w:p w14:paraId="39FD2325" w14:textId="46001521" w:rsidR="00B15FFD" w:rsidRDefault="00B15FFD" w:rsidP="00595256">
            <w:pPr>
              <w:jc w:val="center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Revision of greetings, colours, numbers, the calendar and My Family</w:t>
            </w:r>
          </w:p>
          <w:p w14:paraId="60770664" w14:textId="536DE528" w:rsidR="00202AEF" w:rsidRDefault="006C7316" w:rsidP="00595256">
            <w:pPr>
              <w:jc w:val="center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Description of Beowulf for ‘WANTED’ poster</w:t>
            </w:r>
          </w:p>
        </w:tc>
        <w:tc>
          <w:tcPr>
            <w:tcW w:w="1890" w:type="dxa"/>
          </w:tcPr>
          <w:p w14:paraId="040FEADA" w14:textId="77777777" w:rsidR="006C7316" w:rsidRDefault="006C7316" w:rsidP="00595256">
            <w:pPr>
              <w:jc w:val="center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 xml:space="preserve">Anglo-Saxon </w:t>
            </w:r>
          </w:p>
          <w:p w14:paraId="513D1912" w14:textId="7D781D7B" w:rsidR="00202AEF" w:rsidRDefault="006C7316" w:rsidP="00595256">
            <w:pPr>
              <w:jc w:val="center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Clothing Items</w:t>
            </w:r>
          </w:p>
        </w:tc>
        <w:tc>
          <w:tcPr>
            <w:tcW w:w="2005" w:type="dxa"/>
          </w:tcPr>
          <w:p w14:paraId="07D3EEB8" w14:textId="4E78C450" w:rsidR="00202AEF" w:rsidRDefault="00202AEF" w:rsidP="00595256">
            <w:pPr>
              <w:jc w:val="center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Going Places</w:t>
            </w:r>
          </w:p>
          <w:p w14:paraId="2FF7B336" w14:textId="7733586B" w:rsidR="00202AEF" w:rsidRDefault="00202AEF" w:rsidP="00595256">
            <w:pPr>
              <w:jc w:val="center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Visiting Niagara Falls</w:t>
            </w:r>
          </w:p>
        </w:tc>
        <w:tc>
          <w:tcPr>
            <w:tcW w:w="2146" w:type="dxa"/>
            <w:gridSpan w:val="3"/>
          </w:tcPr>
          <w:p w14:paraId="6DB7ED80" w14:textId="77777777" w:rsidR="00202AEF" w:rsidRDefault="00202AEF" w:rsidP="00595256">
            <w:pPr>
              <w:jc w:val="center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Space</w:t>
            </w:r>
          </w:p>
          <w:p w14:paraId="4CA2F921" w14:textId="688BBA78" w:rsidR="00202AEF" w:rsidRDefault="00202AEF" w:rsidP="00595256">
            <w:pPr>
              <w:jc w:val="center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Describing planets, simple positions</w:t>
            </w:r>
          </w:p>
        </w:tc>
        <w:tc>
          <w:tcPr>
            <w:tcW w:w="1843" w:type="dxa"/>
          </w:tcPr>
          <w:p w14:paraId="2E3AFF96" w14:textId="77777777" w:rsidR="00202AEF" w:rsidRDefault="00202AEF" w:rsidP="00595256">
            <w:pPr>
              <w:jc w:val="center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Weather</w:t>
            </w:r>
          </w:p>
          <w:p w14:paraId="2A773726" w14:textId="77777777" w:rsidR="00202AEF" w:rsidRDefault="00202AEF" w:rsidP="00595256">
            <w:pPr>
              <w:jc w:val="center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Linked to Themed Work</w:t>
            </w:r>
          </w:p>
          <w:p w14:paraId="233C5104" w14:textId="7E71F0A4" w:rsidR="00202AEF" w:rsidRDefault="00202AEF" w:rsidP="00595256">
            <w:pPr>
              <w:jc w:val="center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 xml:space="preserve">Travelling to </w:t>
            </w:r>
            <w:proofErr w:type="spellStart"/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Chichen</w:t>
            </w:r>
            <w:proofErr w:type="spellEnd"/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 xml:space="preserve"> Itza</w:t>
            </w:r>
          </w:p>
        </w:tc>
        <w:tc>
          <w:tcPr>
            <w:tcW w:w="2693" w:type="dxa"/>
          </w:tcPr>
          <w:p w14:paraId="38CBFF9E" w14:textId="77777777" w:rsidR="00202AEF" w:rsidRDefault="00202AEF" w:rsidP="00202AEF">
            <w:pPr>
              <w:jc w:val="center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Where I live</w:t>
            </w:r>
          </w:p>
          <w:p w14:paraId="5BFCBAC0" w14:textId="594EA6C2" w:rsidR="00202AEF" w:rsidRDefault="00202AEF" w:rsidP="00202AEF">
            <w:pPr>
              <w:jc w:val="center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 xml:space="preserve">Places in a town/city, famous landmarks </w:t>
            </w:r>
          </w:p>
        </w:tc>
      </w:tr>
    </w:tbl>
    <w:p w14:paraId="62CB617B" w14:textId="77777777" w:rsidR="0068386B" w:rsidRDefault="0068386B">
      <w:pPr>
        <w:rPr>
          <w:rFonts w:ascii="SassoonPrimaryInfant" w:eastAsia="SassoonPrimaryInfant" w:hAnsi="SassoonPrimaryInfant" w:cs="SassoonPrimaryInfant"/>
        </w:rPr>
      </w:pPr>
    </w:p>
    <w:sectPr w:rsidR="0068386B" w:rsidSect="00D94562"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8CF"/>
    <w:multiLevelType w:val="multilevel"/>
    <w:tmpl w:val="ACDC1DE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5508E6"/>
    <w:multiLevelType w:val="multilevel"/>
    <w:tmpl w:val="32EE1B4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06590B"/>
    <w:multiLevelType w:val="hybridMultilevel"/>
    <w:tmpl w:val="6F50A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3DAB"/>
    <w:multiLevelType w:val="multilevel"/>
    <w:tmpl w:val="1668D3B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1521736"/>
    <w:multiLevelType w:val="multilevel"/>
    <w:tmpl w:val="5186E5B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93F3023"/>
    <w:multiLevelType w:val="multilevel"/>
    <w:tmpl w:val="C6DA2A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98E232F"/>
    <w:multiLevelType w:val="multilevel"/>
    <w:tmpl w:val="1B8C547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57770C2"/>
    <w:multiLevelType w:val="multilevel"/>
    <w:tmpl w:val="4B4ADC5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8AC03E6"/>
    <w:multiLevelType w:val="multilevel"/>
    <w:tmpl w:val="68A0420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A552806"/>
    <w:multiLevelType w:val="hybridMultilevel"/>
    <w:tmpl w:val="52726A54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62470E05"/>
    <w:multiLevelType w:val="multilevel"/>
    <w:tmpl w:val="0B1A2A8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33D623A"/>
    <w:multiLevelType w:val="multilevel"/>
    <w:tmpl w:val="19FC29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3C70A1C"/>
    <w:multiLevelType w:val="multilevel"/>
    <w:tmpl w:val="0570FAF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9F923A9"/>
    <w:multiLevelType w:val="multilevel"/>
    <w:tmpl w:val="6C5EE0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12"/>
  </w:num>
  <w:num w:numId="8">
    <w:abstractNumId w:val="7"/>
  </w:num>
  <w:num w:numId="9">
    <w:abstractNumId w:val="11"/>
  </w:num>
  <w:num w:numId="10">
    <w:abstractNumId w:val="10"/>
  </w:num>
  <w:num w:numId="11">
    <w:abstractNumId w:val="0"/>
  </w:num>
  <w:num w:numId="12">
    <w:abstractNumId w:val="4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86B"/>
    <w:rsid w:val="000459DF"/>
    <w:rsid w:val="0006028E"/>
    <w:rsid w:val="000D7F63"/>
    <w:rsid w:val="00102250"/>
    <w:rsid w:val="00127951"/>
    <w:rsid w:val="00142FF6"/>
    <w:rsid w:val="00191F3A"/>
    <w:rsid w:val="00202AEF"/>
    <w:rsid w:val="00213872"/>
    <w:rsid w:val="00241C12"/>
    <w:rsid w:val="00286475"/>
    <w:rsid w:val="00294D96"/>
    <w:rsid w:val="002C7A48"/>
    <w:rsid w:val="002F5BE5"/>
    <w:rsid w:val="00323AA3"/>
    <w:rsid w:val="003736C3"/>
    <w:rsid w:val="003C0818"/>
    <w:rsid w:val="003F31C9"/>
    <w:rsid w:val="004878C5"/>
    <w:rsid w:val="004C75DE"/>
    <w:rsid w:val="004E4FB7"/>
    <w:rsid w:val="00595256"/>
    <w:rsid w:val="005B4DCB"/>
    <w:rsid w:val="005C5A36"/>
    <w:rsid w:val="0068386B"/>
    <w:rsid w:val="006A50F7"/>
    <w:rsid w:val="006C7316"/>
    <w:rsid w:val="00714986"/>
    <w:rsid w:val="008143CE"/>
    <w:rsid w:val="00823F18"/>
    <w:rsid w:val="00966214"/>
    <w:rsid w:val="009878A6"/>
    <w:rsid w:val="00A007AE"/>
    <w:rsid w:val="00AB5C12"/>
    <w:rsid w:val="00B15FFD"/>
    <w:rsid w:val="00B22357"/>
    <w:rsid w:val="00C16A0C"/>
    <w:rsid w:val="00C813DB"/>
    <w:rsid w:val="00CD6640"/>
    <w:rsid w:val="00D0343E"/>
    <w:rsid w:val="00D94562"/>
    <w:rsid w:val="00D94C55"/>
    <w:rsid w:val="00DE0544"/>
    <w:rsid w:val="00E550FB"/>
    <w:rsid w:val="00EA64DE"/>
    <w:rsid w:val="00FE0936"/>
    <w:rsid w:val="00FE7536"/>
    <w:rsid w:val="00FF2C03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399CF"/>
  <w15:docId w15:val="{D93754A6-1D8F-49FA-97FA-03C058B6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55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6A2E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20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0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5538">
          <w:marLeft w:val="-4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6TyJFPXPOSrkQbp3Y8Ho8LEWZA==">AMUW2mWOlaFEMrN+05IE0yZ3cO5dTz+MW94hTWVi174aROXqrNm4jQnUx1UhFgQDJqtZ4PuXr+xW98Sveb0MnF1S1+bN3oBSWIQ44gJMlWV7hyJltSMR5pqEuR2Huwoc7nezLHEklIYD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Katie Roberts</cp:lastModifiedBy>
  <cp:revision>2</cp:revision>
  <cp:lastPrinted>2021-09-03T10:46:00Z</cp:lastPrinted>
  <dcterms:created xsi:type="dcterms:W3CDTF">2021-09-03T12:50:00Z</dcterms:created>
  <dcterms:modified xsi:type="dcterms:W3CDTF">2021-09-03T12:50:00Z</dcterms:modified>
</cp:coreProperties>
</file>