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E3" w:rsidRPr="006F0DDA" w:rsidRDefault="00F262E3">
      <w:pPr>
        <w:rPr>
          <w:rFonts w:ascii="Verdana" w:hAnsi="Verdana"/>
        </w:rPr>
      </w:pPr>
    </w:p>
    <w:p w:rsidR="00F262E3" w:rsidRPr="006F0DDA" w:rsidRDefault="00F262E3" w:rsidP="00F262E3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6F0DDA">
        <w:rPr>
          <w:rFonts w:ascii="Verdana" w:hAnsi="Verdana"/>
        </w:rPr>
        <w:tab/>
      </w:r>
      <w:r w:rsidRPr="006F0DDA">
        <w:rPr>
          <w:rFonts w:ascii="Verdana" w:eastAsia="Calibri" w:hAnsi="Verdana" w:cs="Calibri"/>
          <w:b/>
          <w:sz w:val="28"/>
          <w:szCs w:val="28"/>
          <w:u w:val="single"/>
        </w:rPr>
        <w:t>Overview of Spring Term 201</w:t>
      </w:r>
      <w:r w:rsidR="008F4CF0">
        <w:rPr>
          <w:rFonts w:ascii="Verdana" w:eastAsia="Calibri" w:hAnsi="Verdana" w:cs="Calibri"/>
          <w:b/>
          <w:sz w:val="28"/>
          <w:szCs w:val="28"/>
          <w:u w:val="single"/>
        </w:rPr>
        <w:t>9</w:t>
      </w:r>
      <w:r w:rsidRPr="006F0DDA">
        <w:rPr>
          <w:rFonts w:ascii="Verdana" w:eastAsia="Calibri" w:hAnsi="Verdana" w:cs="Calibri"/>
          <w:b/>
          <w:sz w:val="28"/>
          <w:szCs w:val="28"/>
          <w:u w:val="single"/>
        </w:rPr>
        <w:t xml:space="preserve"> for Parents</w:t>
      </w:r>
    </w:p>
    <w:p w:rsidR="00F262E3" w:rsidRPr="00742F34" w:rsidRDefault="00F262E3" w:rsidP="00F262E3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tbl>
      <w:tblPr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6497"/>
        <w:gridCol w:w="2687"/>
      </w:tblGrid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742F34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742F34">
              <w:rPr>
                <w:rFonts w:ascii="Verdana" w:eastAsia="Times New Roman" w:hAnsi="Verdana" w:cs="Times New Roman"/>
                <w:b/>
                <w:sz w:val="20"/>
                <w:szCs w:val="20"/>
              </w:rPr>
              <w:t>Week commenc</w:t>
            </w:r>
            <w:bookmarkStart w:id="0" w:name="_GoBack"/>
            <w:bookmarkEnd w:id="0"/>
            <w:r w:rsidRPr="00742F34">
              <w:rPr>
                <w:rFonts w:ascii="Verdana" w:eastAsia="Times New Roman" w:hAnsi="Verdana" w:cs="Times New Roman"/>
                <w:b/>
                <w:sz w:val="20"/>
                <w:szCs w:val="20"/>
              </w:rPr>
              <w:t>ing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b/>
                <w:sz w:val="23"/>
                <w:szCs w:val="23"/>
              </w:rPr>
              <w:t>Main Events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b/>
                <w:sz w:val="23"/>
                <w:szCs w:val="23"/>
              </w:rPr>
              <w:t>Notes</w:t>
            </w: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8F4CF0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7</w:t>
            </w:r>
            <w:r w:rsidR="00F262E3" w:rsidRPr="006F0DDA">
              <w:rPr>
                <w:rFonts w:ascii="Verdana" w:eastAsia="Calibri" w:hAnsi="Verdana" w:cs="Calibri"/>
                <w:sz w:val="23"/>
                <w:szCs w:val="23"/>
              </w:rPr>
              <w:t>.</w:t>
            </w:r>
            <w:r>
              <w:rPr>
                <w:rFonts w:ascii="Verdana" w:eastAsia="Calibri" w:hAnsi="Verdana" w:cs="Calibri"/>
                <w:sz w:val="23"/>
                <w:szCs w:val="23"/>
              </w:rPr>
              <w:t>1</w:t>
            </w:r>
            <w:r w:rsidR="00F262E3" w:rsidRPr="006F0DDA">
              <w:rPr>
                <w:rFonts w:ascii="Verdana" w:eastAsia="Calibri" w:hAnsi="Verdana" w:cs="Calibri"/>
                <w:sz w:val="23"/>
                <w:szCs w:val="23"/>
              </w:rPr>
              <w:t>.1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CB033C" w:rsidP="00AC7F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Capoeira Workshops for Y6 each Thursday</w:t>
            </w:r>
            <w:r w:rsidR="00742F3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afternoon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this term</w:t>
            </w:r>
            <w:r w:rsidR="00742F3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8F4CF0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 xml:space="preserve"> 14.1</w:t>
            </w:r>
            <w:r w:rsidR="00F262E3" w:rsidRPr="006F0DDA">
              <w:rPr>
                <w:rFonts w:ascii="Verdana" w:eastAsia="Calibri" w:hAnsi="Verdana" w:cs="Calibri"/>
                <w:sz w:val="23"/>
                <w:szCs w:val="23"/>
              </w:rPr>
              <w:t>.1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62F" w:rsidRPr="006F0DDA" w:rsidRDefault="005079E8" w:rsidP="005079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Tuesday 15</w:t>
            </w:r>
            <w:r w:rsidRPr="005079E8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r w:rsidRPr="005079E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Height &amp; Weight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check in</w:t>
            </w:r>
            <w:r w:rsidRPr="005079E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Year 6 and Reception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8F4CF0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21.1</w:t>
            </w:r>
            <w:r w:rsidR="00F262E3" w:rsidRPr="006F0DDA">
              <w:rPr>
                <w:rFonts w:ascii="Verdana" w:eastAsia="Calibri" w:hAnsi="Verdana" w:cs="Calibri"/>
                <w:sz w:val="23"/>
                <w:szCs w:val="23"/>
              </w:rPr>
              <w:t>.1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62E3" w:rsidRPr="006F0DDA" w:rsidRDefault="00742F34" w:rsidP="005079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Friday 25</w:t>
            </w:r>
            <w:r w:rsidRPr="00742F34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Y</w:t>
            </w:r>
            <w:r w:rsidR="005079E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Sunshine Assembly at 2:30pm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2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8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>.1.1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033C" w:rsidRDefault="00CB033C" w:rsidP="000664A5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Cake Stall in aid of MVST after school</w:t>
            </w:r>
          </w:p>
          <w:p w:rsidR="00F262E3" w:rsidRPr="006F0DDA" w:rsidRDefault="00CB033C" w:rsidP="00CB03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(pre-loved uniform for sale too)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4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>.2.1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034A7" w:rsidRPr="006F0DDA" w:rsidRDefault="00B62EC1" w:rsidP="000034A7">
            <w:pPr>
              <w:pStyle w:val="NoSpacing"/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>4</w:t>
            </w:r>
            <w:r w:rsidRPr="006F0DDA">
              <w:rPr>
                <w:rFonts w:ascii="Verdana" w:hAnsi="Verdana"/>
                <w:color w:val="333333"/>
                <w:sz w:val="23"/>
                <w:szCs w:val="23"/>
                <w:vertAlign w:val="superscript"/>
                <w:lang w:val="en" w:eastAsia="en-GB"/>
              </w:rPr>
              <w:t>th</w:t>
            </w:r>
            <w:r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>-10</w:t>
            </w:r>
            <w:r w:rsidRPr="006F0DDA">
              <w:rPr>
                <w:rFonts w:ascii="Verdana" w:hAnsi="Verdana"/>
                <w:color w:val="333333"/>
                <w:sz w:val="23"/>
                <w:szCs w:val="23"/>
                <w:vertAlign w:val="superscript"/>
                <w:lang w:val="en" w:eastAsia="en-GB"/>
              </w:rPr>
              <w:t>th</w:t>
            </w:r>
            <w:r w:rsidRPr="006F0DDA"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 xml:space="preserve"> </w:t>
            </w:r>
            <w:r w:rsidR="000034A7" w:rsidRPr="006F0DDA">
              <w:rPr>
                <w:rFonts w:ascii="Verdana" w:hAnsi="Verdana"/>
                <w:sz w:val="23"/>
                <w:szCs w:val="23"/>
                <w:lang w:val="en" w:eastAsia="en-GB"/>
              </w:rPr>
              <w:t>Children</w:t>
            </w:r>
            <w:r w:rsidR="003F3181" w:rsidRPr="006F0DDA">
              <w:rPr>
                <w:rFonts w:ascii="Verdana" w:hAnsi="Verdana"/>
                <w:sz w:val="23"/>
                <w:szCs w:val="23"/>
                <w:lang w:val="en" w:eastAsia="en-GB"/>
              </w:rPr>
              <w:t>’</w:t>
            </w:r>
            <w:r w:rsidR="000034A7" w:rsidRPr="006F0DDA">
              <w:rPr>
                <w:rFonts w:ascii="Verdana" w:hAnsi="Verdana"/>
                <w:sz w:val="23"/>
                <w:szCs w:val="23"/>
                <w:lang w:val="en" w:eastAsia="en-GB"/>
              </w:rPr>
              <w:t xml:space="preserve">s Mental Health Week </w:t>
            </w:r>
          </w:p>
          <w:p w:rsidR="00F262E3" w:rsidRPr="006F0DDA" w:rsidRDefault="00B62EC1" w:rsidP="00742F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Tuesday 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="00F262E3"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National Safer Internet Day (parents invited into school to take part).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1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>.2.1</w:t>
            </w:r>
            <w:r w:rsidR="00B64301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2EC1" w:rsidRDefault="00B62EC1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Tuesday 12</w:t>
            </w:r>
            <w:r w:rsidRPr="00B62EC1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Y2 to Warrington Museum </w:t>
            </w:r>
          </w:p>
          <w:p w:rsidR="00B62EC1" w:rsidRDefault="00B62EC1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School Choir to Young Voices</w:t>
            </w:r>
          </w:p>
          <w:p w:rsidR="00F262E3" w:rsidRDefault="00B62EC1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Wednesday and Thursday 13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and 1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>4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="00F262E3" w:rsidRPr="006F0DDA">
              <w:rPr>
                <w:rFonts w:ascii="Verdana" w:eastAsia="Times New Roman" w:hAnsi="Verdana" w:cs="Times New Roman"/>
                <w:sz w:val="23"/>
                <w:szCs w:val="23"/>
              </w:rPr>
              <w:t>Parents E</w:t>
            </w:r>
            <w:r w:rsidR="008F4CF0">
              <w:rPr>
                <w:rFonts w:ascii="Verdana" w:eastAsia="Times New Roman" w:hAnsi="Verdana" w:cs="Times New Roman"/>
                <w:sz w:val="23"/>
                <w:szCs w:val="23"/>
              </w:rPr>
              <w:t>vening (</w:t>
            </w:r>
            <w:r w:rsidR="00F262E3" w:rsidRPr="006F0DDA">
              <w:rPr>
                <w:rFonts w:ascii="Verdana" w:eastAsia="Times New Roman" w:hAnsi="Verdana" w:cs="Times New Roman"/>
                <w:sz w:val="23"/>
                <w:szCs w:val="23"/>
              </w:rPr>
              <w:t>4-7pm)</w:t>
            </w:r>
          </w:p>
          <w:p w:rsidR="00CB033C" w:rsidRPr="006F0DDA" w:rsidRDefault="00B62EC1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B033C">
              <w:rPr>
                <w:rFonts w:ascii="Verdana" w:eastAsia="Times New Roman" w:hAnsi="Verdana" w:cs="Times New Roman"/>
                <w:sz w:val="23"/>
                <w:szCs w:val="23"/>
              </w:rPr>
              <w:t>Thursday 14</w:t>
            </w:r>
            <w:r w:rsidRPr="00742F34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="00742F34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="00CB033C" w:rsidRPr="00CB033C">
              <w:rPr>
                <w:rFonts w:ascii="Verdana" w:eastAsia="Times New Roman" w:hAnsi="Verdana" w:cs="Times New Roman"/>
                <w:sz w:val="23"/>
                <w:szCs w:val="23"/>
              </w:rPr>
              <w:t xml:space="preserve">Y4 to Jewish Museum </w:t>
            </w:r>
          </w:p>
          <w:p w:rsidR="00CB033C" w:rsidRDefault="00B62EC1" w:rsidP="008F4CF0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Friday 15</w:t>
            </w:r>
            <w:r w:rsidRPr="00CB033C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="00CB033C">
              <w:rPr>
                <w:rFonts w:ascii="Verdana" w:eastAsia="Times New Roman" w:hAnsi="Verdana" w:cs="Times New Roman"/>
                <w:sz w:val="23"/>
                <w:szCs w:val="23"/>
              </w:rPr>
              <w:t>Y6 Sunshine Assembly at 2:30pm</w:t>
            </w:r>
          </w:p>
          <w:p w:rsidR="00F262E3" w:rsidRPr="006F0DDA" w:rsidRDefault="00F262E3" w:rsidP="00742F3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Break up for half term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262E3" w:rsidRPr="006F0DDA" w:rsidRDefault="00F262E3" w:rsidP="00742F34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8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>.2.1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b/>
                <w:sz w:val="23"/>
                <w:szCs w:val="23"/>
              </w:rPr>
              <w:t>HALF TERM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2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5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>.2.1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181" w:rsidRDefault="003F3181" w:rsidP="00C747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Fairtrade Fortnight</w:t>
            </w:r>
          </w:p>
          <w:p w:rsidR="00CB033C" w:rsidRDefault="00CB033C" w:rsidP="00C747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Tag rugby coaching for Y3/Y4</w:t>
            </w:r>
          </w:p>
          <w:p w:rsidR="00CB033C" w:rsidRDefault="00CB033C" w:rsidP="00C747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Booster Cushion Theatre in school (all classes)</w:t>
            </w:r>
          </w:p>
          <w:p w:rsidR="00F262E3" w:rsidRPr="006F0DDA" w:rsidRDefault="00B62EC1" w:rsidP="00B6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Thursday 28</w:t>
            </w:r>
            <w:r w:rsidRPr="00B62EC1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="00CB033C">
              <w:rPr>
                <w:rFonts w:ascii="Verdana" w:eastAsia="Times New Roman" w:hAnsi="Verdana" w:cs="Times New Roman"/>
                <w:sz w:val="23"/>
                <w:szCs w:val="23"/>
              </w:rPr>
              <w:t>Cake Stall in aid of MVST after school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="00CB033C">
              <w:rPr>
                <w:rFonts w:ascii="Verdana" w:eastAsia="Times New Roman" w:hAnsi="Verdana" w:cs="Times New Roman"/>
                <w:sz w:val="23"/>
                <w:szCs w:val="23"/>
              </w:rPr>
              <w:t>(pre-loved uniform for sale too)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rPr>
          <w:trHeight w:val="4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CB033C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4.3.19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181" w:rsidRPr="006F0DDA" w:rsidRDefault="003F3181" w:rsidP="003F3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Fairtrade Fortnight</w:t>
            </w:r>
          </w:p>
          <w:p w:rsidR="00CB033C" w:rsidRDefault="00B62EC1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Thursday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  <w:r w:rsidRPr="00CB033C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March </w:t>
            </w:r>
            <w:r w:rsidR="00CB033C"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World Book Day (children come to school dressed as a character from one of their favourite books)</w:t>
            </w:r>
            <w:r w:rsidR="00CB033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.  </w:t>
            </w:r>
          </w:p>
          <w:p w:rsidR="00F262E3" w:rsidRPr="006F0DDA" w:rsidRDefault="00CB033C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Book Swap event (organised by the School Council)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1.3.19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742F34" w:rsidP="00742F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Friday 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>15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 xml:space="preserve">th  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Y2 Sunshine Assembly at 2:30pm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8.3.19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B62EC1" w:rsidP="00B6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Friday 22</w:t>
            </w:r>
            <w:r w:rsidRPr="00B62EC1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Y4 Sunshine Assembly at 2:30pm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283558">
        <w:trPr>
          <w:trHeight w:val="54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8F4CF0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25</w:t>
            </w:r>
            <w:r w:rsidR="00CB033C">
              <w:rPr>
                <w:rFonts w:ascii="Verdana" w:eastAsia="Calibri" w:hAnsi="Verdana" w:cs="Calibri"/>
                <w:sz w:val="23"/>
                <w:szCs w:val="23"/>
              </w:rPr>
              <w:t>.3.19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Default="00B62EC1" w:rsidP="006F0D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Tuesday 26</w:t>
            </w:r>
            <w:r w:rsidRPr="00B62EC1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Tag Rugby Festival for Y3/Y4 </w:t>
            </w:r>
          </w:p>
          <w:p w:rsidR="00B62EC1" w:rsidRDefault="00B62EC1" w:rsidP="006F0DDA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Thursday 28</w:t>
            </w:r>
            <w:r w:rsidRPr="00B62EC1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Cake Stall in aid of MVST after school (pre-loved uniform for sale too) </w:t>
            </w:r>
          </w:p>
          <w:p w:rsidR="00B62EC1" w:rsidRPr="006F0DDA" w:rsidRDefault="00B62EC1" w:rsidP="00B62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sz w:val="23"/>
                <w:szCs w:val="23"/>
              </w:rPr>
              <w:t>Friday 29</w:t>
            </w:r>
            <w:r w:rsidRPr="00CB033C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Y1 Sunshine Assembly at 2:30pm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8F4CF0" w:rsidRPr="006F0DDA" w:rsidTr="00283558">
        <w:trPr>
          <w:trHeight w:val="54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CF0" w:rsidRPr="006F0DDA" w:rsidRDefault="008F4CF0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1.4.19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F34" w:rsidRDefault="00742F34" w:rsidP="008F4CF0">
            <w:pPr>
              <w:spacing w:after="0" w:line="240" w:lineRule="auto"/>
              <w:rPr>
                <w:rFonts w:ascii="Verdana" w:eastAsia="Calibri" w:hAnsi="Verdana" w:cs="Calibri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4</w:t>
            </w:r>
            <w:r w:rsidRPr="00742F34">
              <w:rPr>
                <w:rFonts w:ascii="Verdana" w:eastAsia="Calibri" w:hAnsi="Verdana" w:cs="Calibri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Calibri" w:hAnsi="Verdana" w:cs="Calibri"/>
                <w:sz w:val="23"/>
                <w:szCs w:val="23"/>
              </w:rPr>
              <w:t xml:space="preserve"> April Jim Jam Jog (organised by PTFA)</w:t>
            </w:r>
          </w:p>
          <w:p w:rsidR="008F4CF0" w:rsidRPr="006F0DDA" w:rsidRDefault="00742F34" w:rsidP="00742F34">
            <w:pPr>
              <w:spacing w:after="0" w:line="240" w:lineRule="auto"/>
              <w:rPr>
                <w:rFonts w:ascii="Verdana" w:eastAsia="Calibri" w:hAnsi="Verdana" w:cs="Calibri"/>
                <w:sz w:val="23"/>
                <w:szCs w:val="23"/>
              </w:rPr>
            </w:pPr>
            <w:r>
              <w:rPr>
                <w:rFonts w:ascii="Verdana" w:eastAsia="Calibri" w:hAnsi="Verdana" w:cs="Calibri"/>
                <w:sz w:val="23"/>
                <w:szCs w:val="23"/>
              </w:rPr>
              <w:t>Friday 5</w:t>
            </w:r>
            <w:r w:rsidRPr="008F4CF0">
              <w:rPr>
                <w:rFonts w:ascii="Verdana" w:eastAsia="Calibri" w:hAnsi="Verdana" w:cs="Calibri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Calibri" w:hAnsi="Verdana" w:cs="Calibri"/>
                <w:sz w:val="23"/>
                <w:szCs w:val="23"/>
              </w:rPr>
              <w:t xml:space="preserve"> April 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</w:t>
            </w:r>
            <w:r w:rsidR="008F4CF0"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School closes at </w:t>
            </w:r>
            <w:r w:rsidR="008F4CF0" w:rsidRPr="006F0DDA">
              <w:rPr>
                <w:rFonts w:ascii="Verdana" w:eastAsia="Calibri" w:hAnsi="Verdana" w:cs="Calibri"/>
                <w:b/>
                <w:sz w:val="23"/>
                <w:szCs w:val="23"/>
                <w:u w:val="single"/>
              </w:rPr>
              <w:t>2:30pm</w:t>
            </w:r>
            <w:r w:rsidR="008F4CF0"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for Spring Break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4CF0" w:rsidRPr="006F0DDA" w:rsidRDefault="008F4CF0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F262E3" w:rsidRPr="00742F34" w:rsidRDefault="00F262E3" w:rsidP="00F262E3">
      <w:pPr>
        <w:spacing w:after="0" w:line="240" w:lineRule="auto"/>
        <w:rPr>
          <w:rFonts w:ascii="Verdana" w:eastAsia="Calibri" w:hAnsi="Verdana" w:cs="Calibri"/>
          <w:color w:val="000000"/>
          <w:sz w:val="16"/>
          <w:szCs w:val="16"/>
        </w:rPr>
      </w:pPr>
    </w:p>
    <w:p w:rsidR="00F262E3" w:rsidRPr="006F0DDA" w:rsidRDefault="00F262E3" w:rsidP="00F262E3">
      <w:pPr>
        <w:widowControl w:val="0"/>
        <w:spacing w:after="0" w:line="240" w:lineRule="auto"/>
        <w:jc w:val="both"/>
        <w:rPr>
          <w:rFonts w:ascii="Verdana" w:eastAsia="Batang" w:hAnsi="Verdana" w:cs="Batang"/>
          <w:sz w:val="24"/>
          <w:szCs w:val="24"/>
        </w:rPr>
      </w:pPr>
      <w:r w:rsidRPr="006F0DDA">
        <w:rPr>
          <w:rFonts w:ascii="Verdana" w:eastAsia="Batang" w:hAnsi="Verdana" w:cs="Batang"/>
          <w:sz w:val="24"/>
          <w:szCs w:val="24"/>
        </w:rPr>
        <w:t xml:space="preserve">Other school events yet to be confirmed include: </w:t>
      </w:r>
    </w:p>
    <w:p w:rsidR="00F262E3" w:rsidRPr="00742F34" w:rsidRDefault="00F262E3" w:rsidP="00F262E3">
      <w:pPr>
        <w:widowControl w:val="0"/>
        <w:spacing w:after="0" w:line="240" w:lineRule="auto"/>
        <w:jc w:val="both"/>
        <w:rPr>
          <w:rFonts w:ascii="Verdana" w:eastAsia="Batang" w:hAnsi="Verdana" w:cs="Batang"/>
          <w:sz w:val="16"/>
          <w:szCs w:val="16"/>
        </w:rPr>
      </w:pPr>
    </w:p>
    <w:p w:rsidR="00742F34" w:rsidRPr="00742F34" w:rsidRDefault="00F262E3" w:rsidP="001B2EC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742F34">
        <w:rPr>
          <w:rFonts w:ascii="Verdana" w:eastAsia="Batang" w:hAnsi="Verdana" w:cs="Batang"/>
          <w:sz w:val="24"/>
          <w:szCs w:val="24"/>
        </w:rPr>
        <w:t>Sunshine Assemblies</w:t>
      </w:r>
    </w:p>
    <w:p w:rsidR="00F262E3" w:rsidRPr="00742F34" w:rsidRDefault="00F262E3" w:rsidP="001B2EC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742F34">
        <w:rPr>
          <w:rFonts w:ascii="Verdana" w:eastAsia="Batang" w:hAnsi="Verdana" w:cs="Batang"/>
          <w:sz w:val="24"/>
          <w:szCs w:val="24"/>
        </w:rPr>
        <w:t>Educational visits by individual classes</w:t>
      </w:r>
    </w:p>
    <w:p w:rsidR="006F7E33" w:rsidRPr="00F262E3" w:rsidRDefault="006F7E33" w:rsidP="00F262E3">
      <w:pPr>
        <w:tabs>
          <w:tab w:val="left" w:pos="930"/>
        </w:tabs>
      </w:pPr>
    </w:p>
    <w:sectPr w:rsidR="006F7E33" w:rsidRPr="00F262E3" w:rsidSect="00F2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DBF"/>
    <w:multiLevelType w:val="hybridMultilevel"/>
    <w:tmpl w:val="660C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E3"/>
    <w:rsid w:val="000034A7"/>
    <w:rsid w:val="000664A5"/>
    <w:rsid w:val="00283558"/>
    <w:rsid w:val="003F3181"/>
    <w:rsid w:val="005079E8"/>
    <w:rsid w:val="006F0DDA"/>
    <w:rsid w:val="006F7E33"/>
    <w:rsid w:val="00742F34"/>
    <w:rsid w:val="008F4CF0"/>
    <w:rsid w:val="00AC7F6A"/>
    <w:rsid w:val="00B62EC1"/>
    <w:rsid w:val="00B64301"/>
    <w:rsid w:val="00BD2A82"/>
    <w:rsid w:val="00C747D0"/>
    <w:rsid w:val="00CB033C"/>
    <w:rsid w:val="00EE262F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5D670-0EE0-45E1-8AA9-68A3FC1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0192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McGann, Lesley</dc:creator>
  <cp:lastModifiedBy>Dawber, Karen</cp:lastModifiedBy>
  <cp:revision>4</cp:revision>
  <cp:lastPrinted>2019-01-18T14:17:00Z</cp:lastPrinted>
  <dcterms:created xsi:type="dcterms:W3CDTF">2019-01-18T13:36:00Z</dcterms:created>
  <dcterms:modified xsi:type="dcterms:W3CDTF">2019-01-18T14:51:00Z</dcterms:modified>
</cp:coreProperties>
</file>